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Write a Java program for implementing Interface.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Bank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getRateOfInterest();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SBI implements Bank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float getRateOfInterest()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9.15f;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PNB implements Bank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float getRateOfInterest()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9.7f;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TestInterface2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Bank sbiBank = new SBI();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sbiInterestRate = sbiBank.getRateOfInterest();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System.out.println("SBI Bank Interest Rate: " + sbiInterestRate);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72075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8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