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Program for drawing different shapes using Java Applet.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java.applet.*;</w:t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005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public class param extends Applet</w:t>
      </w:r>
    </w:p>
    <w:p w:rsidR="00000000" w:rsidDel="00000000" w:rsidP="00000000" w:rsidRDefault="00000000" w:rsidRPr="00000000" w14:paraId="00000007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  <w:tab/>
        <w:t xml:space="preserve">String str;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  <w:tab/>
        <w:t xml:space="preserve">public void init()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ab/>
        <w:t xml:space="preserve"> str=getParameter("pname");  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ab/>
        <w:t xml:space="preserve"> if (str == null)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ab/>
        <w:tab/>
        <w:t xml:space="preserve">str = "Welcome to studytonight.com";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  <w:tab/>
        <w:tab/>
        <w:t xml:space="preserve">  str = "Hello " + str; 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 }   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public void paint(Graphics g)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  <w:tab/>
        <w:tab/>
        <w:t xml:space="preserve">g.drawString(str, 200, 200);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534025" cy="232529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25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81638" cy="1209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o/p: 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276850" cy="231783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17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java.applet.Applet;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public class GraphicsDemo1 extends Applet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public void paint(Graphics g)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ab/>
        <w:t xml:space="preserve">g.setColor(Color.black); 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g.drawString("Welcome to studytonight",50, 50); </w:t>
        <w:tab/>
      </w:r>
    </w:p>
    <w:p w:rsidR="00000000" w:rsidDel="00000000" w:rsidP="00000000" w:rsidRDefault="00000000" w:rsidRPr="00000000" w14:paraId="0000002A">
      <w:pPr>
        <w:spacing w:after="0" w:lineRule="auto"/>
        <w:ind w:left="144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g.setColor(Color.blue); g.fillOval(170,200,30,30); </w:t>
        <w:tab/>
      </w:r>
    </w:p>
    <w:p w:rsidR="00000000" w:rsidDel="00000000" w:rsidP="00000000" w:rsidRDefault="00000000" w:rsidRPr="00000000" w14:paraId="0000002B">
      <w:pPr>
        <w:spacing w:after="0" w:lineRule="auto"/>
        <w:ind w:left="144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g.drawArc(90,150,30,30,30,270); </w:t>
        <w:tab/>
      </w:r>
    </w:p>
    <w:p w:rsidR="00000000" w:rsidDel="00000000" w:rsidP="00000000" w:rsidRDefault="00000000" w:rsidRPr="00000000" w14:paraId="0000002C">
      <w:pPr>
        <w:spacing w:after="0" w:lineRule="auto"/>
        <w:ind w:left="144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g.fillArc(270,150,30,30,0,180); </w:t>
      </w:r>
    </w:p>
    <w:p w:rsidR="00000000" w:rsidDel="00000000" w:rsidP="00000000" w:rsidRDefault="00000000" w:rsidRPr="00000000" w14:paraId="0000002D">
      <w:pP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g.drawLine(21,31,20,300); </w:t>
        <w:tab/>
      </w:r>
    </w:p>
    <w:p w:rsidR="00000000" w:rsidDel="00000000" w:rsidP="00000000" w:rsidRDefault="00000000" w:rsidRPr="00000000" w14:paraId="0000002E">
      <w:pPr>
        <w:spacing w:after="0" w:lineRule="auto"/>
        <w:ind w:left="144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g.drawRect(70,100,30,30); </w:t>
        <w:tab/>
      </w:r>
    </w:p>
    <w:p w:rsidR="00000000" w:rsidDel="00000000" w:rsidP="00000000" w:rsidRDefault="00000000" w:rsidRPr="00000000" w14:paraId="0000002F">
      <w:pPr>
        <w:spacing w:after="0" w:lineRule="auto"/>
        <w:ind w:left="144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g.fillRect(170,100,30,30); </w:t>
      </w:r>
    </w:p>
    <w:p w:rsidR="00000000" w:rsidDel="00000000" w:rsidP="00000000" w:rsidRDefault="00000000" w:rsidRPr="00000000" w14:paraId="00000030">
      <w:pPr>
        <w:spacing w:after="0" w:lineRule="auto"/>
        <w:ind w:left="144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g.drawOval(70,200,30,30); 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938713" cy="22574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057775" cy="129865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9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114925" cy="316412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64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