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872163" cy="26003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42450" l="2724" r="29487" t="23361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38825" cy="337053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4120" l="6089" r="60416" t="317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70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29263" cy="30670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4034" l="10897" r="55769" t="22713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252913" cy="46958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41998" l="0" r="782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