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21812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42450" l="2724" r="29487" t="23361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19713" cy="31718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4120" l="6089" r="60416" t="31727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53050" cy="267866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4034" l="10897" r="55769" t="227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78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24325" cy="269426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25788" l="8814" r="57852" t="2118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94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3375" cy="275141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1235" l="33653" r="32532" t="2460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5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19575" cy="297048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1367" l="8173" r="58173" t="2079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70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31289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2894" l="8173" r="57692" t="2385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95788" cy="4057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41998" l="0" r="760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67225" cy="26146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6552" l="0" r="76098" t="5732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