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81688" cy="362902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5982" l="0" r="400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05500" cy="366581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5879" l="0" r="389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65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19788" cy="37528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5982" l="0" r="373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38838" cy="356235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5385" l="0" r="379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00738" cy="37528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5413" l="0" r="376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05500" cy="401823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5309" l="0" r="355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18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886450" cy="359568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5982" l="0" r="3990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9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876925" cy="367533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5594" l="0" r="421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675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6711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5128" l="0" r="413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838825" cy="361473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6552" l="0" r="203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810250" cy="3770587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5309" l="0" r="347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770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header" Target="header1.xm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