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/>
        <w:drawing>
          <wp:inline distB="114300" distT="114300" distL="114300" distR="114300">
            <wp:extent cx="5943600" cy="253841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006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b w:val="1"/>
          <w:rtl w:val="0"/>
        </w:rPr>
        <w:t xml:space="preserve">CODE: </w:t>
      </w:r>
      <w:r w:rsidDel="00000000" w:rsidR="00000000" w:rsidRPr="00000000">
        <w:rPr/>
        <w:drawing>
          <wp:inline distB="114300" distT="114300" distL="114300" distR="114300">
            <wp:extent cx="6253163" cy="53530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3163" cy="535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381625" cy="46767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67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2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struct student 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 xml:space="preserve">    char name[50];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  <w:t xml:space="preserve">    int roll;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  <w:t xml:space="preserve">    float cgpa;</w:t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  <w:t xml:space="preserve">} s;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 xml:space="preserve">void insert() 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    FILE *fptr;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  <w:t xml:space="preserve">    fptr = fopen("student.txt", "a");</w:t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  <w:t xml:space="preserve">    printf("Enter name: ");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  <w:t xml:space="preserve">    scanf("%s", s.name);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 xml:space="preserve">    printf("Enter roll number: ");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  <w:t xml:space="preserve">    scanf("%d", &amp;s.roll);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  <w:t xml:space="preserve">    printf("Enter cgpa: ");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  <w:t xml:space="preserve">    scanf("%f", &amp;s.cgpa);</w:t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 xml:space="preserve">    fprintf(fptr, "%s %d %.2f\n", s.name, s.roll, s.cgpa);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  <w:t xml:space="preserve">    fclose(fptr);</w:t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  <w:t xml:space="preserve">void display() </w:t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  <w:t xml:space="preserve">    FILE *fptr;</w:t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  <w:t xml:space="preserve">    fptr = fopen("student.txt", "r");</w:t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  <w:t xml:space="preserve">    printf("\nName\tRoll Number\tcgpa\n");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  <w:t xml:space="preserve">    while (fscanf(fptr, "%s %d %f", s.name, &amp;s.roll, &amp;s.cgpa) != EOF) </w:t>
      </w:r>
    </w:p>
    <w:p w:rsidR="00000000" w:rsidDel="00000000" w:rsidP="00000000" w:rsidRDefault="00000000" w:rsidRPr="00000000" w14:paraId="0000004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  <w:t xml:space="preserve">        printf("%s\t%d\t\t%.2f\n", s.name, s.roll, s.cgpa);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  <w:t xml:space="preserve">    fclose(fptr);</w:t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  <w:t xml:space="preserve">void search() </w:t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  <w:t xml:space="preserve">    FILE *fptr;</w:t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  <w:t xml:space="preserve">    fptr = fopen("student.txt", "r");</w:t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  <w:t xml:space="preserve">    int rollNumber;</w:t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  <w:t xml:space="preserve">    printf("Enter roll number to search: ");</w:t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  <w:t xml:space="preserve">    scanf("%d", &amp;rollNumber);</w:t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  <w:t xml:space="preserve">    while (fscanf(fptr, "%s %d %f", s.name, &amp;s.roll, &amp;s.cgpa) != EOF) </w:t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  <w:t xml:space="preserve">        if (s.roll == rollNumber) </w:t>
      </w:r>
    </w:p>
    <w:p w:rsidR="00000000" w:rsidDel="00000000" w:rsidP="00000000" w:rsidRDefault="00000000" w:rsidRPr="00000000" w14:paraId="0000005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  <w:t xml:space="preserve">            printf("\nName\tRoll Number\tcgpa\n");</w:t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  <w:t xml:space="preserve">            printf("%s\t%d\t\t%.2f\n", s.name, s.roll, s.cgpa);</w:t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  <w:t xml:space="preserve">            fclose(fptr);</w:t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  <w:t xml:space="preserve">    fclose(fptr);</w:t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  <w:t xml:space="preserve">void update() </w:t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  <w:t xml:space="preserve">    FILE *fptr1, *fptr2;</w:t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  <w:t xml:space="preserve">    fptr1 = fopen("student.txt", "r");</w:t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  <w:t xml:space="preserve">    fptr2 = fopen("temp.txt", "w");</w:t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  <w:t xml:space="preserve">    int rollNumber;</w:t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  <w:t xml:space="preserve">    float newcgpa;</w:t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  <w:t xml:space="preserve">    printf("Enter roll number to update: ");</w:t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  <w:t xml:space="preserve">    scanf("%d", &amp;rollNumber);</w:t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  <w:t xml:space="preserve">    while (fscanf(fptr1, "%s %d %f", s.name, &amp;s.roll, &amp;s.cgpa) != EOF) </w:t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  <w:t xml:space="preserve">        if (s.roll == rollNumber)</w:t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  <w:t xml:space="preserve">            printf("\nEnter new cgpa: ");</w:t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  <w:t xml:space="preserve">            scanf("%f", &amp;newcgpa);</w:t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  <w:t xml:space="preserve">            fprintf(fptr2, "%s %d %.2f\n", s.name, s.roll, newcgpa);</w:t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  <w:t xml:space="preserve">       else</w:t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  <w:t xml:space="preserve">            fprintf(fptr2, "%s %d %.2f\n", s.name, s.roll, s.cgpa);</w:t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  <w:t xml:space="preserve">    fclose(fptr1);</w:t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  <w:t xml:space="preserve">    fclose(fptr2);</w:t>
      </w:r>
    </w:p>
    <w:p w:rsidR="00000000" w:rsidDel="00000000" w:rsidP="00000000" w:rsidRDefault="00000000" w:rsidRPr="00000000" w14:paraId="00000073">
      <w:pPr>
        <w:jc w:val="left"/>
        <w:rPr/>
      </w:pPr>
      <w:r w:rsidDel="00000000" w:rsidR="00000000" w:rsidRPr="00000000">
        <w:rPr>
          <w:rtl w:val="0"/>
        </w:rPr>
        <w:t xml:space="preserve">    remove("student.txt");</w:t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  <w:t xml:space="preserve">    rename("temp.txt", "student.txt");</w:t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  <w:t xml:space="preserve">void delete() </w:t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9">
      <w:pPr>
        <w:jc w:val="left"/>
        <w:rPr/>
      </w:pPr>
      <w:r w:rsidDel="00000000" w:rsidR="00000000" w:rsidRPr="00000000">
        <w:rPr>
          <w:rtl w:val="0"/>
        </w:rPr>
        <w:t xml:space="preserve">    FILE *fptr1, *fptr2;</w:t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rtl w:val="0"/>
        </w:rPr>
        <w:t xml:space="preserve">    fptr1 = fopen("student.txt", "r");</w:t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tl w:val="0"/>
        </w:rPr>
        <w:t xml:space="preserve">    fptr2 = fopen("temp.txt", "w");</w:t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  <w:t xml:space="preserve">    int rollNumber;</w:t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  <w:t xml:space="preserve">    printf("Enter roll number to delete: ");</w:t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tl w:val="0"/>
        </w:rPr>
        <w:t xml:space="preserve">    scanf("%d", &amp;rollNumber);</w:t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tl w:val="0"/>
        </w:rPr>
        <w:t xml:space="preserve">    while (fscanf(fptr1, "%s %d %f", s.name, &amp;s.roll, &amp;s.cgpa) != EOF) </w:t>
      </w:r>
    </w:p>
    <w:p w:rsidR="00000000" w:rsidDel="00000000" w:rsidP="00000000" w:rsidRDefault="00000000" w:rsidRPr="00000000" w14:paraId="0000008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  <w:t xml:space="preserve">        if (s.roll != rollNumber) </w:t>
      </w:r>
    </w:p>
    <w:p w:rsidR="00000000" w:rsidDel="00000000" w:rsidP="00000000" w:rsidRDefault="00000000" w:rsidRPr="00000000" w14:paraId="0000008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rtl w:val="0"/>
        </w:rPr>
        <w:t xml:space="preserve">            fprintf(fptr2, "%s %d %.2f\n", s.name, s.roll, s.cgpa);</w:t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  <w:t xml:space="preserve">    fclose(fptr1);</w:t>
      </w:r>
    </w:p>
    <w:p w:rsidR="00000000" w:rsidDel="00000000" w:rsidP="00000000" w:rsidRDefault="00000000" w:rsidRPr="00000000" w14:paraId="00000087">
      <w:pPr>
        <w:jc w:val="left"/>
        <w:rPr/>
      </w:pPr>
      <w:r w:rsidDel="00000000" w:rsidR="00000000" w:rsidRPr="00000000">
        <w:rPr>
          <w:rtl w:val="0"/>
        </w:rPr>
        <w:t xml:space="preserve">    fclose(fptr2);</w:t>
      </w:r>
    </w:p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>
          <w:rtl w:val="0"/>
        </w:rPr>
        <w:t xml:space="preserve">    remove("student.txt");</w:t>
      </w:r>
    </w:p>
    <w:p w:rsidR="00000000" w:rsidDel="00000000" w:rsidP="00000000" w:rsidRDefault="00000000" w:rsidRPr="00000000" w14:paraId="00000089">
      <w:pPr>
        <w:jc w:val="left"/>
        <w:rPr/>
      </w:pPr>
      <w:r w:rsidDel="00000000" w:rsidR="00000000" w:rsidRPr="00000000">
        <w:rPr>
          <w:rtl w:val="0"/>
        </w:rPr>
        <w:t xml:space="preserve">    rename("temp.txt", "student.txt");</w:t>
      </w:r>
    </w:p>
    <w:p w:rsidR="00000000" w:rsidDel="00000000" w:rsidP="00000000" w:rsidRDefault="00000000" w:rsidRPr="00000000" w14:paraId="0000008A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8D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E">
      <w:pPr>
        <w:jc w:val="left"/>
        <w:rPr/>
      </w:pPr>
      <w:r w:rsidDel="00000000" w:rsidR="00000000" w:rsidRPr="00000000">
        <w:rPr>
          <w:rtl w:val="0"/>
        </w:rPr>
        <w:t xml:space="preserve">    int choice;</w:t>
      </w:r>
    </w:p>
    <w:p w:rsidR="00000000" w:rsidDel="00000000" w:rsidP="00000000" w:rsidRDefault="00000000" w:rsidRPr="00000000" w14:paraId="0000008F">
      <w:pPr>
        <w:jc w:val="left"/>
        <w:rPr/>
      </w:pPr>
      <w:r w:rsidDel="00000000" w:rsidR="00000000" w:rsidRPr="00000000">
        <w:rPr>
          <w:rtl w:val="0"/>
        </w:rPr>
        <w:t xml:space="preserve">    while (1) </w:t>
      </w:r>
    </w:p>
    <w:p w:rsidR="00000000" w:rsidDel="00000000" w:rsidP="00000000" w:rsidRDefault="00000000" w:rsidRPr="00000000" w14:paraId="00000090">
      <w:pPr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1">
      <w:pPr>
        <w:jc w:val="left"/>
        <w:rPr/>
      </w:pPr>
      <w:r w:rsidDel="00000000" w:rsidR="00000000" w:rsidRPr="00000000">
        <w:rPr>
          <w:rtl w:val="0"/>
        </w:rPr>
        <w:t xml:space="preserve">        printf("\n1.INSERT 2.DISPLAY 3.SEARCH 4.UPDATE 5.Delete 6.Exit \nEnter your choice: ");</w:t>
      </w:r>
    </w:p>
    <w:p w:rsidR="00000000" w:rsidDel="00000000" w:rsidP="00000000" w:rsidRDefault="00000000" w:rsidRPr="00000000" w14:paraId="00000092">
      <w:pPr>
        <w:jc w:val="left"/>
        <w:rPr/>
      </w:pPr>
      <w:r w:rsidDel="00000000" w:rsidR="00000000" w:rsidRPr="00000000">
        <w:rPr>
          <w:rtl w:val="0"/>
        </w:rPr>
        <w:t xml:space="preserve">        scanf("%d", &amp;choice);</w:t>
      </w:r>
    </w:p>
    <w:p w:rsidR="00000000" w:rsidDel="00000000" w:rsidP="00000000" w:rsidRDefault="00000000" w:rsidRPr="00000000" w14:paraId="00000093">
      <w:pPr>
        <w:jc w:val="left"/>
        <w:rPr/>
      </w:pPr>
      <w:r w:rsidDel="00000000" w:rsidR="00000000" w:rsidRPr="00000000">
        <w:rPr>
          <w:rtl w:val="0"/>
        </w:rPr>
        <w:t xml:space="preserve">        switch (choice) </w:t>
      </w:r>
    </w:p>
    <w:p w:rsidR="00000000" w:rsidDel="00000000" w:rsidP="00000000" w:rsidRDefault="00000000" w:rsidRPr="00000000" w14:paraId="00000094">
      <w:pPr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5">
      <w:pPr>
        <w:jc w:val="left"/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96">
      <w:pPr>
        <w:jc w:val="left"/>
        <w:rPr/>
      </w:pPr>
      <w:r w:rsidDel="00000000" w:rsidR="00000000" w:rsidRPr="00000000">
        <w:rPr>
          <w:rtl w:val="0"/>
        </w:rPr>
        <w:t xml:space="preserve">                insert();</w:t>
      </w:r>
    </w:p>
    <w:p w:rsidR="00000000" w:rsidDel="00000000" w:rsidP="00000000" w:rsidRDefault="00000000" w:rsidRPr="00000000" w14:paraId="00000097">
      <w:pPr>
        <w:jc w:val="left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98">
      <w:pPr>
        <w:jc w:val="left"/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99">
      <w:pPr>
        <w:jc w:val="left"/>
        <w:rPr/>
      </w:pPr>
      <w:r w:rsidDel="00000000" w:rsidR="00000000" w:rsidRPr="00000000">
        <w:rPr>
          <w:rtl w:val="0"/>
        </w:rPr>
        <w:t xml:space="preserve">               display();</w:t>
      </w:r>
    </w:p>
    <w:p w:rsidR="00000000" w:rsidDel="00000000" w:rsidP="00000000" w:rsidRDefault="00000000" w:rsidRPr="00000000" w14:paraId="0000009A">
      <w:pPr>
        <w:jc w:val="left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9B">
      <w:pPr>
        <w:jc w:val="left"/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09C">
      <w:pPr>
        <w:jc w:val="left"/>
        <w:rPr/>
      </w:pPr>
      <w:r w:rsidDel="00000000" w:rsidR="00000000" w:rsidRPr="00000000">
        <w:rPr>
          <w:rtl w:val="0"/>
        </w:rPr>
        <w:t xml:space="preserve">                search();</w:t>
      </w:r>
    </w:p>
    <w:p w:rsidR="00000000" w:rsidDel="00000000" w:rsidP="00000000" w:rsidRDefault="00000000" w:rsidRPr="00000000" w14:paraId="0000009D">
      <w:pPr>
        <w:jc w:val="left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9E">
      <w:pPr>
        <w:jc w:val="left"/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09F">
      <w:pPr>
        <w:jc w:val="left"/>
        <w:rPr/>
      </w:pPr>
      <w:r w:rsidDel="00000000" w:rsidR="00000000" w:rsidRPr="00000000">
        <w:rPr>
          <w:rtl w:val="0"/>
        </w:rPr>
        <w:t xml:space="preserve">                update();</w:t>
      </w:r>
    </w:p>
    <w:p w:rsidR="00000000" w:rsidDel="00000000" w:rsidP="00000000" w:rsidRDefault="00000000" w:rsidRPr="00000000" w14:paraId="000000A0">
      <w:pPr>
        <w:jc w:val="left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A1">
      <w:pPr>
        <w:jc w:val="left"/>
        <w:rPr/>
      </w:pPr>
      <w:r w:rsidDel="00000000" w:rsidR="00000000" w:rsidRPr="00000000">
        <w:rPr>
          <w:rtl w:val="0"/>
        </w:rPr>
        <w:t xml:space="preserve">            case 5:</w:t>
      </w:r>
    </w:p>
    <w:p w:rsidR="00000000" w:rsidDel="00000000" w:rsidP="00000000" w:rsidRDefault="00000000" w:rsidRPr="00000000" w14:paraId="000000A2">
      <w:pPr>
        <w:jc w:val="left"/>
        <w:rPr/>
      </w:pPr>
      <w:r w:rsidDel="00000000" w:rsidR="00000000" w:rsidRPr="00000000">
        <w:rPr>
          <w:rtl w:val="0"/>
        </w:rPr>
        <w:t xml:space="preserve">                delete();</w:t>
      </w:r>
    </w:p>
    <w:p w:rsidR="00000000" w:rsidDel="00000000" w:rsidP="00000000" w:rsidRDefault="00000000" w:rsidRPr="00000000" w14:paraId="000000A3">
      <w:pPr>
        <w:jc w:val="left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A4">
      <w:pPr>
        <w:jc w:val="left"/>
        <w:rPr/>
      </w:pPr>
      <w:r w:rsidDel="00000000" w:rsidR="00000000" w:rsidRPr="00000000">
        <w:rPr>
          <w:rtl w:val="0"/>
        </w:rPr>
        <w:t xml:space="preserve">            case 6:</w:t>
      </w:r>
    </w:p>
    <w:p w:rsidR="00000000" w:rsidDel="00000000" w:rsidP="00000000" w:rsidRDefault="00000000" w:rsidRPr="00000000" w14:paraId="000000A5">
      <w:pPr>
        <w:jc w:val="left"/>
        <w:rPr/>
      </w:pPr>
      <w:r w:rsidDel="00000000" w:rsidR="00000000" w:rsidRPr="00000000">
        <w:rPr>
          <w:rtl w:val="0"/>
        </w:rPr>
        <w:t xml:space="preserve">                exit(0);</w:t>
      </w:r>
    </w:p>
    <w:p w:rsidR="00000000" w:rsidDel="00000000" w:rsidP="00000000" w:rsidRDefault="00000000" w:rsidRPr="00000000" w14:paraId="000000A6">
      <w:pPr>
        <w:jc w:val="left"/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A7">
      <w:pPr>
        <w:jc w:val="left"/>
        <w:rPr/>
      </w:pPr>
      <w:r w:rsidDel="00000000" w:rsidR="00000000" w:rsidRPr="00000000">
        <w:rPr>
          <w:rtl w:val="0"/>
        </w:rPr>
        <w:t xml:space="preserve">                printf("Invalid choice.\n");</w:t>
      </w:r>
    </w:p>
    <w:p w:rsidR="00000000" w:rsidDel="00000000" w:rsidP="00000000" w:rsidRDefault="00000000" w:rsidRPr="00000000" w14:paraId="000000A8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696075" cy="59598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5959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