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67363" cy="3352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49572" l="0" r="38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76888" cy="3324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9045" l="0" r="387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67400" cy="40814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18294" l="0" r="341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38825" cy="387524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9549" l="0" r="33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75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6990" l="0" r="56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396038" cy="32480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80306" l="0" r="557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00800" cy="28527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78062" l="0" r="639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