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91213" cy="334327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53202" l="0" r="4274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87845" l="0" r="369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662613" cy="20002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70837" l="0" r="357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72150" cy="292286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55064" l="0" r="459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22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705225" cy="3040611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58646" l="0" r="708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40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29125" cy="1468986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77001" l="0" r="573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6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148388" cy="39338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26962" l="0" r="112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87931" l="0" r="384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10013" cy="33432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59337" l="0" r="724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95900" cy="222146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67315" l="0" r="395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21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