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Without Forwarding: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index.jsp: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&lt;title&gt;Index&lt;/title&gt;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&lt;form action="abc.jsp"&gt;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Enter ID: &lt;input type="text" name="id"&gt;&lt;br&gt;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Enter Name: &lt;input type="text" name="name"&gt;&lt;br&gt;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Enter Address: &lt;input type="text" name="address"&gt;&lt;br&gt;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&lt;input type="submit" value="submit"&gt;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abc.jsp: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&lt;jsp:useBean id="u" class="student.student"&gt;&lt;/jsp:useBean&gt;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&lt;jsp:setProperty property="*" name="u"/&gt;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&lt;h2&gt;The record is&lt;/h2&gt;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ID:&lt;jsp:getProperty property="id" name="u"/&gt;&lt;br&gt;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Name:&lt;jsp:getProperty property="name" name="u"/&gt;&lt;br&gt;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Address:&lt;jsp:getProperty property="address" name="u"/&gt;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student.java: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package student;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public class student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String id, name, address;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public String getId()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public void setId(String id)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public String getAddress()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return address;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public void setAddress(String address)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this.address = address;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31676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1892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99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With Forwarding:</w:t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index.jsp: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&lt;title&gt;Index&lt;/title&gt;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&lt;form action="abc.jsp"&gt;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Enter Roll no.: &lt;input type="text" name="id"&gt;&lt;br&gt;&lt;br&gt;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Enter Name: &lt;input type="text" name="name"&gt;&lt;br&gt;&lt;br&gt;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Enter Address: &lt;input type="text" name="address"&gt;&lt;br&gt;&lt;br&gt;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&lt;input type="submit" value="Submit"&gt;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abc.jsp: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&lt;title&gt;abc&lt;/title&gt;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&lt;jsp:useBean id="u" class="pack.student" scope="request"&gt;&lt;/jsp:useBean&gt;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&lt;jsp:setProperty property="*" name="u"/&gt;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&lt;jsp:forward page="print.jsp"&gt;&lt;/jsp:forward&gt;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print.jsp: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&lt;title&gt;print&lt;/title&gt;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&lt;jsp:useBean id="u" class="pack.student" scope="request"&gt;&lt;/jsp:useBean&gt;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&lt;jsp:setProperty property="*" name="u"/&gt;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&lt;h2&gt;The record is&lt;/h2&gt;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ID:&lt;jsp:getProperty property="id" name="u"/&gt;&lt;br&gt;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Name:&lt;jsp:getProperty property="name" name="u"/&gt;&lt;br&gt;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Address:&lt;jsp:getProperty property="address" name="u"/&gt;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student.java: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package pack;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public class student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String id, name, address;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public String getId()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public void setId(String id)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public String getAddress()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return address;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public void setAddress(String address)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this.address = address;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A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95875" cy="269229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92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413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Manual’s Example:</w:t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index.jsp: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&lt;title&gt;Index&lt;/title&gt;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&lt;form method=post action="savename.jsp"&gt;</w:t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rtl w:val="0"/>
        </w:rPr>
        <w:t xml:space="preserve">What's your name? </w:t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  <w:t xml:space="preserve">&lt;input type = text name=username size=20&gt;&lt;br&gt;</w:t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  <w:t xml:space="preserve">What's your e-mail address? </w:t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tl w:val="0"/>
        </w:rPr>
        <w:t xml:space="preserve">&lt;input type = text name=email size=20&gt;&lt;br&gt;</w:t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  <w:t xml:space="preserve">What's your age? </w:t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  <w:t xml:space="preserve">&lt;input type = text name=age size=4&gt;&lt;br&gt;</w:t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  <w:t xml:space="preserve">&lt;p&gt;&lt;input type = submit&gt;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B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savename.jsp: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&lt;title&gt;savename&lt;/title&gt;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&lt;jsp:useBean id="user" class="user.UserData" scope="session"/&gt;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&lt;jsp:setProperty name="user" property="*"/&gt;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&lt;a href="nextPage.jsp"&gt;Continue&lt;/a&gt;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nextPage.jsp: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&lt;title&gt;nextPage&lt;/title&gt;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&lt;jsp:useBean id="user" class="user.UserData" scope="session"/&gt;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You entered&lt;br&gt;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Name: &lt;%= user.getUsername() %&gt;&lt;br&gt;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Email: &lt;%= user.getEmail() %&gt;&lt;br&gt;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Age: &lt;%= user.getAge() %&gt;&lt;br&gt;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UserData.java: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package user;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public class UserData {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String username;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String email;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int age;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public void setUsername(String value) {</w:t>
      </w:r>
    </w:p>
    <w:p w:rsidR="00000000" w:rsidDel="00000000" w:rsidP="00000000" w:rsidRDefault="00000000" w:rsidRPr="00000000" w14:paraId="000000E7">
      <w:pPr>
        <w:ind w:left="720" w:firstLine="720"/>
        <w:rPr/>
      </w:pPr>
      <w:r w:rsidDel="00000000" w:rsidR="00000000" w:rsidRPr="00000000">
        <w:rPr>
          <w:rtl w:val="0"/>
        </w:rPr>
        <w:t xml:space="preserve">username = value;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public void setEmail(String value) {</w:t>
      </w:r>
    </w:p>
    <w:p w:rsidR="00000000" w:rsidDel="00000000" w:rsidP="00000000" w:rsidRDefault="00000000" w:rsidRPr="00000000" w14:paraId="000000EA">
      <w:pPr>
        <w:ind w:left="720" w:firstLine="720"/>
        <w:rPr/>
      </w:pPr>
      <w:r w:rsidDel="00000000" w:rsidR="00000000" w:rsidRPr="00000000">
        <w:rPr>
          <w:rtl w:val="0"/>
        </w:rPr>
        <w:t xml:space="preserve">email = value;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public void setAge(int value) {</w:t>
      </w:r>
    </w:p>
    <w:p w:rsidR="00000000" w:rsidDel="00000000" w:rsidP="00000000" w:rsidRDefault="00000000" w:rsidRPr="00000000" w14:paraId="000000ED">
      <w:pPr>
        <w:ind w:left="720" w:firstLine="720"/>
        <w:rPr/>
      </w:pPr>
      <w:r w:rsidDel="00000000" w:rsidR="00000000" w:rsidRPr="00000000">
        <w:rPr>
          <w:rtl w:val="0"/>
        </w:rPr>
        <w:t xml:space="preserve">age = value;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public String getUsername() { </w:t>
      </w:r>
    </w:p>
    <w:p w:rsidR="00000000" w:rsidDel="00000000" w:rsidP="00000000" w:rsidRDefault="00000000" w:rsidRPr="00000000" w14:paraId="000000F0">
      <w:pPr>
        <w:ind w:left="720" w:firstLine="720"/>
        <w:rPr/>
      </w:pPr>
      <w:r w:rsidDel="00000000" w:rsidR="00000000" w:rsidRPr="00000000">
        <w:rPr>
          <w:rtl w:val="0"/>
        </w:rPr>
        <w:t xml:space="preserve">return username; 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public String getEmail() { </w:t>
      </w:r>
    </w:p>
    <w:p w:rsidR="00000000" w:rsidDel="00000000" w:rsidP="00000000" w:rsidRDefault="00000000" w:rsidRPr="00000000" w14:paraId="000000F3">
      <w:pPr>
        <w:ind w:left="720" w:firstLine="720"/>
        <w:rPr/>
      </w:pPr>
      <w:r w:rsidDel="00000000" w:rsidR="00000000" w:rsidRPr="00000000">
        <w:rPr>
          <w:rtl w:val="0"/>
        </w:rPr>
        <w:t xml:space="preserve">return email; 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public int getAge() { </w:t>
      </w:r>
    </w:p>
    <w:p w:rsidR="00000000" w:rsidDel="00000000" w:rsidP="00000000" w:rsidRDefault="00000000" w:rsidRPr="00000000" w14:paraId="000000F6">
      <w:pPr>
        <w:ind w:left="720" w:firstLine="720"/>
        <w:rPr/>
      </w:pPr>
      <w:r w:rsidDel="00000000" w:rsidR="00000000" w:rsidRPr="00000000">
        <w:rPr>
          <w:rtl w:val="0"/>
        </w:rPr>
        <w:t xml:space="preserve">return age; 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F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76850" cy="20621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65527" l="0" r="618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6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57675" cy="160329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70940" l="0" r="633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03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10150" cy="217312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66146" l="0" r="673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73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