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Login Form: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login.jsp: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&lt;title&gt;Login Page&lt;/title&gt;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&lt;form action=LoginServlet method=post&gt;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&lt;label&gt; UserName: &lt;/label&gt;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&lt;input type=text name=txtName&gt; &lt;br&gt; &lt;br&gt;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&lt;label&gt; Password:&lt;/label&gt;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&lt;input type=password name="txtPwd"&gt; &lt;br&gt; &lt;br&gt;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&lt;input type=submit value="Login"&gt;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welcome.jsp: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&lt;title&gt;Welcome&lt;/title&gt;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&lt;h1&gt;LOGIN SUCCESSFUL!!&lt;/h1&gt;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LoginServlet: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package Login;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javax.servlet.RequestDispatcher;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@WebServlet("/LoginServlet")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public class LoginServlet extends HttpServlet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protected void doPost(HttpServletRequest request, HttpServletResponse response)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throws ServletException, IOException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PrintWriter out = response.getWriter();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Class.forName("com.mysql.cj.jdbc.Driver");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Connection con = DriverManager.getConnection("jdbc:mysql://localhost:3036/login","root","123456789");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String n</w:t>
      </w:r>
      <w:r w:rsidDel="00000000" w:rsidR="00000000" w:rsidRPr="00000000">
        <w:rPr>
          <w:rtl w:val="0"/>
        </w:rPr>
        <w:t xml:space="preserve"> = request.getParameter("txtname");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p = request.getParameter("txtpwd");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PreparedStatement ps = con.prepareStatement("Select * from login where username=? and password=?");                                                                                  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ps.setString(1,n);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ps.setString(2,p);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ResultSet rs = ps.executeQuery();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if(rs.next()){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RequestDispatcher rd = request.getRequestDispatcher("welcome.jsp");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rd.forward(request, response);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out.println("&lt;font color - red size=18&gt;Login Failed!!&lt;br&gt;");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out.println("&lt;a href=login.jsp&gt;Try Again&lt;/a&gt;");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catch (ClassNotFoundException e)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catch (SQLException e)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2662238" cy="3733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190869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70146" l="0" r="714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08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  <w:sectPr>
          <w:headerReference r:id="rId8" w:type="default"/>
          <w:pgSz w:h="15840" w:w="12240" w:orient="portrait"/>
          <w:pgMar w:bottom="720" w:top="720" w:left="1440" w:right="1440" w:header="720" w:footer="720"/>
          <w:pgNumType w:start="1"/>
        </w:sectPr>
      </w:pPr>
      <w:r w:rsidDel="00000000" w:rsidR="00000000" w:rsidRPr="00000000">
        <w:rPr/>
        <w:drawing>
          <wp:inline distB="114300" distT="114300" distL="114300" distR="114300">
            <wp:extent cx="4343400" cy="123586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72477" l="0" r="628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35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Registration Form:</w:t>
      </w:r>
    </w:p>
    <w:p w:rsidR="00000000" w:rsidDel="00000000" w:rsidP="00000000" w:rsidRDefault="00000000" w:rsidRPr="00000000" w14:paraId="0000006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Register.jsp: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&lt;title&gt;Register&lt;/title&gt;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&lt;form action=RegisterServlet method=post&gt;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&lt;label&gt; First Name: &lt;/label&gt;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&lt;input type=text name=Name&gt; &lt;br&gt; &lt;br&gt;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&lt;label&gt; Last Name: &lt;/label&gt;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&lt;input type=text name="LName"&gt; &lt;br&gt; &lt;br&gt;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&lt;label&gt; Email: &lt;/label&gt;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&lt;input type=text name="Email"&gt; &lt;br&gt; &lt;br&gt;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&lt;label&gt; Phone: &lt;/label&gt;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&lt;input type=text name="Phone"&gt; &lt;br&gt; &lt;br&gt;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&lt;label&gt; Age:&lt;/label&gt;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&lt;input type=text name="Age"&gt; &lt;br&gt; &lt;br&gt;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&lt;input type=submit value="Register"&gt;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Welcome.jsp: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&lt;title&gt;Welcome&lt;/title&gt;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&lt;h1&gt;Successfully Registered!&lt;/h1&gt;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RegisterServlet: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package Register;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import javax.servlet.RequestDispatcher;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@WebServlet("/RegisterServlet")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public class RegisterServlet extends HttpServlet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protected void doPost(HttpServletRequest request, HttpServletResponse response)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throws ServletException, IOException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response.setContentType("text/html; charset=UTF-8");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PrintWriter out = response.getWriter();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Class.forName("com.mysql.cj.jdbc.Driver");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Connection con = DriverManager.getConnection("jdbc:mysql://localhost:8081/register","root","123456789");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f_name = request.getParameter("FName");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l_name = request.getParameter("LName");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email = request.getParameter("Email");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phone = request.getParameter("Phone");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age = request.getParameter("Age");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PreparedStatement ps = con.prepareStatement("insert into register values (?,?,?,?,?)");                                                                                      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ps.setString(1,f_name);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ps.setString(2,l_name);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ps.setString(3,email);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ps.setString(4,phone);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ps.setString(5,age);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i = ps.executeUpdate();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if(i&gt;0){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response.setContentType("text/html");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RequestDispatcher rd = request.getRequestDispatcher("Welcome.jsp");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rd.include(request, response);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response.setContentType("text/html");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out.println("&lt;font color = red size=18&gt;Registration Failed!!&lt;br&gt;");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out.println("&lt;a href=Register.jsp&gt;Try Again&lt;/a&gt;");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catch (ClassNotFoundException e)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catch (SQLException e)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143250" cy="449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</w:rPr>
        <w:sectPr>
          <w:type w:val="nextPage"/>
          <w:pgSz w:h="15840" w:w="12240" w:orient="portrait"/>
          <w:pgMar w:bottom="720" w:top="720" w:left="1440" w:right="1440" w:header="720" w:footer="720"/>
        </w:sect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86250" cy="2839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49115" l="0" r="676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3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43375" cy="134235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71414" l="0" r="623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42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