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 JavaScript to design a simple calculator to perform the following operations : sum, product, difference and quotient.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&lt;title&gt;Calculator&lt;/title&gt;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h1 {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padding: 23px;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background-color: skyblue;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color: white;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#clear {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width: 270px;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border: 3px solid gray;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border-radius: 3px;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padding: 20px;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background-color: </w:t>
      </w:r>
      <w:r w:rsidDel="00000000" w:rsidR="00000000" w:rsidRPr="00000000">
        <w:rPr>
          <w:sz w:val="24"/>
          <w:szCs w:val="24"/>
          <w:rtl w:val="0"/>
        </w:rPr>
        <w:t xml:space="preserve">darkblue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.formstyle {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width: 300px;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height: 530px;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margin: auto;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border: 3px solid blue;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border-radius: x;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padding: 20px;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input {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width: 20px;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background-color: lightblue;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color: </w:t>
      </w:r>
      <w:r w:rsidDel="00000000" w:rsidR="00000000" w:rsidRPr="00000000">
        <w:rPr>
          <w:sz w:val="24"/>
          <w:szCs w:val="24"/>
          <w:rtl w:val="0"/>
        </w:rPr>
        <w:t xml:space="preserve">lightcoral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border: 3px solid gray;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border-radius: 5px;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padding: 26px;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margin: 5px;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font-size: 15px;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#calc {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width: 250px;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border: 5px solid black;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border-radius: 3px;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padding: 20px;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margin: auto;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&lt;/style&gt;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&lt;h1&gt;Simple Calculator For Mathematical Operations&lt;/h1&gt;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class="formstyle"&gt;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&lt;form name="form1"&gt;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id="calc" type="text" name="answer"&gt;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value="1" onclick="form1.answer.value+='1'"&gt;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value="2" onclick="form1.answer.value+='2'"&gt;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value="3" onclick="form1.answer.value+='3'"&gt;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value="+" onclick="form1.answer.value+='+'"&gt;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&lt;br&gt;&lt;br&gt;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value="4" onclick="form1.answer.value+='4'"&gt;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value="5" onclick="form1.answer.value+='5'"&gt;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value="6" onclick="form1.answer.value+='6'"&gt;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value="-" onclick="form1.answer.value+='-'"&gt;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&lt;br&gt;&lt;br&gt;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value="7" onclick="form1.answer.value+='7'"&gt;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value="8" onclick="form1.answer.value+='8'"&gt;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value="9" onclick="form1.answer.value+='9'"&gt;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value="*" onclick="</w:t>
      </w:r>
      <w:r w:rsidDel="00000000" w:rsidR="00000000" w:rsidRPr="00000000">
        <w:rPr>
          <w:sz w:val="24"/>
          <w:szCs w:val="24"/>
          <w:rtl w:val="0"/>
        </w:rPr>
        <w:t xml:space="preserve">form1.</w:t>
      </w:r>
      <w:r w:rsidDel="00000000" w:rsidR="00000000" w:rsidRPr="00000000">
        <w:rPr>
          <w:sz w:val="24"/>
          <w:szCs w:val="24"/>
          <w:rtl w:val="0"/>
        </w:rPr>
        <w:t xml:space="preserve">answer.value+='*'"&gt;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&lt;br&gt;&lt;br&gt;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value="/" onclick="form1.answer.value+='/'"&gt;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value="0" onclick="form1.answer.value+='0'"&gt;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value="." onclick="</w:t>
      </w:r>
      <w:r w:rsidDel="00000000" w:rsidR="00000000" w:rsidRPr="00000000">
        <w:rPr>
          <w:sz w:val="24"/>
          <w:szCs w:val="24"/>
          <w:rtl w:val="0"/>
        </w:rPr>
        <w:t xml:space="preserve">form1.</w:t>
      </w:r>
      <w:r w:rsidDel="00000000" w:rsidR="00000000" w:rsidRPr="00000000">
        <w:rPr>
          <w:sz w:val="24"/>
          <w:szCs w:val="24"/>
          <w:rtl w:val="0"/>
        </w:rPr>
        <w:t xml:space="preserve">answer.value+='.'"&gt;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value="=" onclick="form1.answer.value=eval(form1.answer.value)"&gt;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&lt;br&gt;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type="button" value="Clear All" onclick="form1.answer.value=''" id="clear"&gt;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&lt;br&gt;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77025" cy="45421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542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Write a JavaScript that calculates the squares and cubes of the numbers from 0 to 10 and outputs HTML text that displays the resulting values in an HTML table format.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&lt;title&gt;Basic JavaScript&lt;/title&gt;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&lt;script type="text/javascript" src="index.js"&gt;&lt;/script&gt;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&lt;link rel="stylesheet" href="styletable.css"&gt;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document.write('&lt;p&gt;&lt;b&gt;SQUARES AND CUBES FROM 1 TO 10&lt;/b&gt;&lt;/p&gt;');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document.write('&lt;table border="2" cellspacing = "2"&gt;');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document.write('&lt;th&gt;Number&lt;/th&gt;&lt;th&gt;Square&lt;/th&gt;&lt;th&gt;Cube&lt;/th&gt;');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(var i = 1; i &lt;= 10; i++) {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document.write('&lt;tr&gt;&lt;td&gt;' + i + '&lt;/td&gt;&lt;td&gt;' + i * i + '&lt;/td&gt;&lt;td&gt;' + i * i * i + '&lt;/td&gt;&lt;/tr&gt;');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document.write("&lt;/table&gt;");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 {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table {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border: solid black;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auto;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td {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border: solid black;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width: 33%;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body {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font-family: 'Times New Roman', Times, serif;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font-size: 25px;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lightblue;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rgb(255, 123, 0);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