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34194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neighborhoods: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indexes: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restaurants: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indexes: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&gt;_MONGOSH: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1387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62713" cy="3371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62713" cy="39147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53175" cy="319563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student.places: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indexes: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52575" cy="46005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57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53175" cy="42529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41789" cy="4305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789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58883" cy="4533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88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