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db.config.js: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HOST: "localhost",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USER: "root",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PASSWORD: "DS433",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DB: "mydb"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db.js: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mysql = require("mysql");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dbConfig = require("../config/db.config.js");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Create a connection to the database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connection = mysql.createConnection({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host: dbConfig.HOST,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user: dbConfig.USER,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password: dbConfig.PASSWORD,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database: dbConfig.DB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open the MySQL connection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connection.connect(error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 (error) throw error;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console.log("Successfully connected to the database.");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module.exports = connection;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book.model.js: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sql = require("./db.js");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Book = function (book)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this.title = book.title;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this.description = book.description;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this.published = book.published;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//creating book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Book.create = (newBook, result)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sql.query("INSERT INTO books SET ?", newBook, (err, res)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console.log("error: ", err);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result(err, null);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console.log("created book: ", { id: res.insertId, ...newBook 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result(null, { id: res.insertId, ...newBook 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//finding book by 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Book.findById = (id, result)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sql.query(`SELECT * FROM books WHERE id = ${id}`, (err, res)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console.log("error: ", err);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result(err, null);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(res.length)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console.log("found book: ", res[0]);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result(null, res[0]);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not found Book with the 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result({ kind: "not_found" }, null);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//get all books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Book.getAll = (title, result) =&gt;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let query = "SELECT * FROM books";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if (title)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query += ` WHERE title LIKE '%${title}%'`;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sql.query(query, (err, res) =&gt;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console.log("error: ", err);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result(null, err);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console.log("books: ", res);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result(null, res);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//get all the published book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Book.getAllPublished = result =&gt;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sql.query("SELECT * FROM books WHERE published=true", (err, res) =&gt;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console.log("error: ", err);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result(null, err);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console.log("books: ", res);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result(null, res);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//update the existing book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Book.updateById = (id, book, result) =&gt;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sql.query(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"UPDATE books SET title = ?, description = ?, published = ? WHERE id = ?",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[book.title, book.description, book.published, id],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(err, res) =&gt;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if (err)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console.log("error: ", err);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result(null, err);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if (res.affectedRows == 0)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not found book with the 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result({ kind: "not_found" }, null);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console.log("updated book: ", { id: id, ...book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result(null, { id: id, ...book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//Remove book of the given 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Book.remove = (id, result) =&gt;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sql.query("DELETE FROM books WHERE id = ?", id, (err, res) =&gt;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console.log("error: ", err);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result(null, err);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(res.affectedRows == 0)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// not found book with the 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result({ kind: "not_found" }, null);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console.log("deleted book with id: ", id);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result(null, res);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//Remove all the books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Book.removeAll = result =&gt;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sql.query("DELETE FROM books", (err, res) =&gt;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console.log("error: ", err);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result(null, err);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console.log(`deleted ${res.affectedRows} books`);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result(null, res);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module.exports = Book;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book.controller.js: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const Book = require("../models/book.model.js");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Create and Save a new Tutorial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exports.create = (req, res) =&gt;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if (!req.body)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res.status(400).send({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message: "Content can not be empty!"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// Create a Tutorial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const book = new Book({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title: req.body.title,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description: req.body.description,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published: req.body.published || false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// Save Tutorial in the database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Book.create(book, (err, data) =&gt;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(err)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res.status(500).send({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err.message || "Some error occurred while creating the Tutorial."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else res.send(data);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Retrieve all Books from the database (with condition).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exports.findAll = (req, res) =&gt;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const title = req.query.title;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Book.getAll(title, (err, data) =&gt;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 (err)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res.status(500).send({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err.message || "Some error occurred while retrieving books."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else res.send(data);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Find a single Book with a id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exports.findOne = (req, res) =&gt;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Book.findById(req.params.id, (err, data) =&gt;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if (err.kind === "not_found")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res.status(404).send({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message: `Not found Book with id ${req.params.id}.`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res.status(500).send({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message: "Error retrieving Book with id " + req.params.id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 else res.send(data);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Update a Book identified by the id in the request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exports.update = (req, res) =&gt;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const bookId = req.params.id;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const updatedBookData = req.body;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if (!updatedBookData || Object.keys(updatedBookData).length === 0)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res.status(400).json({ message: "Content can not be empty!" });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Book.updateById(bookId, updatedBookData, (err, data) =&gt;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if (err.kind === "not_found")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return res.status(404).json({ message: `Not found Book with id ${bookId}.` });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return res.status(500).json({ message: `Error updating Book with id ${bookId}.` });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return res.json({ message: "Book was updated successfully!" });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Delete a Book with the specified id in the request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exports.delete = (req, res) =&gt;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Book.remove(req.params.id, (err, data) =&gt;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if (err.kind === "not_found")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res.status(404).send({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message: `Not found Book with id ${req.params.id}.`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res.status(500).send({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message: "Could not delete Tutorial with id " + req.params.id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 else res.send({ message: `Book was deleted successfully!` });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 Delete all Books from the database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exports.deleteAll = (req, res) =&gt;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Book.removeAll((err, data) =&gt;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res.status(500).send({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err.message || "Some error occurred while deleting all books."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 else res.send({ message: "All books were deleted successfully!" });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book.routes.js: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module.exports = app =&gt;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const books = require("../controllers/book.controllers.js");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var router = require("express").Router();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// Create a new Tutorial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router.post("/", books.create);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// Retrieve all Tutorials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router.get("/", books.findAll);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// Retrieve all published Tutorials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router.get("/published", books.findAllPublished);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// Retrieve a single Tutorial with id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router.get("/:id", books.findOne)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// Update a Tutorial with id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router.put("/:id", books.update);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// Delete a Tutorial with id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router.delete("/:id", books.delete);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// Delete all Tutorials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router.delete("/", books.deleteAll);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app.use('/api/books', router);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app.js: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const cors = require("cors");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var corsOptions =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origin: "http://localhost:4200"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app.use(cors(corsOptions));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 parse requests of content-type - application/json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 parse requests of content-type - application/x-www-form-urlencoded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app.use(express.urlencoded({ extended: true }));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 simple route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app.get("/", (req, res) =&gt;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res.json({ message: "Welcome to book application." });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//require("./app/routes/tutorial.routes.js")(app);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 set port, listen for requests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const PORT = process.env.PORT || 8080;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require("./routes/book.routes.js")(app)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console.log(`Server is running on port ${PORT}.`);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53175" cy="33194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43650" cy="338470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8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34125" cy="3614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24600" cy="147970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16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10150" cy="186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