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68EA" w14:textId="07BCB6D4" w:rsidR="001D18DE" w:rsidRPr="001D18DE" w:rsidRDefault="001D18DE" w:rsidP="001D18DE">
      <w:pPr>
        <w:jc w:val="center"/>
        <w:rPr>
          <w:rFonts w:ascii="Bookman Old Style" w:hAnsi="Bookman Old Style"/>
          <w:b/>
          <w:bCs/>
          <w:sz w:val="40"/>
          <w:szCs w:val="40"/>
        </w:rPr>
      </w:pPr>
      <w:r w:rsidRPr="0054541D">
        <w:rPr>
          <w:rFonts w:ascii="Bookman Old Style" w:hAnsi="Bookman Old Style"/>
          <w:b/>
          <w:bCs/>
          <w:sz w:val="40"/>
          <w:szCs w:val="40"/>
        </w:rPr>
        <w:t>HUMAN FOLLOWING ROBOT USING ARDUINO</w:t>
      </w:r>
    </w:p>
    <w:p w14:paraId="78A3910D" w14:textId="77777777" w:rsidR="001D18DE" w:rsidRPr="001D18DE" w:rsidRDefault="001D18DE" w:rsidP="001D18DE">
      <w:pPr>
        <w:rPr>
          <w:b/>
          <w:bCs/>
          <w:sz w:val="28"/>
          <w:szCs w:val="28"/>
        </w:rPr>
      </w:pPr>
      <w:r w:rsidRPr="001D18D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8DE">
        <w:rPr>
          <w:b/>
          <w:bCs/>
          <w:sz w:val="28"/>
          <w:szCs w:val="28"/>
        </w:rPr>
        <w:t xml:space="preserve"> Introduction </w:t>
      </w:r>
      <w:r w:rsidRPr="001D18DE">
        <w:rPr>
          <w:rFonts w:ascii="Segoe UI Emoji" w:hAnsi="Segoe UI Emoji" w:cs="Segoe UI Emoji"/>
          <w:b/>
          <w:bCs/>
          <w:sz w:val="28"/>
          <w:szCs w:val="28"/>
        </w:rPr>
        <w:t>🔹</w:t>
      </w:r>
    </w:p>
    <w:p w14:paraId="36009AD5" w14:textId="77777777" w:rsidR="001D18DE" w:rsidRPr="001D18DE" w:rsidRDefault="001D18DE" w:rsidP="001D18DE">
      <w:r w:rsidRPr="001D18DE">
        <w:t xml:space="preserve">Robotics is a rapidly growing field that merges mechanics, electronics, and computing to enable machines to perform tasks autonomously or in collaboration with humans. Among the many applications of robotics, </w:t>
      </w:r>
      <w:r w:rsidRPr="001D18DE">
        <w:rPr>
          <w:b/>
          <w:bCs/>
        </w:rPr>
        <w:t>human-following robots</w:t>
      </w:r>
      <w:r w:rsidRPr="001D18DE">
        <w:t xml:space="preserve"> hold a special place due to their ability to aid, guide, or carry items alongside a person. This makes them especially useful in service, healthcare, education, and industrial settings.</w:t>
      </w:r>
    </w:p>
    <w:p w14:paraId="5040A1A3" w14:textId="77777777" w:rsidR="001D18DE" w:rsidRPr="001D18DE" w:rsidRDefault="001D18DE" w:rsidP="001D18DE">
      <w:r w:rsidRPr="001D18DE">
        <w:t xml:space="preserve">The </w:t>
      </w:r>
      <w:r w:rsidRPr="001D18DE">
        <w:rPr>
          <w:b/>
          <w:bCs/>
        </w:rPr>
        <w:t>human-following robot</w:t>
      </w:r>
      <w:r w:rsidRPr="001D18DE">
        <w:t xml:space="preserve"> is designed to track and follow a person’s movement while avoiding obstacles. This kind of robot can be a helpful assistant — for instance, following a caregiver to carry heavy loads, delivering food or medication, or acting as a guide for tourists in a hotel or museum. The robot maintains a specified distance from its human counterpart and continually adjusts its trajectory in real time, adding a degree of adaptability and safety.</w:t>
      </w:r>
    </w:p>
    <w:p w14:paraId="5A85D643" w14:textId="77777777" w:rsidR="001D18DE" w:rsidRPr="001D18DE" w:rsidRDefault="001D18DE" w:rsidP="001D18DE">
      <w:r w:rsidRPr="001D18DE">
        <w:pict w14:anchorId="78694212">
          <v:rect id="_x0000_i1044" style="width:0;height:1.5pt" o:hralign="center" o:hrstd="t" o:hr="t" fillcolor="#a0a0a0" stroked="f"/>
        </w:pict>
      </w:r>
    </w:p>
    <w:p w14:paraId="5B799F55" w14:textId="77777777" w:rsidR="001D18DE" w:rsidRPr="001D18DE" w:rsidRDefault="001D18DE" w:rsidP="001D18DE">
      <w:pPr>
        <w:rPr>
          <w:b/>
          <w:bCs/>
          <w:sz w:val="28"/>
          <w:szCs w:val="28"/>
        </w:rPr>
      </w:pPr>
      <w:r w:rsidRPr="001D18D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8DE">
        <w:rPr>
          <w:b/>
          <w:bCs/>
          <w:sz w:val="28"/>
          <w:szCs w:val="28"/>
        </w:rPr>
        <w:t xml:space="preserve"> Brief Overview </w:t>
      </w:r>
      <w:r w:rsidRPr="001D18DE">
        <w:rPr>
          <w:rFonts w:ascii="Segoe UI Emoji" w:hAnsi="Segoe UI Emoji" w:cs="Segoe UI Emoji"/>
          <w:b/>
          <w:bCs/>
          <w:sz w:val="28"/>
          <w:szCs w:val="28"/>
        </w:rPr>
        <w:t>🔹</w:t>
      </w:r>
    </w:p>
    <w:p w14:paraId="63E2554C" w14:textId="77777777" w:rsidR="001D18DE" w:rsidRPr="001D18DE" w:rsidRDefault="001D18DE" w:rsidP="001D18DE">
      <w:r w:rsidRPr="001D18DE">
        <w:t xml:space="preserve">This project involves designing and building a </w:t>
      </w:r>
      <w:r w:rsidRPr="001D18DE">
        <w:rPr>
          <w:b/>
          <w:bCs/>
        </w:rPr>
        <w:t>robot that follows a human</w:t>
      </w:r>
      <w:r w:rsidRPr="001D18DE">
        <w:t xml:space="preserve"> by employing </w:t>
      </w:r>
      <w:r w:rsidRPr="001D18DE">
        <w:rPr>
          <w:b/>
          <w:bCs/>
        </w:rPr>
        <w:t>ultrasonic and infrared sensors alongside a microcontroller (Arduino)</w:t>
      </w:r>
      <w:r w:rsidRPr="001D18DE">
        <w:t>. The main components include:</w:t>
      </w:r>
    </w:p>
    <w:p w14:paraId="7CEF2124" w14:textId="77777777" w:rsidR="001D18DE" w:rsidRPr="001D18DE" w:rsidRDefault="001D18DE" w:rsidP="001D18DE">
      <w:pPr>
        <w:numPr>
          <w:ilvl w:val="0"/>
          <w:numId w:val="1"/>
        </w:numPr>
      </w:pPr>
      <w:r w:rsidRPr="001D18DE">
        <w:rPr>
          <w:b/>
          <w:bCs/>
        </w:rPr>
        <w:t>Arduino Uno</w:t>
      </w:r>
      <w:r w:rsidRPr="001D18DE">
        <w:t xml:space="preserve"> (microcontroller) — acting as the robot’s “brain”.</w:t>
      </w:r>
    </w:p>
    <w:p w14:paraId="7CD76ECA" w14:textId="77777777" w:rsidR="001D18DE" w:rsidRPr="001D18DE" w:rsidRDefault="001D18DE" w:rsidP="001D18DE">
      <w:pPr>
        <w:numPr>
          <w:ilvl w:val="0"/>
          <w:numId w:val="1"/>
        </w:numPr>
      </w:pPr>
      <w:r w:rsidRPr="001D18DE">
        <w:rPr>
          <w:b/>
          <w:bCs/>
        </w:rPr>
        <w:t>Ultrasonic sensor (HC-SR04)</w:t>
      </w:r>
      <w:r w:rsidRPr="001D18DE">
        <w:t xml:space="preserve"> — used to measure the distance to the person in front.</w:t>
      </w:r>
    </w:p>
    <w:p w14:paraId="6FC24061" w14:textId="77777777" w:rsidR="001D18DE" w:rsidRPr="001D18DE" w:rsidRDefault="001D18DE" w:rsidP="001D18DE">
      <w:pPr>
        <w:numPr>
          <w:ilvl w:val="0"/>
          <w:numId w:val="1"/>
        </w:numPr>
      </w:pPr>
      <w:r w:rsidRPr="001D18DE">
        <w:rPr>
          <w:b/>
          <w:bCs/>
        </w:rPr>
        <w:t>Infrared sensors (IR modules)</w:t>
      </w:r>
      <w:r w:rsidRPr="001D18DE">
        <w:t xml:space="preserve"> — used to track the direction of the person.</w:t>
      </w:r>
    </w:p>
    <w:p w14:paraId="0A2CB2F7" w14:textId="77777777" w:rsidR="001D18DE" w:rsidRPr="001D18DE" w:rsidRDefault="001D18DE" w:rsidP="001D18DE">
      <w:pPr>
        <w:numPr>
          <w:ilvl w:val="0"/>
          <w:numId w:val="1"/>
        </w:numPr>
      </w:pPr>
      <w:r w:rsidRPr="001D18DE">
        <w:rPr>
          <w:b/>
          <w:bCs/>
        </w:rPr>
        <w:t>Servo motor</w:t>
      </w:r>
      <w:r w:rsidRPr="001D18DE">
        <w:t xml:space="preserve"> — for panning the ultrasonic sensor left and right, extending its range of view.</w:t>
      </w:r>
    </w:p>
    <w:p w14:paraId="6FDA6C98" w14:textId="77777777" w:rsidR="001D18DE" w:rsidRPr="001D18DE" w:rsidRDefault="001D18DE" w:rsidP="001D18DE">
      <w:pPr>
        <w:numPr>
          <w:ilvl w:val="0"/>
          <w:numId w:val="1"/>
        </w:numPr>
      </w:pPr>
      <w:r w:rsidRPr="001D18DE">
        <w:rPr>
          <w:b/>
          <w:bCs/>
        </w:rPr>
        <w:t>Motor driver (L293D or motor shield)</w:t>
      </w:r>
      <w:r w:rsidRPr="001D18DE">
        <w:t xml:space="preserve"> — controls the DC motors’ forward, backward, and turning movements.</w:t>
      </w:r>
    </w:p>
    <w:p w14:paraId="2984EC45" w14:textId="77777777" w:rsidR="001D18DE" w:rsidRPr="001D18DE" w:rsidRDefault="001D18DE" w:rsidP="001D18DE">
      <w:pPr>
        <w:numPr>
          <w:ilvl w:val="0"/>
          <w:numId w:val="1"/>
        </w:numPr>
      </w:pPr>
      <w:r w:rsidRPr="001D18DE">
        <w:rPr>
          <w:b/>
          <w:bCs/>
        </w:rPr>
        <w:t>Li-ion battery pack</w:t>
      </w:r>
      <w:r w:rsidRPr="001D18DE">
        <w:t xml:space="preserve"> — provides power for the robot’s operation.</w:t>
      </w:r>
    </w:p>
    <w:p w14:paraId="6B68E004" w14:textId="77777777" w:rsidR="001D18DE" w:rsidRPr="001D18DE" w:rsidRDefault="001D18DE" w:rsidP="001D18DE">
      <w:r w:rsidRPr="001D18DE">
        <w:t>The robot operates by constantly scanning its environment with the ultrasonic sensor while interpreting signals from the infrared sensors. Based on this data, the Arduino controls its movement — following the person while avoiding collision with nearby obstacles. The robot maintains a safe following distance and smoothly maneuvers to keep up with its subject.</w:t>
      </w:r>
    </w:p>
    <w:p w14:paraId="3166E833" w14:textId="77777777" w:rsidR="001D18DE" w:rsidRPr="001D18DE" w:rsidRDefault="001D18DE" w:rsidP="001D18DE">
      <w:r w:rsidRPr="001D18DE">
        <w:lastRenderedPageBreak/>
        <w:t>This human-following robot can be used in numerous real-world applications, from guiding visually impaired individuals to transporting small items in a hospital or warehouse setting, making day-to-day tasks more convenient and less labor-intensive.</w:t>
      </w:r>
    </w:p>
    <w:p w14:paraId="53E6B1FC" w14:textId="77777777" w:rsidR="001D18DE" w:rsidRPr="001D18DE" w:rsidRDefault="001D18DE" w:rsidP="001D18DE">
      <w:r w:rsidRPr="001D18DE">
        <w:pict w14:anchorId="7918B714">
          <v:rect id="_x0000_i1045" style="width:0;height:1.5pt" o:hralign="center" o:hrstd="t" o:hr="t" fillcolor="#a0a0a0" stroked="f"/>
        </w:pict>
      </w:r>
    </w:p>
    <w:p w14:paraId="1FF99EDC" w14:textId="10A61452" w:rsidR="002A1D67" w:rsidRPr="002A1D67" w:rsidRDefault="002A1D67" w:rsidP="002A1D67">
      <w:pPr>
        <w:rPr>
          <w:rFonts w:ascii="Cascadia Code SemiBold" w:hAnsi="Cascadia Code SemiBold" w:cs="Cascadia Code SemiBold"/>
          <w:b/>
          <w:bCs/>
          <w:sz w:val="40"/>
          <w:szCs w:val="40"/>
        </w:rPr>
      </w:pPr>
      <w:r w:rsidRPr="002A1D67">
        <w:rPr>
          <w:rFonts w:ascii="Cascadia Code SemiBold" w:hAnsi="Cascadia Code SemiBold" w:cs="Cascadia Code SemiBold"/>
          <w:b/>
          <w:bCs/>
          <w:sz w:val="40"/>
          <w:szCs w:val="40"/>
        </w:rPr>
        <w:t>COMPONENT-WISE WORKING</w:t>
      </w:r>
    </w:p>
    <w:p w14:paraId="46501837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1. Arduino Uno (Microcontroller Brain)</w:t>
      </w:r>
    </w:p>
    <w:p w14:paraId="09BDDBF6" w14:textId="77777777" w:rsidR="002A1D67" w:rsidRPr="002A1D67" w:rsidRDefault="002A1D67" w:rsidP="002A1D67">
      <w:pPr>
        <w:numPr>
          <w:ilvl w:val="0"/>
          <w:numId w:val="2"/>
        </w:numPr>
      </w:pPr>
      <w:r w:rsidRPr="002A1D67">
        <w:rPr>
          <w:b/>
          <w:bCs/>
        </w:rPr>
        <w:t>Role</w:t>
      </w:r>
      <w:r w:rsidRPr="002A1D67">
        <w:t>: Central controller that reads sensors and controls actuators.</w:t>
      </w:r>
    </w:p>
    <w:p w14:paraId="53AC2802" w14:textId="77777777" w:rsidR="002A1D67" w:rsidRPr="002A1D67" w:rsidRDefault="002A1D67" w:rsidP="002A1D67">
      <w:pPr>
        <w:numPr>
          <w:ilvl w:val="0"/>
          <w:numId w:val="2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0E87C50C" w14:textId="77777777" w:rsidR="002A1D67" w:rsidRPr="002A1D67" w:rsidRDefault="002A1D67" w:rsidP="002A1D67">
      <w:pPr>
        <w:numPr>
          <w:ilvl w:val="1"/>
          <w:numId w:val="2"/>
        </w:numPr>
      </w:pPr>
      <w:r w:rsidRPr="002A1D67">
        <w:t>Uses digital and analog I/O pins to interface with sensors (IR, Ultrasonic).</w:t>
      </w:r>
    </w:p>
    <w:p w14:paraId="099F1B8E" w14:textId="77777777" w:rsidR="002A1D67" w:rsidRPr="002A1D67" w:rsidRDefault="002A1D67" w:rsidP="002A1D67">
      <w:pPr>
        <w:numPr>
          <w:ilvl w:val="1"/>
          <w:numId w:val="2"/>
        </w:numPr>
      </w:pPr>
      <w:r w:rsidRPr="002A1D67">
        <w:t>Receives data (like distance, object detection) and makes decisions via programmed logic.</w:t>
      </w:r>
    </w:p>
    <w:p w14:paraId="37F0C0EC" w14:textId="77777777" w:rsidR="002A1D67" w:rsidRPr="002A1D67" w:rsidRDefault="002A1D67" w:rsidP="002A1D67">
      <w:pPr>
        <w:numPr>
          <w:ilvl w:val="1"/>
          <w:numId w:val="2"/>
        </w:numPr>
      </w:pPr>
      <w:r w:rsidRPr="002A1D67">
        <w:t>Sends PWM (Pulse Width Modulation) signals to the motor driver for motion control.</w:t>
      </w:r>
    </w:p>
    <w:p w14:paraId="2A25E944" w14:textId="77777777" w:rsidR="002A1D67" w:rsidRPr="002A1D67" w:rsidRDefault="002A1D67" w:rsidP="002A1D67">
      <w:pPr>
        <w:numPr>
          <w:ilvl w:val="1"/>
          <w:numId w:val="2"/>
        </w:numPr>
      </w:pPr>
      <w:r w:rsidRPr="002A1D67">
        <w:t>Sends a control signal to the servo motor to rotate to specific angles.</w:t>
      </w:r>
    </w:p>
    <w:p w14:paraId="0B728CC7" w14:textId="77777777" w:rsidR="002A1D67" w:rsidRPr="002A1D67" w:rsidRDefault="002A1D67" w:rsidP="002A1D67">
      <w:r w:rsidRPr="002A1D67">
        <w:pict w14:anchorId="5168823B">
          <v:rect id="_x0000_i1104" style="width:0;height:1.5pt" o:hralign="center" o:hrstd="t" o:hr="t" fillcolor="#a0a0a0" stroked="f"/>
        </w:pict>
      </w:r>
    </w:p>
    <w:p w14:paraId="448F752D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2. L293D Motor Driver Shield</w:t>
      </w:r>
    </w:p>
    <w:p w14:paraId="4E8F12BE" w14:textId="77777777" w:rsidR="002A1D67" w:rsidRPr="002A1D67" w:rsidRDefault="002A1D67" w:rsidP="002A1D67">
      <w:pPr>
        <w:numPr>
          <w:ilvl w:val="0"/>
          <w:numId w:val="3"/>
        </w:numPr>
      </w:pPr>
      <w:r w:rsidRPr="002A1D67">
        <w:rPr>
          <w:b/>
          <w:bCs/>
        </w:rPr>
        <w:t>Role</w:t>
      </w:r>
      <w:r w:rsidRPr="002A1D67">
        <w:t>: Interface between low-power Arduino and high-current DC motors.</w:t>
      </w:r>
    </w:p>
    <w:p w14:paraId="61CEE33B" w14:textId="77777777" w:rsidR="002A1D67" w:rsidRPr="002A1D67" w:rsidRDefault="002A1D67" w:rsidP="002A1D67">
      <w:pPr>
        <w:numPr>
          <w:ilvl w:val="0"/>
          <w:numId w:val="3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58F030F7" w14:textId="77777777" w:rsidR="002A1D67" w:rsidRPr="002A1D67" w:rsidRDefault="002A1D67" w:rsidP="002A1D67">
      <w:pPr>
        <w:numPr>
          <w:ilvl w:val="1"/>
          <w:numId w:val="3"/>
        </w:numPr>
      </w:pPr>
      <w:r w:rsidRPr="002A1D67">
        <w:t>Contains dual H-Bridge circuits allowing control of up to 4 DC motors.</w:t>
      </w:r>
    </w:p>
    <w:p w14:paraId="1193481A" w14:textId="77777777" w:rsidR="002A1D67" w:rsidRPr="002A1D67" w:rsidRDefault="002A1D67" w:rsidP="002A1D67">
      <w:pPr>
        <w:numPr>
          <w:ilvl w:val="1"/>
          <w:numId w:val="3"/>
        </w:numPr>
      </w:pPr>
      <w:r w:rsidRPr="002A1D67">
        <w:t>Allows forward, reverse, stop, and speed control using:</w:t>
      </w:r>
    </w:p>
    <w:p w14:paraId="5A41D527" w14:textId="77777777" w:rsidR="002A1D67" w:rsidRPr="002A1D67" w:rsidRDefault="002A1D67" w:rsidP="002A1D67">
      <w:pPr>
        <w:numPr>
          <w:ilvl w:val="2"/>
          <w:numId w:val="3"/>
        </w:numPr>
      </w:pPr>
      <w:r w:rsidRPr="002A1D67">
        <w:t>Logic pins: control direction (via HIGH/LOW inputs).</w:t>
      </w:r>
    </w:p>
    <w:p w14:paraId="2A9B0C7D" w14:textId="77777777" w:rsidR="002A1D67" w:rsidRPr="002A1D67" w:rsidRDefault="002A1D67" w:rsidP="002A1D67">
      <w:pPr>
        <w:numPr>
          <w:ilvl w:val="2"/>
          <w:numId w:val="3"/>
        </w:numPr>
      </w:pPr>
      <w:r w:rsidRPr="002A1D67">
        <w:t>Enable pins: turn motor on/off.</w:t>
      </w:r>
    </w:p>
    <w:p w14:paraId="193AF0A7" w14:textId="77777777" w:rsidR="002A1D67" w:rsidRPr="002A1D67" w:rsidRDefault="002A1D67" w:rsidP="002A1D67">
      <w:pPr>
        <w:numPr>
          <w:ilvl w:val="2"/>
          <w:numId w:val="3"/>
        </w:numPr>
      </w:pPr>
      <w:r w:rsidRPr="002A1D67">
        <w:t>PWM input: control speed of each motor.</w:t>
      </w:r>
    </w:p>
    <w:p w14:paraId="052EF6F6" w14:textId="77777777" w:rsidR="002A1D67" w:rsidRPr="002A1D67" w:rsidRDefault="002A1D67" w:rsidP="002A1D67">
      <w:pPr>
        <w:numPr>
          <w:ilvl w:val="0"/>
          <w:numId w:val="3"/>
        </w:numPr>
      </w:pPr>
      <w:r w:rsidRPr="002A1D67">
        <w:rPr>
          <w:b/>
          <w:bCs/>
        </w:rPr>
        <w:t>Input</w:t>
      </w:r>
      <w:r w:rsidRPr="002A1D67">
        <w:t xml:space="preserve">: Control signals from Arduino (e.g., </w:t>
      </w:r>
      <w:proofErr w:type="spellStart"/>
      <w:proofErr w:type="gramStart"/>
      <w:r w:rsidRPr="002A1D67">
        <w:t>digitalWrite</w:t>
      </w:r>
      <w:proofErr w:type="spellEnd"/>
      <w:r w:rsidRPr="002A1D67">
        <w:t>(</w:t>
      </w:r>
      <w:proofErr w:type="gramEnd"/>
      <w:r w:rsidRPr="002A1D67">
        <w:t>M1_DIR, HIGH)).</w:t>
      </w:r>
    </w:p>
    <w:p w14:paraId="75C4E8FF" w14:textId="77777777" w:rsidR="002A1D67" w:rsidRPr="002A1D67" w:rsidRDefault="002A1D67" w:rsidP="002A1D67">
      <w:pPr>
        <w:numPr>
          <w:ilvl w:val="0"/>
          <w:numId w:val="3"/>
        </w:numPr>
      </w:pPr>
      <w:r w:rsidRPr="002A1D67">
        <w:rPr>
          <w:b/>
          <w:bCs/>
        </w:rPr>
        <w:t>Output</w:t>
      </w:r>
      <w:r w:rsidRPr="002A1D67">
        <w:t>: Motor voltage based on battery power (6–12V typical).</w:t>
      </w:r>
    </w:p>
    <w:p w14:paraId="1E2B703B" w14:textId="77777777" w:rsidR="002A1D67" w:rsidRDefault="002A1D67" w:rsidP="002A1D67">
      <w:r w:rsidRPr="002A1D67">
        <w:pict w14:anchorId="3158E415">
          <v:rect id="_x0000_i1105" style="width:0;height:1.5pt" o:hralign="center" o:hrstd="t" o:hr="t" fillcolor="#a0a0a0" stroked="f"/>
        </w:pict>
      </w:r>
    </w:p>
    <w:p w14:paraId="67B1448D" w14:textId="77777777" w:rsidR="000D7752" w:rsidRPr="002A1D67" w:rsidRDefault="000D7752" w:rsidP="002A1D67"/>
    <w:p w14:paraId="037D4900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lastRenderedPageBreak/>
        <w:t>3. DC Gear Motors</w:t>
      </w:r>
    </w:p>
    <w:p w14:paraId="78663600" w14:textId="77777777" w:rsidR="002A1D67" w:rsidRPr="002A1D67" w:rsidRDefault="002A1D67" w:rsidP="002A1D67">
      <w:pPr>
        <w:numPr>
          <w:ilvl w:val="0"/>
          <w:numId w:val="4"/>
        </w:numPr>
      </w:pPr>
      <w:r w:rsidRPr="002A1D67">
        <w:rPr>
          <w:b/>
          <w:bCs/>
        </w:rPr>
        <w:t>Role</w:t>
      </w:r>
      <w:r w:rsidRPr="002A1D67">
        <w:t>: Drives the robot’s wheels to move.</w:t>
      </w:r>
    </w:p>
    <w:p w14:paraId="04329644" w14:textId="77777777" w:rsidR="002A1D67" w:rsidRPr="002A1D67" w:rsidRDefault="002A1D67" w:rsidP="002A1D67">
      <w:pPr>
        <w:numPr>
          <w:ilvl w:val="0"/>
          <w:numId w:val="4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23BB5059" w14:textId="77777777" w:rsidR="002A1D67" w:rsidRPr="002A1D67" w:rsidRDefault="002A1D67" w:rsidP="002A1D67">
      <w:pPr>
        <w:numPr>
          <w:ilvl w:val="1"/>
          <w:numId w:val="4"/>
        </w:numPr>
      </w:pPr>
      <w:r w:rsidRPr="002A1D67">
        <w:t>Converts electrical energy into mechanical rotational motion.</w:t>
      </w:r>
    </w:p>
    <w:p w14:paraId="64062F29" w14:textId="77777777" w:rsidR="002A1D67" w:rsidRPr="002A1D67" w:rsidRDefault="002A1D67" w:rsidP="002A1D67">
      <w:pPr>
        <w:numPr>
          <w:ilvl w:val="1"/>
          <w:numId w:val="4"/>
        </w:numPr>
      </w:pPr>
      <w:r w:rsidRPr="002A1D67">
        <w:t>Gear reduction inside the motor increases torque (more power for less speed).</w:t>
      </w:r>
    </w:p>
    <w:p w14:paraId="5C4C2703" w14:textId="77777777" w:rsidR="002A1D67" w:rsidRPr="002A1D67" w:rsidRDefault="002A1D67" w:rsidP="002A1D67">
      <w:pPr>
        <w:numPr>
          <w:ilvl w:val="0"/>
          <w:numId w:val="4"/>
        </w:numPr>
      </w:pPr>
      <w:r w:rsidRPr="002A1D67">
        <w:rPr>
          <w:b/>
          <w:bCs/>
        </w:rPr>
        <w:t>Controlled By</w:t>
      </w:r>
      <w:r w:rsidRPr="002A1D67">
        <w:t>: Motor driver shield.</w:t>
      </w:r>
    </w:p>
    <w:p w14:paraId="7081863D" w14:textId="77777777" w:rsidR="002A1D67" w:rsidRPr="002A1D67" w:rsidRDefault="002A1D67" w:rsidP="002A1D67">
      <w:pPr>
        <w:numPr>
          <w:ilvl w:val="0"/>
          <w:numId w:val="4"/>
        </w:numPr>
      </w:pPr>
      <w:r w:rsidRPr="002A1D67">
        <w:rPr>
          <w:b/>
          <w:bCs/>
        </w:rPr>
        <w:t>Direction and speed</w:t>
      </w:r>
      <w:r w:rsidRPr="002A1D67">
        <w:t xml:space="preserve"> are controlled by varying PWM duty cycle and H-bridge direction inputs.</w:t>
      </w:r>
    </w:p>
    <w:p w14:paraId="3407BE6F" w14:textId="77777777" w:rsidR="002A1D67" w:rsidRPr="002A1D67" w:rsidRDefault="002A1D67" w:rsidP="002A1D67">
      <w:r w:rsidRPr="002A1D67">
        <w:pict w14:anchorId="3A32BA84">
          <v:rect id="_x0000_i1106" style="width:0;height:1.5pt" o:hralign="center" o:hrstd="t" o:hr="t" fillcolor="#a0a0a0" stroked="f"/>
        </w:pict>
      </w:r>
    </w:p>
    <w:p w14:paraId="28216DEF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4. SG90 Servo Motor</w:t>
      </w:r>
    </w:p>
    <w:p w14:paraId="258339D9" w14:textId="77777777" w:rsidR="002A1D67" w:rsidRPr="002A1D67" w:rsidRDefault="002A1D67" w:rsidP="002A1D67">
      <w:pPr>
        <w:numPr>
          <w:ilvl w:val="0"/>
          <w:numId w:val="5"/>
        </w:numPr>
      </w:pPr>
      <w:r w:rsidRPr="002A1D67">
        <w:rPr>
          <w:b/>
          <w:bCs/>
        </w:rPr>
        <w:t>Role</w:t>
      </w:r>
      <w:r w:rsidRPr="002A1D67">
        <w:t>: Rotates the ultrasonic sensor to scan the area (left to right).</w:t>
      </w:r>
    </w:p>
    <w:p w14:paraId="364F135F" w14:textId="77777777" w:rsidR="002A1D67" w:rsidRPr="002A1D67" w:rsidRDefault="002A1D67" w:rsidP="002A1D67">
      <w:pPr>
        <w:numPr>
          <w:ilvl w:val="0"/>
          <w:numId w:val="5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12A6FFAD" w14:textId="77777777" w:rsidR="002A1D67" w:rsidRPr="002A1D67" w:rsidRDefault="002A1D67" w:rsidP="002A1D67">
      <w:pPr>
        <w:numPr>
          <w:ilvl w:val="1"/>
          <w:numId w:val="5"/>
        </w:numPr>
      </w:pPr>
      <w:r w:rsidRPr="002A1D67">
        <w:t>A servo motor can rotate to a specific angle between 0°–180°.</w:t>
      </w:r>
    </w:p>
    <w:p w14:paraId="2BAB535C" w14:textId="77777777" w:rsidR="002A1D67" w:rsidRPr="002A1D67" w:rsidRDefault="002A1D67" w:rsidP="002A1D67">
      <w:pPr>
        <w:numPr>
          <w:ilvl w:val="1"/>
          <w:numId w:val="5"/>
        </w:numPr>
      </w:pPr>
      <w:r w:rsidRPr="002A1D67">
        <w:t>Controlled by PWM signal from Arduino:</w:t>
      </w:r>
    </w:p>
    <w:p w14:paraId="66A9BD25" w14:textId="77777777" w:rsidR="002A1D67" w:rsidRPr="002A1D67" w:rsidRDefault="002A1D67" w:rsidP="002A1D67">
      <w:pPr>
        <w:numPr>
          <w:ilvl w:val="2"/>
          <w:numId w:val="5"/>
        </w:numPr>
      </w:pPr>
      <w:r w:rsidRPr="002A1D67">
        <w:t xml:space="preserve">1 </w:t>
      </w:r>
      <w:proofErr w:type="spellStart"/>
      <w:r w:rsidRPr="002A1D67">
        <w:t>ms</w:t>
      </w:r>
      <w:proofErr w:type="spellEnd"/>
      <w:r w:rsidRPr="002A1D67">
        <w:t xml:space="preserve"> pulse = 0°</w:t>
      </w:r>
    </w:p>
    <w:p w14:paraId="18CA34A5" w14:textId="77777777" w:rsidR="002A1D67" w:rsidRPr="002A1D67" w:rsidRDefault="002A1D67" w:rsidP="002A1D67">
      <w:pPr>
        <w:numPr>
          <w:ilvl w:val="2"/>
          <w:numId w:val="5"/>
        </w:numPr>
      </w:pPr>
      <w:r w:rsidRPr="002A1D67">
        <w:t xml:space="preserve">1.5 </w:t>
      </w:r>
      <w:proofErr w:type="spellStart"/>
      <w:r w:rsidRPr="002A1D67">
        <w:t>ms</w:t>
      </w:r>
      <w:proofErr w:type="spellEnd"/>
      <w:r w:rsidRPr="002A1D67">
        <w:t xml:space="preserve"> pulse = 90°</w:t>
      </w:r>
    </w:p>
    <w:p w14:paraId="20526F9E" w14:textId="77777777" w:rsidR="002A1D67" w:rsidRPr="002A1D67" w:rsidRDefault="002A1D67" w:rsidP="002A1D67">
      <w:pPr>
        <w:numPr>
          <w:ilvl w:val="2"/>
          <w:numId w:val="5"/>
        </w:numPr>
      </w:pPr>
      <w:r w:rsidRPr="002A1D67">
        <w:t xml:space="preserve">2 </w:t>
      </w:r>
      <w:proofErr w:type="spellStart"/>
      <w:r w:rsidRPr="002A1D67">
        <w:t>ms</w:t>
      </w:r>
      <w:proofErr w:type="spellEnd"/>
      <w:r w:rsidRPr="002A1D67">
        <w:t xml:space="preserve"> pulse = 180°</w:t>
      </w:r>
    </w:p>
    <w:p w14:paraId="1590B36D" w14:textId="77777777" w:rsidR="002A1D67" w:rsidRPr="002A1D67" w:rsidRDefault="002A1D67" w:rsidP="002A1D67">
      <w:pPr>
        <w:numPr>
          <w:ilvl w:val="0"/>
          <w:numId w:val="5"/>
        </w:numPr>
      </w:pPr>
      <w:r w:rsidRPr="002A1D67">
        <w:rPr>
          <w:b/>
          <w:bCs/>
        </w:rPr>
        <w:t>In Robot</w:t>
      </w:r>
      <w:r w:rsidRPr="002A1D67">
        <w:t>:</w:t>
      </w:r>
    </w:p>
    <w:p w14:paraId="6B402AD2" w14:textId="77777777" w:rsidR="002A1D67" w:rsidRPr="002A1D67" w:rsidRDefault="002A1D67" w:rsidP="002A1D67">
      <w:pPr>
        <w:numPr>
          <w:ilvl w:val="1"/>
          <w:numId w:val="5"/>
        </w:numPr>
      </w:pPr>
      <w:r w:rsidRPr="002A1D67">
        <w:t>Arduino rotates the servo step-by-step (e.g., every 10°).</w:t>
      </w:r>
    </w:p>
    <w:p w14:paraId="17B7AC68" w14:textId="77777777" w:rsidR="002A1D67" w:rsidRPr="002A1D67" w:rsidRDefault="002A1D67" w:rsidP="002A1D67">
      <w:pPr>
        <w:numPr>
          <w:ilvl w:val="1"/>
          <w:numId w:val="5"/>
        </w:numPr>
      </w:pPr>
      <w:r w:rsidRPr="002A1D67">
        <w:t xml:space="preserve">Ultrasonic sensor mounted on </w:t>
      </w:r>
      <w:proofErr w:type="gramStart"/>
      <w:r w:rsidRPr="002A1D67">
        <w:t>it</w:t>
      </w:r>
      <w:proofErr w:type="gramEnd"/>
      <w:r w:rsidRPr="002A1D67">
        <w:t xml:space="preserve"> “sweeps” to find the human's position in front.</w:t>
      </w:r>
    </w:p>
    <w:p w14:paraId="7C5DDDD5" w14:textId="77777777" w:rsidR="002A1D67" w:rsidRPr="002A1D67" w:rsidRDefault="002A1D67" w:rsidP="002A1D67">
      <w:r w:rsidRPr="002A1D67">
        <w:pict w14:anchorId="472A3F55">
          <v:rect id="_x0000_i1107" style="width:0;height:1.5pt" o:hralign="center" o:hrstd="t" o:hr="t" fillcolor="#a0a0a0" stroked="f"/>
        </w:pict>
      </w:r>
    </w:p>
    <w:p w14:paraId="38141C3B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5. HC-SR04 Ultrasonic Sensor</w:t>
      </w:r>
    </w:p>
    <w:p w14:paraId="768BD3FA" w14:textId="77777777" w:rsidR="002A1D67" w:rsidRPr="002A1D67" w:rsidRDefault="002A1D67" w:rsidP="002A1D67">
      <w:pPr>
        <w:numPr>
          <w:ilvl w:val="0"/>
          <w:numId w:val="6"/>
        </w:numPr>
      </w:pPr>
      <w:r w:rsidRPr="002A1D67">
        <w:rPr>
          <w:b/>
          <w:bCs/>
        </w:rPr>
        <w:t>Role</w:t>
      </w:r>
      <w:r w:rsidRPr="002A1D67">
        <w:t>: Measures distance to objects/human in front.</w:t>
      </w:r>
    </w:p>
    <w:p w14:paraId="6D502823" w14:textId="77777777" w:rsidR="002A1D67" w:rsidRPr="002A1D67" w:rsidRDefault="002A1D67" w:rsidP="002A1D67">
      <w:pPr>
        <w:numPr>
          <w:ilvl w:val="0"/>
          <w:numId w:val="6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3720AC8B" w14:textId="77777777" w:rsidR="002A1D67" w:rsidRPr="002A1D67" w:rsidRDefault="002A1D67" w:rsidP="002A1D67">
      <w:pPr>
        <w:numPr>
          <w:ilvl w:val="1"/>
          <w:numId w:val="6"/>
        </w:numPr>
      </w:pPr>
      <w:r w:rsidRPr="002A1D67">
        <w:t xml:space="preserve">Sends a 40 kHz ultrasonic burst using the </w:t>
      </w:r>
      <w:r w:rsidRPr="002A1D67">
        <w:rPr>
          <w:b/>
          <w:bCs/>
        </w:rPr>
        <w:t>Trigger</w:t>
      </w:r>
      <w:r w:rsidRPr="002A1D67">
        <w:t xml:space="preserve"> pin.</w:t>
      </w:r>
    </w:p>
    <w:p w14:paraId="7B8824A3" w14:textId="77777777" w:rsidR="002A1D67" w:rsidRPr="002A1D67" w:rsidRDefault="002A1D67" w:rsidP="002A1D67">
      <w:pPr>
        <w:numPr>
          <w:ilvl w:val="1"/>
          <w:numId w:val="6"/>
        </w:numPr>
      </w:pPr>
      <w:r w:rsidRPr="002A1D67">
        <w:t xml:space="preserve">Waits for echo to bounce back to the </w:t>
      </w:r>
      <w:r w:rsidRPr="002A1D67">
        <w:rPr>
          <w:b/>
          <w:bCs/>
        </w:rPr>
        <w:t>Echo</w:t>
      </w:r>
      <w:r w:rsidRPr="002A1D67">
        <w:t xml:space="preserve"> pin.</w:t>
      </w:r>
    </w:p>
    <w:p w14:paraId="30F280BE" w14:textId="77777777" w:rsidR="002A1D67" w:rsidRPr="002A1D67" w:rsidRDefault="002A1D67" w:rsidP="002A1D67">
      <w:pPr>
        <w:numPr>
          <w:ilvl w:val="1"/>
          <w:numId w:val="6"/>
        </w:numPr>
      </w:pPr>
      <w:r w:rsidRPr="002A1D67">
        <w:lastRenderedPageBreak/>
        <w:t>Arduino measures time between Trigger and Echo and calculates distance:</w:t>
      </w:r>
    </w:p>
    <w:p w14:paraId="2E145CA6" w14:textId="77777777" w:rsidR="002A1D67" w:rsidRPr="002A1D67" w:rsidRDefault="002A1D67" w:rsidP="008368B6">
      <w:pPr>
        <w:ind w:left="720" w:firstLine="720"/>
      </w:pPr>
      <w:r w:rsidRPr="002A1D67">
        <w:t>Distance (cm) = (Time in microseconds × 0.0343) / 2</w:t>
      </w:r>
    </w:p>
    <w:p w14:paraId="5E331223" w14:textId="77777777" w:rsidR="002A1D67" w:rsidRPr="002A1D67" w:rsidRDefault="002A1D67" w:rsidP="002A1D67">
      <w:pPr>
        <w:numPr>
          <w:ilvl w:val="0"/>
          <w:numId w:val="6"/>
        </w:numPr>
      </w:pPr>
      <w:r w:rsidRPr="002A1D67">
        <w:rPr>
          <w:b/>
          <w:bCs/>
        </w:rPr>
        <w:t>In Robot</w:t>
      </w:r>
      <w:r w:rsidRPr="002A1D67">
        <w:t>:</w:t>
      </w:r>
    </w:p>
    <w:p w14:paraId="684BADA4" w14:textId="77777777" w:rsidR="002A1D67" w:rsidRPr="002A1D67" w:rsidRDefault="002A1D67" w:rsidP="002A1D67">
      <w:pPr>
        <w:numPr>
          <w:ilvl w:val="1"/>
          <w:numId w:val="6"/>
        </w:numPr>
      </w:pPr>
      <w:r w:rsidRPr="002A1D67">
        <w:t>Used to measure how far the human is.</w:t>
      </w:r>
    </w:p>
    <w:p w14:paraId="3A51601E" w14:textId="77777777" w:rsidR="002A1D67" w:rsidRPr="002A1D67" w:rsidRDefault="002A1D67" w:rsidP="002A1D67">
      <w:pPr>
        <w:numPr>
          <w:ilvl w:val="1"/>
          <w:numId w:val="6"/>
        </w:numPr>
      </w:pPr>
      <w:r w:rsidRPr="002A1D67">
        <w:t>If distance is &lt; threshold (say 30 cm), the robot follows the human.</w:t>
      </w:r>
    </w:p>
    <w:p w14:paraId="5EE13C2F" w14:textId="77777777" w:rsidR="002A1D67" w:rsidRPr="002A1D67" w:rsidRDefault="002A1D67" w:rsidP="002A1D67">
      <w:r w:rsidRPr="002A1D67">
        <w:pict w14:anchorId="3ACC7081">
          <v:rect id="_x0000_i1108" style="width:0;height:1.5pt" o:hralign="center" o:hrstd="t" o:hr="t" fillcolor="#a0a0a0" stroked="f"/>
        </w:pict>
      </w:r>
    </w:p>
    <w:p w14:paraId="01CEB663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6. IR Sensor Modules</w:t>
      </w:r>
    </w:p>
    <w:p w14:paraId="7237A93C" w14:textId="77777777" w:rsidR="002A1D67" w:rsidRPr="002A1D67" w:rsidRDefault="002A1D67" w:rsidP="002A1D67">
      <w:pPr>
        <w:numPr>
          <w:ilvl w:val="0"/>
          <w:numId w:val="7"/>
        </w:numPr>
      </w:pPr>
      <w:r w:rsidRPr="002A1D67">
        <w:rPr>
          <w:b/>
          <w:bCs/>
        </w:rPr>
        <w:t>Role</w:t>
      </w:r>
      <w:r w:rsidRPr="002A1D67">
        <w:t>: Detects presence of objects (like a human’s legs) on the left or right side.</w:t>
      </w:r>
    </w:p>
    <w:p w14:paraId="5C64689F" w14:textId="77777777" w:rsidR="002A1D67" w:rsidRPr="002A1D67" w:rsidRDefault="002A1D67" w:rsidP="002A1D67">
      <w:pPr>
        <w:numPr>
          <w:ilvl w:val="0"/>
          <w:numId w:val="7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130E760E" w14:textId="77777777" w:rsidR="002A1D67" w:rsidRPr="002A1D67" w:rsidRDefault="002A1D67" w:rsidP="002A1D67">
      <w:pPr>
        <w:numPr>
          <w:ilvl w:val="1"/>
          <w:numId w:val="7"/>
        </w:numPr>
      </w:pPr>
      <w:r w:rsidRPr="002A1D67">
        <w:t>Consists of an IR LED and IR photodiode.</w:t>
      </w:r>
    </w:p>
    <w:p w14:paraId="2CD3A5D8" w14:textId="77777777" w:rsidR="002A1D67" w:rsidRPr="002A1D67" w:rsidRDefault="002A1D67" w:rsidP="002A1D67">
      <w:pPr>
        <w:numPr>
          <w:ilvl w:val="1"/>
          <w:numId w:val="7"/>
        </w:numPr>
      </w:pPr>
      <w:r w:rsidRPr="002A1D67">
        <w:t>Emits infrared light and checks for reflection from nearby object.</w:t>
      </w:r>
    </w:p>
    <w:p w14:paraId="4E8E1022" w14:textId="77777777" w:rsidR="002A1D67" w:rsidRPr="002A1D67" w:rsidRDefault="002A1D67" w:rsidP="002A1D67">
      <w:pPr>
        <w:numPr>
          <w:ilvl w:val="1"/>
          <w:numId w:val="7"/>
        </w:numPr>
      </w:pPr>
      <w:r w:rsidRPr="002A1D67">
        <w:t>When reflection is detected:</w:t>
      </w:r>
    </w:p>
    <w:p w14:paraId="3B0DB8D3" w14:textId="77777777" w:rsidR="002A1D67" w:rsidRPr="002A1D67" w:rsidRDefault="002A1D67" w:rsidP="002A1D67">
      <w:pPr>
        <w:numPr>
          <w:ilvl w:val="2"/>
          <w:numId w:val="7"/>
        </w:numPr>
      </w:pPr>
      <w:r w:rsidRPr="002A1D67">
        <w:t>Output pin goes LOW or HIGH (depends on model).</w:t>
      </w:r>
    </w:p>
    <w:p w14:paraId="187853A4" w14:textId="77777777" w:rsidR="002A1D67" w:rsidRPr="002A1D67" w:rsidRDefault="002A1D67" w:rsidP="002A1D67">
      <w:pPr>
        <w:numPr>
          <w:ilvl w:val="0"/>
          <w:numId w:val="7"/>
        </w:numPr>
      </w:pPr>
      <w:r w:rsidRPr="002A1D67">
        <w:rPr>
          <w:b/>
          <w:bCs/>
        </w:rPr>
        <w:t>In Robot</w:t>
      </w:r>
      <w:r w:rsidRPr="002A1D67">
        <w:t>:</w:t>
      </w:r>
    </w:p>
    <w:p w14:paraId="5B2D7E03" w14:textId="77777777" w:rsidR="002A1D67" w:rsidRPr="002A1D67" w:rsidRDefault="002A1D67" w:rsidP="002A1D67">
      <w:pPr>
        <w:numPr>
          <w:ilvl w:val="1"/>
          <w:numId w:val="7"/>
        </w:numPr>
      </w:pPr>
      <w:r w:rsidRPr="002A1D67">
        <w:t>Left sensor = human on left → robot turns left.</w:t>
      </w:r>
    </w:p>
    <w:p w14:paraId="7B482535" w14:textId="77777777" w:rsidR="002A1D67" w:rsidRPr="002A1D67" w:rsidRDefault="002A1D67" w:rsidP="002A1D67">
      <w:pPr>
        <w:numPr>
          <w:ilvl w:val="1"/>
          <w:numId w:val="7"/>
        </w:numPr>
      </w:pPr>
      <w:r w:rsidRPr="002A1D67">
        <w:t>Right sensor = human on right → robot turns right.</w:t>
      </w:r>
    </w:p>
    <w:p w14:paraId="19C86694" w14:textId="77777777" w:rsidR="002A1D67" w:rsidRPr="002A1D67" w:rsidRDefault="002A1D67" w:rsidP="002A1D67">
      <w:pPr>
        <w:numPr>
          <w:ilvl w:val="1"/>
          <w:numId w:val="7"/>
        </w:numPr>
      </w:pPr>
      <w:r w:rsidRPr="002A1D67">
        <w:t>Both = human in center → robot moves forward.</w:t>
      </w:r>
    </w:p>
    <w:p w14:paraId="38140D37" w14:textId="77777777" w:rsidR="002A1D67" w:rsidRPr="002A1D67" w:rsidRDefault="002A1D67" w:rsidP="002A1D67">
      <w:r w:rsidRPr="002A1D67">
        <w:pict w14:anchorId="5004C96C">
          <v:rect id="_x0000_i1109" style="width:0;height:1.5pt" o:hralign="center" o:hrstd="t" o:hr="t" fillcolor="#a0a0a0" stroked="f"/>
        </w:pict>
      </w:r>
    </w:p>
    <w:p w14:paraId="744BBB76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7. 18650 Li-ion Batteries (x2)</w:t>
      </w:r>
    </w:p>
    <w:p w14:paraId="18639ED2" w14:textId="77777777" w:rsidR="002A1D67" w:rsidRPr="002A1D67" w:rsidRDefault="002A1D67" w:rsidP="002A1D67">
      <w:pPr>
        <w:numPr>
          <w:ilvl w:val="0"/>
          <w:numId w:val="8"/>
        </w:numPr>
      </w:pPr>
      <w:r w:rsidRPr="002A1D67">
        <w:rPr>
          <w:b/>
          <w:bCs/>
        </w:rPr>
        <w:t>Role</w:t>
      </w:r>
      <w:r w:rsidRPr="002A1D67">
        <w:t>: Power source for motors and Arduino.</w:t>
      </w:r>
    </w:p>
    <w:p w14:paraId="40D0A8FE" w14:textId="77777777" w:rsidR="002A1D67" w:rsidRPr="002A1D67" w:rsidRDefault="002A1D67" w:rsidP="002A1D67">
      <w:pPr>
        <w:numPr>
          <w:ilvl w:val="0"/>
          <w:numId w:val="8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1FEFF5C9" w14:textId="77777777" w:rsidR="002A1D67" w:rsidRPr="002A1D67" w:rsidRDefault="002A1D67" w:rsidP="002A1D67">
      <w:pPr>
        <w:numPr>
          <w:ilvl w:val="1"/>
          <w:numId w:val="8"/>
        </w:numPr>
      </w:pPr>
      <w:r w:rsidRPr="002A1D67">
        <w:t>Each cell provides ~3.7V; two in series provide ~7.4V.</w:t>
      </w:r>
    </w:p>
    <w:p w14:paraId="53B4EDDF" w14:textId="77777777" w:rsidR="002A1D67" w:rsidRPr="002A1D67" w:rsidRDefault="002A1D67" w:rsidP="002A1D67">
      <w:pPr>
        <w:numPr>
          <w:ilvl w:val="1"/>
          <w:numId w:val="8"/>
        </w:numPr>
      </w:pPr>
      <w:r w:rsidRPr="002A1D67">
        <w:t>Enough voltage and current to run both Arduino and motors via motor shield.</w:t>
      </w:r>
    </w:p>
    <w:p w14:paraId="5F165349" w14:textId="77777777" w:rsidR="002A1D67" w:rsidRPr="002A1D67" w:rsidRDefault="002A1D67" w:rsidP="002A1D67">
      <w:pPr>
        <w:numPr>
          <w:ilvl w:val="0"/>
          <w:numId w:val="8"/>
        </w:numPr>
      </w:pPr>
      <w:r w:rsidRPr="002A1D67">
        <w:rPr>
          <w:b/>
          <w:bCs/>
        </w:rPr>
        <w:t>In Robot</w:t>
      </w:r>
      <w:r w:rsidRPr="002A1D67">
        <w:t>:</w:t>
      </w:r>
    </w:p>
    <w:p w14:paraId="7685F819" w14:textId="77777777" w:rsidR="002A1D67" w:rsidRPr="002A1D67" w:rsidRDefault="002A1D67" w:rsidP="002A1D67">
      <w:pPr>
        <w:numPr>
          <w:ilvl w:val="1"/>
          <w:numId w:val="8"/>
        </w:numPr>
      </w:pPr>
      <w:r w:rsidRPr="002A1D67">
        <w:t>Powers the Arduino via VIN or barrel jack.</w:t>
      </w:r>
    </w:p>
    <w:p w14:paraId="6C953444" w14:textId="283ECBF5" w:rsidR="002A1D67" w:rsidRPr="002A1D67" w:rsidRDefault="002A1D67" w:rsidP="002A1D67">
      <w:pPr>
        <w:numPr>
          <w:ilvl w:val="1"/>
          <w:numId w:val="8"/>
        </w:numPr>
      </w:pPr>
      <w:r w:rsidRPr="002A1D67">
        <w:t>Directly powers the motor shield for motors via its terminal block.</w:t>
      </w:r>
    </w:p>
    <w:p w14:paraId="330304A6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lastRenderedPageBreak/>
        <w:t>8. Battery Holder and Switch</w:t>
      </w:r>
    </w:p>
    <w:p w14:paraId="15D6162B" w14:textId="77777777" w:rsidR="002A1D67" w:rsidRPr="002A1D67" w:rsidRDefault="002A1D67" w:rsidP="002A1D67">
      <w:pPr>
        <w:numPr>
          <w:ilvl w:val="0"/>
          <w:numId w:val="9"/>
        </w:numPr>
      </w:pPr>
      <w:r w:rsidRPr="002A1D67">
        <w:rPr>
          <w:b/>
          <w:bCs/>
        </w:rPr>
        <w:t>Role</w:t>
      </w:r>
      <w:r w:rsidRPr="002A1D67">
        <w:t>: Holds the 18650 batteries and adds manual ON/OFF capability.</w:t>
      </w:r>
    </w:p>
    <w:p w14:paraId="511D3C7F" w14:textId="77777777" w:rsidR="002A1D67" w:rsidRPr="002A1D67" w:rsidRDefault="002A1D67" w:rsidP="002A1D67">
      <w:pPr>
        <w:numPr>
          <w:ilvl w:val="0"/>
          <w:numId w:val="9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69A6BBE9" w14:textId="77777777" w:rsidR="002A1D67" w:rsidRPr="002A1D67" w:rsidRDefault="002A1D67" w:rsidP="002A1D67">
      <w:pPr>
        <w:numPr>
          <w:ilvl w:val="1"/>
          <w:numId w:val="9"/>
        </w:numPr>
      </w:pPr>
      <w:r w:rsidRPr="002A1D67">
        <w:t>Switch breaks or completes the circuit from battery to system.</w:t>
      </w:r>
    </w:p>
    <w:p w14:paraId="3C83C970" w14:textId="77777777" w:rsidR="002A1D67" w:rsidRPr="002A1D67" w:rsidRDefault="002A1D67" w:rsidP="002A1D67">
      <w:pPr>
        <w:numPr>
          <w:ilvl w:val="1"/>
          <w:numId w:val="9"/>
        </w:numPr>
      </w:pPr>
      <w:r w:rsidRPr="002A1D67">
        <w:t>Safely turns robot on/off without plugging/unplugging wires.</w:t>
      </w:r>
    </w:p>
    <w:p w14:paraId="26D3A7D4" w14:textId="77777777" w:rsidR="002A1D67" w:rsidRDefault="002A1D67" w:rsidP="002A1D67">
      <w:r w:rsidRPr="002A1D67">
        <w:pict w14:anchorId="1840D342">
          <v:rect id="_x0000_i1111" style="width:0;height:1.5pt" o:hralign="center" o:hrstd="t" o:hr="t" fillcolor="#a0a0a0" stroked="f"/>
        </w:pict>
      </w:r>
    </w:p>
    <w:p w14:paraId="1F73E672" w14:textId="77777777" w:rsidR="00937EA7" w:rsidRPr="002A1D67" w:rsidRDefault="00937EA7" w:rsidP="002A1D67"/>
    <w:p w14:paraId="20DA3733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9. Chassis</w:t>
      </w:r>
    </w:p>
    <w:p w14:paraId="6E84686E" w14:textId="77777777" w:rsidR="002A1D67" w:rsidRPr="002A1D67" w:rsidRDefault="002A1D67" w:rsidP="002A1D67">
      <w:pPr>
        <w:numPr>
          <w:ilvl w:val="0"/>
          <w:numId w:val="10"/>
        </w:numPr>
      </w:pPr>
      <w:r w:rsidRPr="002A1D67">
        <w:rPr>
          <w:b/>
          <w:bCs/>
        </w:rPr>
        <w:t>Role</w:t>
      </w:r>
      <w:r w:rsidRPr="002A1D67">
        <w:t>: Physical base to mount all components securely.</w:t>
      </w:r>
    </w:p>
    <w:p w14:paraId="68A73A0C" w14:textId="77777777" w:rsidR="002A1D67" w:rsidRPr="002A1D67" w:rsidRDefault="002A1D67" w:rsidP="002A1D67">
      <w:pPr>
        <w:numPr>
          <w:ilvl w:val="0"/>
          <w:numId w:val="10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726AC263" w14:textId="77777777" w:rsidR="002A1D67" w:rsidRPr="002A1D67" w:rsidRDefault="002A1D67" w:rsidP="002A1D67">
      <w:pPr>
        <w:numPr>
          <w:ilvl w:val="1"/>
          <w:numId w:val="10"/>
        </w:numPr>
      </w:pPr>
      <w:r w:rsidRPr="002A1D67">
        <w:t>Pre-designed holes or slots allow mounting of:</w:t>
      </w:r>
    </w:p>
    <w:p w14:paraId="04B03C9D" w14:textId="77777777" w:rsidR="002A1D67" w:rsidRPr="002A1D67" w:rsidRDefault="002A1D67" w:rsidP="002A1D67">
      <w:pPr>
        <w:numPr>
          <w:ilvl w:val="2"/>
          <w:numId w:val="10"/>
        </w:numPr>
      </w:pPr>
      <w:r w:rsidRPr="002A1D67">
        <w:t>Motors</w:t>
      </w:r>
    </w:p>
    <w:p w14:paraId="78121532" w14:textId="77777777" w:rsidR="002A1D67" w:rsidRPr="002A1D67" w:rsidRDefault="002A1D67" w:rsidP="002A1D67">
      <w:pPr>
        <w:numPr>
          <w:ilvl w:val="2"/>
          <w:numId w:val="10"/>
        </w:numPr>
      </w:pPr>
      <w:r w:rsidRPr="002A1D67">
        <w:t>Arduino</w:t>
      </w:r>
    </w:p>
    <w:p w14:paraId="68C407E9" w14:textId="77777777" w:rsidR="002A1D67" w:rsidRPr="002A1D67" w:rsidRDefault="002A1D67" w:rsidP="002A1D67">
      <w:pPr>
        <w:numPr>
          <w:ilvl w:val="2"/>
          <w:numId w:val="10"/>
        </w:numPr>
      </w:pPr>
      <w:r w:rsidRPr="002A1D67">
        <w:t>Sensors</w:t>
      </w:r>
    </w:p>
    <w:p w14:paraId="43707373" w14:textId="77777777" w:rsidR="002A1D67" w:rsidRPr="002A1D67" w:rsidRDefault="002A1D67" w:rsidP="002A1D67">
      <w:pPr>
        <w:numPr>
          <w:ilvl w:val="2"/>
          <w:numId w:val="10"/>
        </w:numPr>
      </w:pPr>
      <w:r w:rsidRPr="002A1D67">
        <w:t>Battery pack</w:t>
      </w:r>
    </w:p>
    <w:p w14:paraId="4C09DBA4" w14:textId="77777777" w:rsidR="002A1D67" w:rsidRPr="002A1D67" w:rsidRDefault="002A1D67" w:rsidP="002A1D67">
      <w:pPr>
        <w:numPr>
          <w:ilvl w:val="1"/>
          <w:numId w:val="10"/>
        </w:numPr>
      </w:pPr>
      <w:r w:rsidRPr="002A1D67">
        <w:t>Keeps robot balanced and mobile.</w:t>
      </w:r>
    </w:p>
    <w:p w14:paraId="313C0CC1" w14:textId="77777777" w:rsidR="002A1D67" w:rsidRDefault="002A1D67" w:rsidP="002A1D67">
      <w:r w:rsidRPr="002A1D67">
        <w:pict w14:anchorId="09F53B89">
          <v:rect id="_x0000_i1112" style="width:0;height:1.5pt" o:hralign="center" o:hrstd="t" o:hr="t" fillcolor="#a0a0a0" stroked="f"/>
        </w:pict>
      </w:r>
    </w:p>
    <w:p w14:paraId="3F791D23" w14:textId="77777777" w:rsidR="00937EA7" w:rsidRPr="002A1D67" w:rsidRDefault="00937EA7" w:rsidP="002A1D67"/>
    <w:p w14:paraId="67C20A59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10. Jumper Wires</w:t>
      </w:r>
    </w:p>
    <w:p w14:paraId="1A13E80E" w14:textId="77777777" w:rsidR="002A1D67" w:rsidRPr="002A1D67" w:rsidRDefault="002A1D67" w:rsidP="002A1D67">
      <w:pPr>
        <w:numPr>
          <w:ilvl w:val="0"/>
          <w:numId w:val="11"/>
        </w:numPr>
      </w:pPr>
      <w:r w:rsidRPr="002A1D67">
        <w:rPr>
          <w:b/>
          <w:bCs/>
        </w:rPr>
        <w:t>Role</w:t>
      </w:r>
      <w:r w:rsidRPr="002A1D67">
        <w:t>: Makes all the electrical connections between components.</w:t>
      </w:r>
    </w:p>
    <w:p w14:paraId="08BA0DE6" w14:textId="77777777" w:rsidR="002A1D67" w:rsidRPr="002A1D67" w:rsidRDefault="002A1D67" w:rsidP="002A1D67">
      <w:pPr>
        <w:numPr>
          <w:ilvl w:val="0"/>
          <w:numId w:val="11"/>
        </w:numPr>
      </w:pPr>
      <w:r w:rsidRPr="002A1D67">
        <w:rPr>
          <w:b/>
          <w:bCs/>
        </w:rPr>
        <w:t>How It Works</w:t>
      </w:r>
      <w:r w:rsidRPr="002A1D67">
        <w:t>:</w:t>
      </w:r>
    </w:p>
    <w:p w14:paraId="64B3D57E" w14:textId="77777777" w:rsidR="002A1D67" w:rsidRPr="002A1D67" w:rsidRDefault="002A1D67" w:rsidP="002A1D67">
      <w:pPr>
        <w:numPr>
          <w:ilvl w:val="1"/>
          <w:numId w:val="11"/>
        </w:numPr>
      </w:pPr>
      <w:r w:rsidRPr="002A1D67">
        <w:t>Male-to-male or female-to-male jumper wires connect:</w:t>
      </w:r>
    </w:p>
    <w:p w14:paraId="621231AA" w14:textId="77777777" w:rsidR="002A1D67" w:rsidRPr="002A1D67" w:rsidRDefault="002A1D67" w:rsidP="002A1D67">
      <w:pPr>
        <w:numPr>
          <w:ilvl w:val="2"/>
          <w:numId w:val="11"/>
        </w:numPr>
      </w:pPr>
      <w:r w:rsidRPr="002A1D67">
        <w:t>Sensors → Arduino</w:t>
      </w:r>
    </w:p>
    <w:p w14:paraId="6F08405D" w14:textId="77777777" w:rsidR="002A1D67" w:rsidRPr="002A1D67" w:rsidRDefault="002A1D67" w:rsidP="002A1D67">
      <w:pPr>
        <w:numPr>
          <w:ilvl w:val="2"/>
          <w:numId w:val="11"/>
        </w:numPr>
      </w:pPr>
      <w:r w:rsidRPr="002A1D67">
        <w:t>Arduino → Motor Shield</w:t>
      </w:r>
    </w:p>
    <w:p w14:paraId="2A9A286C" w14:textId="77777777" w:rsidR="002A1D67" w:rsidRDefault="002A1D67" w:rsidP="002A1D67">
      <w:pPr>
        <w:numPr>
          <w:ilvl w:val="2"/>
          <w:numId w:val="11"/>
        </w:numPr>
      </w:pPr>
      <w:r w:rsidRPr="002A1D67">
        <w:t>Power supply → modules</w:t>
      </w:r>
    </w:p>
    <w:p w14:paraId="61F09366" w14:textId="77777777" w:rsidR="002A1D67" w:rsidRPr="002A1D67" w:rsidRDefault="002A1D67" w:rsidP="00937EA7">
      <w:pPr>
        <w:ind w:left="2160"/>
      </w:pPr>
    </w:p>
    <w:p w14:paraId="6E65102E" w14:textId="77777777" w:rsidR="00937EA7" w:rsidRDefault="00937EA7" w:rsidP="002A1D67">
      <w:pPr>
        <w:rPr>
          <w:rFonts w:ascii="Bookman Old Style" w:hAnsi="Bookman Old Style"/>
          <w:b/>
          <w:bCs/>
          <w:sz w:val="36"/>
          <w:szCs w:val="36"/>
        </w:rPr>
      </w:pPr>
    </w:p>
    <w:p w14:paraId="6EF80548" w14:textId="3BEF887A" w:rsidR="00B330B5" w:rsidRPr="002A1D67" w:rsidRDefault="002A1D67" w:rsidP="002A1D67">
      <w:pPr>
        <w:rPr>
          <w:rFonts w:ascii="Bookman Old Style" w:hAnsi="Bookman Old Style"/>
          <w:b/>
          <w:bCs/>
          <w:sz w:val="36"/>
          <w:szCs w:val="36"/>
        </w:rPr>
      </w:pPr>
      <w:r w:rsidRPr="002A1D67">
        <w:rPr>
          <w:rFonts w:ascii="Bookman Old Style" w:hAnsi="Bookman Old Style"/>
          <w:b/>
          <w:bCs/>
          <w:sz w:val="36"/>
          <w:szCs w:val="36"/>
        </w:rPr>
        <w:t>Step-by-Step Working of the Robot</w:t>
      </w:r>
    </w:p>
    <w:p w14:paraId="72FF1787" w14:textId="77777777" w:rsidR="00B330B5" w:rsidRDefault="00B330B5" w:rsidP="002A1D67">
      <w:pPr>
        <w:rPr>
          <w:b/>
          <w:bCs/>
        </w:rPr>
      </w:pPr>
    </w:p>
    <w:p w14:paraId="3F5313C5" w14:textId="6F538AC2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Step 1: Power-Up</w:t>
      </w:r>
    </w:p>
    <w:p w14:paraId="712A47E7" w14:textId="77777777" w:rsidR="002A1D67" w:rsidRPr="002A1D67" w:rsidRDefault="002A1D67" w:rsidP="002A1D67">
      <w:pPr>
        <w:numPr>
          <w:ilvl w:val="0"/>
          <w:numId w:val="12"/>
        </w:numPr>
      </w:pPr>
      <w:r w:rsidRPr="002A1D67">
        <w:t>Power is supplied via 7.4V (2x 18650) battery pack.</w:t>
      </w:r>
    </w:p>
    <w:p w14:paraId="7E1552DD" w14:textId="77777777" w:rsidR="002A1D67" w:rsidRPr="002A1D67" w:rsidRDefault="002A1D67" w:rsidP="002A1D67">
      <w:pPr>
        <w:numPr>
          <w:ilvl w:val="0"/>
          <w:numId w:val="12"/>
        </w:numPr>
      </w:pPr>
      <w:r w:rsidRPr="002A1D67">
        <w:t>Arduino and motor driver shield are powered via the same source.</w:t>
      </w:r>
    </w:p>
    <w:p w14:paraId="1318E27F" w14:textId="77777777" w:rsidR="002A1D67" w:rsidRPr="002A1D67" w:rsidRDefault="002A1D67" w:rsidP="002A1D67">
      <w:r w:rsidRPr="002A1D67">
        <w:pict w14:anchorId="27F7F1E9">
          <v:rect id="_x0000_i1152" style="width:0;height:1.5pt" o:hralign="center" o:hrstd="t" o:hr="t" fillcolor="#a0a0a0" stroked="f"/>
        </w:pict>
      </w:r>
    </w:p>
    <w:p w14:paraId="3CB5DF81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Step 2: Initialization</w:t>
      </w:r>
    </w:p>
    <w:p w14:paraId="284C28A3" w14:textId="77777777" w:rsidR="002A1D67" w:rsidRPr="002A1D67" w:rsidRDefault="002A1D67" w:rsidP="002A1D67">
      <w:pPr>
        <w:numPr>
          <w:ilvl w:val="0"/>
          <w:numId w:val="13"/>
        </w:numPr>
      </w:pPr>
      <w:r w:rsidRPr="002A1D67">
        <w:t>Arduino initializes all I/O pins.</w:t>
      </w:r>
    </w:p>
    <w:p w14:paraId="0CBFC7B7" w14:textId="77777777" w:rsidR="002A1D67" w:rsidRPr="002A1D67" w:rsidRDefault="002A1D67" w:rsidP="002A1D67">
      <w:pPr>
        <w:numPr>
          <w:ilvl w:val="0"/>
          <w:numId w:val="13"/>
        </w:numPr>
      </w:pPr>
      <w:r w:rsidRPr="002A1D67">
        <w:t xml:space="preserve">The </w:t>
      </w:r>
      <w:r w:rsidRPr="002A1D67">
        <w:rPr>
          <w:b/>
          <w:bCs/>
        </w:rPr>
        <w:t>servo motor</w:t>
      </w:r>
      <w:r w:rsidRPr="002A1D67">
        <w:t xml:space="preserve"> begins sweeping the </w:t>
      </w:r>
      <w:r w:rsidRPr="002A1D67">
        <w:rPr>
          <w:b/>
          <w:bCs/>
        </w:rPr>
        <w:t>ultrasonic sensor</w:t>
      </w:r>
      <w:r w:rsidRPr="002A1D67">
        <w:t xml:space="preserve"> from 0° to 180° to scan the environment.</w:t>
      </w:r>
    </w:p>
    <w:p w14:paraId="345D6A6F" w14:textId="77777777" w:rsidR="002A1D67" w:rsidRPr="002A1D67" w:rsidRDefault="002A1D67" w:rsidP="002A1D67">
      <w:r w:rsidRPr="002A1D67">
        <w:pict w14:anchorId="6E084B43">
          <v:rect id="_x0000_i1153" style="width:0;height:1.5pt" o:hralign="center" o:hrstd="t" o:hr="t" fillcolor="#a0a0a0" stroked="f"/>
        </w:pict>
      </w:r>
    </w:p>
    <w:p w14:paraId="7EC8EB94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Step 3: Sensor Data Collection</w:t>
      </w:r>
    </w:p>
    <w:p w14:paraId="7D028300" w14:textId="77777777" w:rsidR="002A1D67" w:rsidRPr="002A1D67" w:rsidRDefault="002A1D67" w:rsidP="002A1D67">
      <w:pPr>
        <w:numPr>
          <w:ilvl w:val="0"/>
          <w:numId w:val="14"/>
        </w:numPr>
      </w:pPr>
      <w:r w:rsidRPr="002A1D67">
        <w:rPr>
          <w:b/>
          <w:bCs/>
        </w:rPr>
        <w:t>IR sensors</w:t>
      </w:r>
      <w:r w:rsidRPr="002A1D67">
        <w:t xml:space="preserve"> on both sides detect presence:</w:t>
      </w:r>
    </w:p>
    <w:p w14:paraId="6468891D" w14:textId="77777777" w:rsidR="002A1D67" w:rsidRPr="002A1D67" w:rsidRDefault="002A1D67" w:rsidP="002A1D67">
      <w:pPr>
        <w:numPr>
          <w:ilvl w:val="1"/>
          <w:numId w:val="14"/>
        </w:numPr>
      </w:pPr>
      <w:r w:rsidRPr="002A1D67">
        <w:t xml:space="preserve">If </w:t>
      </w:r>
      <w:r w:rsidRPr="002A1D67">
        <w:rPr>
          <w:b/>
          <w:bCs/>
        </w:rPr>
        <w:t>left IR</w:t>
      </w:r>
      <w:r w:rsidRPr="002A1D67">
        <w:t xml:space="preserve"> is HIGH → person is on the left.</w:t>
      </w:r>
    </w:p>
    <w:p w14:paraId="19610FF4" w14:textId="77777777" w:rsidR="002A1D67" w:rsidRPr="002A1D67" w:rsidRDefault="002A1D67" w:rsidP="002A1D67">
      <w:pPr>
        <w:numPr>
          <w:ilvl w:val="1"/>
          <w:numId w:val="14"/>
        </w:numPr>
      </w:pPr>
      <w:r w:rsidRPr="002A1D67">
        <w:t xml:space="preserve">If </w:t>
      </w:r>
      <w:r w:rsidRPr="002A1D67">
        <w:rPr>
          <w:b/>
          <w:bCs/>
        </w:rPr>
        <w:t>right IR</w:t>
      </w:r>
      <w:r w:rsidRPr="002A1D67">
        <w:t xml:space="preserve"> is HIGH → person is on the right.</w:t>
      </w:r>
    </w:p>
    <w:p w14:paraId="3BADC521" w14:textId="77777777" w:rsidR="002A1D67" w:rsidRPr="002A1D67" w:rsidRDefault="002A1D67" w:rsidP="002A1D67">
      <w:pPr>
        <w:numPr>
          <w:ilvl w:val="1"/>
          <w:numId w:val="14"/>
        </w:numPr>
      </w:pPr>
      <w:r w:rsidRPr="002A1D67">
        <w:t>Both HIGH → person is straight ahead.</w:t>
      </w:r>
    </w:p>
    <w:p w14:paraId="14705364" w14:textId="77777777" w:rsidR="002A1D67" w:rsidRPr="002A1D67" w:rsidRDefault="002A1D67" w:rsidP="002A1D67">
      <w:pPr>
        <w:numPr>
          <w:ilvl w:val="0"/>
          <w:numId w:val="14"/>
        </w:numPr>
      </w:pPr>
      <w:r w:rsidRPr="002A1D67">
        <w:rPr>
          <w:b/>
          <w:bCs/>
        </w:rPr>
        <w:t>Ultrasonic sensor</w:t>
      </w:r>
      <w:r w:rsidRPr="002A1D67">
        <w:t xml:space="preserve"> detects the distance to the object/human in front.</w:t>
      </w:r>
    </w:p>
    <w:p w14:paraId="343BD2FC" w14:textId="77777777" w:rsidR="002A1D67" w:rsidRPr="002A1D67" w:rsidRDefault="002A1D67" w:rsidP="002A1D67">
      <w:r w:rsidRPr="002A1D67">
        <w:pict w14:anchorId="4F3C3E74">
          <v:rect id="_x0000_i1154" style="width:0;height:1.5pt" o:hralign="center" o:hrstd="t" o:hr="t" fillcolor="#a0a0a0" stroked="f"/>
        </w:pict>
      </w:r>
    </w:p>
    <w:p w14:paraId="7619D51A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Step 4: Decision Making</w:t>
      </w:r>
    </w:p>
    <w:p w14:paraId="58113231" w14:textId="77777777" w:rsidR="002A1D67" w:rsidRPr="002A1D67" w:rsidRDefault="002A1D67" w:rsidP="002A1D67">
      <w:pPr>
        <w:numPr>
          <w:ilvl w:val="0"/>
          <w:numId w:val="15"/>
        </w:numPr>
      </w:pPr>
      <w:r w:rsidRPr="002A1D67">
        <w:t>Based on input from sensors:</w:t>
      </w:r>
    </w:p>
    <w:p w14:paraId="26BF636F" w14:textId="77777777" w:rsidR="002A1D67" w:rsidRPr="002A1D67" w:rsidRDefault="002A1D67" w:rsidP="002A1D67">
      <w:pPr>
        <w:numPr>
          <w:ilvl w:val="1"/>
          <w:numId w:val="15"/>
        </w:numPr>
      </w:pPr>
      <w:r w:rsidRPr="002A1D67">
        <w:t xml:space="preserve">If </w:t>
      </w:r>
      <w:r w:rsidRPr="002A1D67">
        <w:rPr>
          <w:b/>
          <w:bCs/>
        </w:rPr>
        <w:t>distance &gt; 10cm</w:t>
      </w:r>
      <w:r w:rsidRPr="002A1D67">
        <w:t xml:space="preserve"> and </w:t>
      </w:r>
      <w:r w:rsidRPr="002A1D67">
        <w:rPr>
          <w:b/>
          <w:bCs/>
        </w:rPr>
        <w:t>IR detects person</w:t>
      </w:r>
      <w:r w:rsidRPr="002A1D67">
        <w:t xml:space="preserve">, robot </w:t>
      </w:r>
      <w:r w:rsidRPr="002A1D67">
        <w:rPr>
          <w:b/>
          <w:bCs/>
        </w:rPr>
        <w:t>moves forward</w:t>
      </w:r>
      <w:r w:rsidRPr="002A1D67">
        <w:t>.</w:t>
      </w:r>
    </w:p>
    <w:p w14:paraId="175666CE" w14:textId="77777777" w:rsidR="002A1D67" w:rsidRPr="002A1D67" w:rsidRDefault="002A1D67" w:rsidP="002A1D67">
      <w:pPr>
        <w:numPr>
          <w:ilvl w:val="1"/>
          <w:numId w:val="15"/>
        </w:numPr>
      </w:pPr>
      <w:r w:rsidRPr="002A1D67">
        <w:t xml:space="preserve">If </w:t>
      </w:r>
      <w:r w:rsidRPr="002A1D67">
        <w:rPr>
          <w:b/>
          <w:bCs/>
        </w:rPr>
        <w:t>only left IR</w:t>
      </w:r>
      <w:r w:rsidRPr="002A1D67">
        <w:t xml:space="preserve"> detects → </w:t>
      </w:r>
      <w:r w:rsidRPr="002A1D67">
        <w:rPr>
          <w:b/>
          <w:bCs/>
        </w:rPr>
        <w:t>turn left</w:t>
      </w:r>
      <w:r w:rsidRPr="002A1D67">
        <w:t>.</w:t>
      </w:r>
    </w:p>
    <w:p w14:paraId="68B29944" w14:textId="77777777" w:rsidR="002A1D67" w:rsidRPr="002A1D67" w:rsidRDefault="002A1D67" w:rsidP="002A1D67">
      <w:pPr>
        <w:numPr>
          <w:ilvl w:val="1"/>
          <w:numId w:val="15"/>
        </w:numPr>
      </w:pPr>
      <w:r w:rsidRPr="002A1D67">
        <w:t xml:space="preserve">If </w:t>
      </w:r>
      <w:r w:rsidRPr="002A1D67">
        <w:rPr>
          <w:b/>
          <w:bCs/>
        </w:rPr>
        <w:t>only right IR</w:t>
      </w:r>
      <w:r w:rsidRPr="002A1D67">
        <w:t xml:space="preserve"> detects → </w:t>
      </w:r>
      <w:r w:rsidRPr="002A1D67">
        <w:rPr>
          <w:b/>
          <w:bCs/>
        </w:rPr>
        <w:t>turn right</w:t>
      </w:r>
      <w:r w:rsidRPr="002A1D67">
        <w:t>.</w:t>
      </w:r>
    </w:p>
    <w:p w14:paraId="26AEBAE5" w14:textId="77777777" w:rsidR="002A1D67" w:rsidRPr="002A1D67" w:rsidRDefault="002A1D67" w:rsidP="002A1D67">
      <w:pPr>
        <w:numPr>
          <w:ilvl w:val="1"/>
          <w:numId w:val="15"/>
        </w:numPr>
      </w:pPr>
      <w:r w:rsidRPr="002A1D67">
        <w:t xml:space="preserve">If </w:t>
      </w:r>
      <w:r w:rsidRPr="002A1D67">
        <w:rPr>
          <w:b/>
          <w:bCs/>
        </w:rPr>
        <w:t>too close (&lt;10 cm)</w:t>
      </w:r>
      <w:r w:rsidRPr="002A1D67">
        <w:t xml:space="preserve"> → </w:t>
      </w:r>
      <w:r w:rsidRPr="002A1D67">
        <w:rPr>
          <w:b/>
          <w:bCs/>
        </w:rPr>
        <w:t>stop or move back</w:t>
      </w:r>
      <w:r w:rsidRPr="002A1D67">
        <w:t>.</w:t>
      </w:r>
    </w:p>
    <w:p w14:paraId="184499F7" w14:textId="77777777" w:rsidR="002A1D67" w:rsidRPr="002A1D67" w:rsidRDefault="002A1D67" w:rsidP="002A1D67">
      <w:r w:rsidRPr="002A1D67">
        <w:t xml:space="preserve">This logic is processed through the </w:t>
      </w:r>
      <w:r w:rsidRPr="002A1D67">
        <w:rPr>
          <w:b/>
          <w:bCs/>
        </w:rPr>
        <w:t xml:space="preserve">Arduino’s </w:t>
      </w:r>
      <w:proofErr w:type="gramStart"/>
      <w:r w:rsidRPr="002A1D67">
        <w:rPr>
          <w:b/>
          <w:bCs/>
        </w:rPr>
        <w:t>loop(</w:t>
      </w:r>
      <w:proofErr w:type="gramEnd"/>
      <w:r w:rsidRPr="002A1D67">
        <w:rPr>
          <w:b/>
          <w:bCs/>
        </w:rPr>
        <w:t>)</w:t>
      </w:r>
      <w:r w:rsidRPr="002A1D67">
        <w:t xml:space="preserve"> function.</w:t>
      </w:r>
    </w:p>
    <w:p w14:paraId="3B9A4B53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lastRenderedPageBreak/>
        <w:t>Step 5: Motor Control</w:t>
      </w:r>
    </w:p>
    <w:p w14:paraId="29488DDD" w14:textId="77777777" w:rsidR="002A1D67" w:rsidRPr="002A1D67" w:rsidRDefault="002A1D67" w:rsidP="002A1D67">
      <w:pPr>
        <w:numPr>
          <w:ilvl w:val="0"/>
          <w:numId w:val="16"/>
        </w:numPr>
      </w:pPr>
      <w:r w:rsidRPr="002A1D67">
        <w:t>Motor Shield receives signals to drive the four DC motors:</w:t>
      </w:r>
    </w:p>
    <w:p w14:paraId="5F77218A" w14:textId="77777777" w:rsidR="002A1D67" w:rsidRPr="002A1D67" w:rsidRDefault="002A1D67" w:rsidP="002A1D67">
      <w:pPr>
        <w:numPr>
          <w:ilvl w:val="1"/>
          <w:numId w:val="16"/>
        </w:numPr>
      </w:pPr>
      <w:r w:rsidRPr="002A1D67">
        <w:t>Forward/backward movement.</w:t>
      </w:r>
    </w:p>
    <w:p w14:paraId="784E8532" w14:textId="77777777" w:rsidR="002A1D67" w:rsidRPr="002A1D67" w:rsidRDefault="002A1D67" w:rsidP="002A1D67">
      <w:pPr>
        <w:numPr>
          <w:ilvl w:val="1"/>
          <w:numId w:val="16"/>
        </w:numPr>
      </w:pPr>
      <w:r w:rsidRPr="002A1D67">
        <w:t>Turning left/right by varying motor directions.</w:t>
      </w:r>
    </w:p>
    <w:p w14:paraId="7758B5BD" w14:textId="77777777" w:rsidR="002A1D67" w:rsidRPr="002A1D67" w:rsidRDefault="002A1D67" w:rsidP="002A1D67">
      <w:pPr>
        <w:numPr>
          <w:ilvl w:val="0"/>
          <w:numId w:val="16"/>
        </w:numPr>
      </w:pPr>
      <w:r w:rsidRPr="002A1D67">
        <w:t>Controlled via PWM signals from the Arduino.</w:t>
      </w:r>
    </w:p>
    <w:p w14:paraId="21410720" w14:textId="77777777" w:rsidR="002A1D67" w:rsidRPr="002A1D67" w:rsidRDefault="002A1D67" w:rsidP="002A1D67">
      <w:r w:rsidRPr="002A1D67">
        <w:pict w14:anchorId="63789210">
          <v:rect id="_x0000_i1156" style="width:0;height:1.5pt" o:hralign="center" o:hrstd="t" o:hr="t" fillcolor="#a0a0a0" stroked="f"/>
        </w:pict>
      </w:r>
    </w:p>
    <w:p w14:paraId="56BB2D04" w14:textId="77777777" w:rsidR="002A1D67" w:rsidRPr="002A1D67" w:rsidRDefault="002A1D67" w:rsidP="002A1D67">
      <w:pPr>
        <w:rPr>
          <w:b/>
          <w:bCs/>
        </w:rPr>
      </w:pPr>
      <w:r w:rsidRPr="002A1D67">
        <w:rPr>
          <w:b/>
          <w:bCs/>
        </w:rPr>
        <w:t>Step 6: Continuous Feedback</w:t>
      </w:r>
    </w:p>
    <w:p w14:paraId="65BADCD9" w14:textId="77777777" w:rsidR="002A1D67" w:rsidRPr="002A1D67" w:rsidRDefault="002A1D67" w:rsidP="002A1D67">
      <w:pPr>
        <w:numPr>
          <w:ilvl w:val="0"/>
          <w:numId w:val="17"/>
        </w:numPr>
      </w:pPr>
      <w:r w:rsidRPr="002A1D67">
        <w:t>Sensors continuously scan.</w:t>
      </w:r>
    </w:p>
    <w:p w14:paraId="635507C6" w14:textId="3EB22F6F" w:rsidR="00B330B5" w:rsidRDefault="002A1D67" w:rsidP="00B330B5">
      <w:pPr>
        <w:numPr>
          <w:ilvl w:val="0"/>
          <w:numId w:val="17"/>
        </w:numPr>
      </w:pPr>
      <w:r w:rsidRPr="002A1D67">
        <w:t>Robot dynamically adjusts its movement to keep following the human.</w:t>
      </w:r>
    </w:p>
    <w:p w14:paraId="1BCED8DF" w14:textId="0B466FD2" w:rsidR="00B330B5" w:rsidRDefault="004E70E3" w:rsidP="00B330B5">
      <w:r w:rsidRPr="002A1D67">
        <w:pict w14:anchorId="061268AD">
          <v:rect id="_x0000_i1168" style="width:0;height:1.5pt" o:hralign="center" o:hrstd="t" o:hr="t" fillcolor="#a0a0a0" stroked="f"/>
        </w:pict>
      </w:r>
    </w:p>
    <w:p w14:paraId="79C6AEED" w14:textId="061245F5" w:rsidR="00ED5B27" w:rsidRDefault="00ED5B27" w:rsidP="00B330B5"/>
    <w:p w14:paraId="4C68F1DB" w14:textId="77777777" w:rsidR="00ED5B27" w:rsidRDefault="00ED5B27" w:rsidP="00B330B5"/>
    <w:p w14:paraId="2D498A3E" w14:textId="4FD66C19" w:rsidR="00B330B5" w:rsidRDefault="00B330B5" w:rsidP="00B330B5">
      <w:pPr>
        <w:rPr>
          <w:rFonts w:ascii="Cascadia Code SemiBold" w:hAnsi="Cascadia Code SemiBold" w:cs="Cascadia Code SemiBold"/>
          <w:sz w:val="36"/>
          <w:szCs w:val="36"/>
        </w:rPr>
      </w:pPr>
      <w:r w:rsidRPr="00B330B5">
        <w:rPr>
          <w:rFonts w:ascii="Cascadia Code SemiBold" w:hAnsi="Cascadia Code SemiBold" w:cs="Cascadia Code SemiBold"/>
          <w:sz w:val="36"/>
          <w:szCs w:val="36"/>
        </w:rPr>
        <w:t>Applications of Human Following Robots</w:t>
      </w:r>
    </w:p>
    <w:p w14:paraId="1E92E368" w14:textId="77777777" w:rsidR="00ED5B27" w:rsidRDefault="00ED5B27" w:rsidP="00B330B5">
      <w:pPr>
        <w:rPr>
          <w:rFonts w:ascii="Cascadia Code SemiBold" w:hAnsi="Cascadia Code SemiBold" w:cs="Cascadia Code SemiBold"/>
          <w:sz w:val="36"/>
          <w:szCs w:val="36"/>
        </w:rPr>
      </w:pPr>
    </w:p>
    <w:p w14:paraId="47F2B167" w14:textId="448C888C" w:rsidR="00ED5B27" w:rsidRDefault="00B330B5" w:rsidP="00B330B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7208A05" wp14:editId="2AB8DE56">
            <wp:extent cx="5943600" cy="2527935"/>
            <wp:effectExtent l="0" t="0" r="0" b="5715"/>
            <wp:docPr id="100435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3671" name="Picture 1004353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6A82" w14:textId="77777777" w:rsidR="00ED5B27" w:rsidRDefault="00ED5B27" w:rsidP="00B330B5">
      <w:pPr>
        <w:rPr>
          <w:rFonts w:cstheme="minorHAnsi"/>
        </w:rPr>
      </w:pPr>
    </w:p>
    <w:p w14:paraId="55675486" w14:textId="77777777" w:rsidR="00ED5B27" w:rsidRDefault="00ED5B27" w:rsidP="00B330B5">
      <w:pPr>
        <w:rPr>
          <w:rFonts w:cstheme="minorHAnsi"/>
        </w:rPr>
      </w:pPr>
    </w:p>
    <w:p w14:paraId="5C6DAB8A" w14:textId="77777777" w:rsidR="00ED5B27" w:rsidRDefault="00ED5B27" w:rsidP="00B330B5">
      <w:pPr>
        <w:rPr>
          <w:rFonts w:cstheme="minorHAnsi"/>
        </w:rPr>
      </w:pPr>
    </w:p>
    <w:p w14:paraId="10625D82" w14:textId="77777777" w:rsidR="00ED5B27" w:rsidRDefault="00ED5B27" w:rsidP="00B330B5">
      <w:pPr>
        <w:rPr>
          <w:rFonts w:cstheme="minorHAnsi"/>
        </w:rPr>
      </w:pPr>
    </w:p>
    <w:p w14:paraId="768DC7E9" w14:textId="5F032B5D" w:rsidR="00ED5B27" w:rsidRPr="002A1D67" w:rsidRDefault="00ED5B27" w:rsidP="00B330B5">
      <w:pPr>
        <w:rPr>
          <w:rFonts w:ascii="Cascadia Code SemiBold" w:hAnsi="Cascadia Code SemiBold" w:cs="Cascadia Code SemiBold"/>
          <w:sz w:val="32"/>
          <w:szCs w:val="32"/>
        </w:rPr>
      </w:pPr>
      <w:r w:rsidRPr="008A0D25">
        <w:rPr>
          <w:rFonts w:ascii="Cascadia Code SemiBold" w:hAnsi="Cascadia Code SemiBold" w:cs="Cascadia Code SemiBold"/>
          <w:sz w:val="32"/>
          <w:szCs w:val="32"/>
        </w:rPr>
        <w:t>How to Modify &amp; Improve It for Real-World Use</w:t>
      </w:r>
    </w:p>
    <w:p w14:paraId="48ABC52B" w14:textId="00B7EDFF" w:rsidR="00024382" w:rsidRDefault="00ED5B27">
      <w:r>
        <w:rPr>
          <w:noProof/>
        </w:rPr>
        <w:drawing>
          <wp:inline distT="0" distB="0" distL="0" distR="0" wp14:anchorId="172865C9" wp14:editId="4417F86D">
            <wp:extent cx="5943600" cy="2654300"/>
            <wp:effectExtent l="0" t="0" r="0" b="0"/>
            <wp:docPr id="928933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33151" name="Picture 9289331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AE07" w14:textId="77777777" w:rsidR="008A0D25" w:rsidRDefault="008A0D25" w:rsidP="008A0D25">
      <w:pPr>
        <w:numPr>
          <w:ilvl w:val="0"/>
          <w:numId w:val="18"/>
        </w:numPr>
      </w:pPr>
      <w:r w:rsidRPr="008A0D25">
        <w:t xml:space="preserve">Add a </w:t>
      </w:r>
      <w:r w:rsidRPr="008A0D25">
        <w:rPr>
          <w:b/>
          <w:bCs/>
        </w:rPr>
        <w:t>mobile app</w:t>
      </w:r>
      <w:r w:rsidRPr="008A0D25">
        <w:t xml:space="preserve"> for manual override or remote control.</w:t>
      </w:r>
    </w:p>
    <w:p w14:paraId="7290553A" w14:textId="48501B30" w:rsidR="008A0D25" w:rsidRDefault="008A0D25" w:rsidP="008A0D25">
      <w:pPr>
        <w:numPr>
          <w:ilvl w:val="0"/>
          <w:numId w:val="18"/>
        </w:numPr>
      </w:pPr>
      <w:r w:rsidRPr="008A0D25">
        <w:t xml:space="preserve">Use </w:t>
      </w:r>
      <w:r w:rsidRPr="008A0D25">
        <w:rPr>
          <w:b/>
          <w:bCs/>
        </w:rPr>
        <w:t>RFID</w:t>
      </w:r>
      <w:r w:rsidRPr="008A0D25">
        <w:t xml:space="preserve"> or </w:t>
      </w:r>
      <w:r w:rsidRPr="008A0D25">
        <w:rPr>
          <w:b/>
          <w:bCs/>
        </w:rPr>
        <w:t>QR code recognition</w:t>
      </w:r>
      <w:r w:rsidRPr="008A0D25">
        <w:t xml:space="preserve"> for path and person identification.</w:t>
      </w:r>
    </w:p>
    <w:p w14:paraId="5B50F33E" w14:textId="77777777" w:rsidR="00024382" w:rsidRPr="008A0D25" w:rsidRDefault="00024382" w:rsidP="00024382">
      <w:pPr>
        <w:ind w:left="720"/>
      </w:pPr>
    </w:p>
    <w:p w14:paraId="5EFA63C5" w14:textId="77777777" w:rsidR="00024382" w:rsidRPr="00024382" w:rsidRDefault="00024382" w:rsidP="00024382">
      <w:pPr>
        <w:rPr>
          <w:rFonts w:ascii="Cascadia Code SemiBold" w:hAnsi="Cascadia Code SemiBold" w:cs="Cascadia Code SemiBold"/>
          <w:b/>
          <w:bCs/>
          <w:sz w:val="40"/>
          <w:szCs w:val="40"/>
        </w:rPr>
      </w:pPr>
      <w:r w:rsidRPr="00024382">
        <w:rPr>
          <w:rFonts w:ascii="Cascadia Code SemiBold" w:hAnsi="Cascadia Code SemiBold" w:cs="Cascadia Code SemiBold"/>
          <w:b/>
          <w:bCs/>
          <w:sz w:val="40"/>
          <w:szCs w:val="40"/>
        </w:rPr>
        <w:t xml:space="preserve">Real-World </w:t>
      </w:r>
      <w:proofErr w:type="gramStart"/>
      <w:r w:rsidRPr="00024382">
        <w:rPr>
          <w:rFonts w:ascii="Cascadia Code SemiBold" w:hAnsi="Cascadia Code SemiBold" w:cs="Cascadia Code SemiBold"/>
          <w:b/>
          <w:bCs/>
          <w:sz w:val="40"/>
          <w:szCs w:val="40"/>
        </w:rPr>
        <w:t>Problem Solving</w:t>
      </w:r>
      <w:proofErr w:type="gramEnd"/>
      <w:r w:rsidRPr="00024382">
        <w:rPr>
          <w:rFonts w:ascii="Cascadia Code SemiBold" w:hAnsi="Cascadia Code SemiBold" w:cs="Cascadia Code SemiBold"/>
          <w:b/>
          <w:bCs/>
          <w:sz w:val="40"/>
          <w:szCs w:val="40"/>
        </w:rPr>
        <w:t xml:space="preserve"> Examples</w:t>
      </w:r>
    </w:p>
    <w:p w14:paraId="46D2653E" w14:textId="77777777" w:rsidR="00024382" w:rsidRPr="00024382" w:rsidRDefault="00024382" w:rsidP="00024382">
      <w:pPr>
        <w:rPr>
          <w:b/>
          <w:bCs/>
        </w:rPr>
      </w:pPr>
      <w:r w:rsidRPr="00024382">
        <w:rPr>
          <w:b/>
          <w:bCs/>
        </w:rPr>
        <w:t>1. Helping the Elderly</w:t>
      </w:r>
    </w:p>
    <w:p w14:paraId="1082CBDA" w14:textId="77777777" w:rsidR="00024382" w:rsidRPr="00024382" w:rsidRDefault="00024382" w:rsidP="00024382">
      <w:pPr>
        <w:numPr>
          <w:ilvl w:val="0"/>
          <w:numId w:val="19"/>
        </w:numPr>
      </w:pPr>
      <w:r w:rsidRPr="00024382">
        <w:t>Modified to carry medicines or food and follow seniors around the house.</w:t>
      </w:r>
    </w:p>
    <w:p w14:paraId="04D312E3" w14:textId="77777777" w:rsidR="00024382" w:rsidRPr="00024382" w:rsidRDefault="00024382" w:rsidP="00024382">
      <w:pPr>
        <w:numPr>
          <w:ilvl w:val="0"/>
          <w:numId w:val="19"/>
        </w:numPr>
      </w:pPr>
      <w:r w:rsidRPr="00024382">
        <w:t>Integrated with voice command for interaction.</w:t>
      </w:r>
    </w:p>
    <w:p w14:paraId="308833C8" w14:textId="77777777" w:rsidR="00024382" w:rsidRPr="00024382" w:rsidRDefault="00024382" w:rsidP="00024382">
      <w:pPr>
        <w:rPr>
          <w:b/>
          <w:bCs/>
        </w:rPr>
      </w:pPr>
      <w:r w:rsidRPr="00024382">
        <w:rPr>
          <w:b/>
          <w:bCs/>
        </w:rPr>
        <w:t>2. Warehouse Automation</w:t>
      </w:r>
    </w:p>
    <w:p w14:paraId="743744AA" w14:textId="77777777" w:rsidR="00024382" w:rsidRPr="00024382" w:rsidRDefault="00024382" w:rsidP="00024382">
      <w:pPr>
        <w:numPr>
          <w:ilvl w:val="0"/>
          <w:numId w:val="20"/>
        </w:numPr>
      </w:pPr>
      <w:r w:rsidRPr="00024382">
        <w:t>Track a worker and carry heavy loads autonomously.</w:t>
      </w:r>
    </w:p>
    <w:p w14:paraId="075212C4" w14:textId="77777777" w:rsidR="00024382" w:rsidRPr="00024382" w:rsidRDefault="00024382" w:rsidP="00024382">
      <w:pPr>
        <w:numPr>
          <w:ilvl w:val="0"/>
          <w:numId w:val="20"/>
        </w:numPr>
      </w:pPr>
      <w:r w:rsidRPr="00024382">
        <w:t>Communicate with inventory systems via IoT.</w:t>
      </w:r>
    </w:p>
    <w:p w14:paraId="72A696FB" w14:textId="77777777" w:rsidR="00024382" w:rsidRPr="00024382" w:rsidRDefault="00024382" w:rsidP="00024382">
      <w:pPr>
        <w:rPr>
          <w:b/>
          <w:bCs/>
        </w:rPr>
      </w:pPr>
      <w:r w:rsidRPr="00024382">
        <w:rPr>
          <w:b/>
          <w:bCs/>
        </w:rPr>
        <w:t>3. Hospital Supplies Delivery</w:t>
      </w:r>
    </w:p>
    <w:p w14:paraId="7BFB1AB5" w14:textId="77777777" w:rsidR="00024382" w:rsidRPr="00024382" w:rsidRDefault="00024382" w:rsidP="00024382">
      <w:pPr>
        <w:numPr>
          <w:ilvl w:val="0"/>
          <w:numId w:val="21"/>
        </w:numPr>
      </w:pPr>
      <w:r w:rsidRPr="00024382">
        <w:t>Follow nurses to deliver tools or medications.</w:t>
      </w:r>
    </w:p>
    <w:p w14:paraId="6B3C97F3" w14:textId="77777777" w:rsidR="00024382" w:rsidRPr="00024382" w:rsidRDefault="00024382" w:rsidP="00024382">
      <w:pPr>
        <w:numPr>
          <w:ilvl w:val="0"/>
          <w:numId w:val="21"/>
        </w:numPr>
      </w:pPr>
      <w:r w:rsidRPr="00024382">
        <w:t>Autonomous route selection for delivery across departments.</w:t>
      </w:r>
    </w:p>
    <w:p w14:paraId="0E9E2B68" w14:textId="77777777" w:rsidR="00024382" w:rsidRPr="00024382" w:rsidRDefault="00024382" w:rsidP="00024382">
      <w:pPr>
        <w:rPr>
          <w:b/>
          <w:bCs/>
        </w:rPr>
      </w:pPr>
      <w:r w:rsidRPr="00024382">
        <w:rPr>
          <w:b/>
          <w:bCs/>
        </w:rPr>
        <w:t>4. Shopping Assistance</w:t>
      </w:r>
    </w:p>
    <w:p w14:paraId="64F3FE6F" w14:textId="77777777" w:rsidR="00024382" w:rsidRPr="00024382" w:rsidRDefault="00024382" w:rsidP="00024382">
      <w:pPr>
        <w:numPr>
          <w:ilvl w:val="0"/>
          <w:numId w:val="22"/>
        </w:numPr>
      </w:pPr>
      <w:r w:rsidRPr="00024382">
        <w:t>Follow a customer and carry bags/cart.</w:t>
      </w:r>
    </w:p>
    <w:p w14:paraId="7F74D75D" w14:textId="77777777" w:rsidR="00024382" w:rsidRPr="00024382" w:rsidRDefault="00024382" w:rsidP="00024382">
      <w:pPr>
        <w:numPr>
          <w:ilvl w:val="0"/>
          <w:numId w:val="22"/>
        </w:numPr>
      </w:pPr>
      <w:r w:rsidRPr="00024382">
        <w:lastRenderedPageBreak/>
        <w:t>Recommend products via a display or voice interaction.</w:t>
      </w:r>
    </w:p>
    <w:p w14:paraId="40771255" w14:textId="77777777" w:rsidR="00024382" w:rsidRPr="00024382" w:rsidRDefault="00024382" w:rsidP="00024382">
      <w:r w:rsidRPr="00024382">
        <w:pict w14:anchorId="7EB7746D">
          <v:rect id="_x0000_i1175" style="width:0;height:1.5pt" o:hralign="center" o:hrstd="t" o:hr="t" fillcolor="#a0a0a0" stroked="f"/>
        </w:pict>
      </w:r>
    </w:p>
    <w:p w14:paraId="330710FC" w14:textId="2A6E0C05" w:rsidR="00024382" w:rsidRPr="00024382" w:rsidRDefault="00024382" w:rsidP="00024382">
      <w:pPr>
        <w:rPr>
          <w:rFonts w:ascii="Cambria Math" w:hAnsi="Cambria Math"/>
          <w:b/>
          <w:bCs/>
          <w:sz w:val="36"/>
          <w:szCs w:val="36"/>
        </w:rPr>
      </w:pPr>
      <w:r w:rsidRPr="00024382">
        <w:rPr>
          <w:rFonts w:ascii="Cambria Math" w:hAnsi="Cambria Math"/>
          <w:b/>
          <w:bCs/>
          <w:sz w:val="36"/>
          <w:szCs w:val="36"/>
        </w:rPr>
        <w:t>Conclusion</w:t>
      </w:r>
    </w:p>
    <w:p w14:paraId="31235FAD" w14:textId="77777777" w:rsidR="00024382" w:rsidRPr="00024382" w:rsidRDefault="00024382" w:rsidP="00024382">
      <w:r w:rsidRPr="00024382">
        <w:t xml:space="preserve">The human-following robot you built is a </w:t>
      </w:r>
      <w:r w:rsidRPr="00024382">
        <w:rPr>
          <w:b/>
          <w:bCs/>
        </w:rPr>
        <w:t>basic prototype</w:t>
      </w:r>
      <w:r w:rsidRPr="00024382">
        <w:t xml:space="preserve"> showcasing:</w:t>
      </w:r>
    </w:p>
    <w:p w14:paraId="351A384E" w14:textId="77777777" w:rsidR="00024382" w:rsidRPr="00024382" w:rsidRDefault="00024382" w:rsidP="00024382">
      <w:pPr>
        <w:numPr>
          <w:ilvl w:val="0"/>
          <w:numId w:val="23"/>
        </w:numPr>
      </w:pPr>
      <w:r w:rsidRPr="00024382">
        <w:t>Environment sensing</w:t>
      </w:r>
    </w:p>
    <w:p w14:paraId="49EED49D" w14:textId="77777777" w:rsidR="00024382" w:rsidRPr="00024382" w:rsidRDefault="00024382" w:rsidP="00024382">
      <w:pPr>
        <w:numPr>
          <w:ilvl w:val="0"/>
          <w:numId w:val="23"/>
        </w:numPr>
      </w:pPr>
      <w:r w:rsidRPr="00024382">
        <w:t>Basic automation</w:t>
      </w:r>
    </w:p>
    <w:p w14:paraId="6A5F616D" w14:textId="77777777" w:rsidR="00024382" w:rsidRPr="00024382" w:rsidRDefault="00024382" w:rsidP="00024382">
      <w:pPr>
        <w:numPr>
          <w:ilvl w:val="0"/>
          <w:numId w:val="23"/>
        </w:numPr>
      </w:pPr>
      <w:r w:rsidRPr="00024382">
        <w:t>Intelligent mobility</w:t>
      </w:r>
    </w:p>
    <w:p w14:paraId="68297CFE" w14:textId="77777777" w:rsidR="00024382" w:rsidRPr="00024382" w:rsidRDefault="00024382" w:rsidP="00024382">
      <w:r w:rsidRPr="00024382">
        <w:t xml:space="preserve">It can be expanded dramatically by </w:t>
      </w:r>
      <w:r w:rsidRPr="00024382">
        <w:rPr>
          <w:b/>
          <w:bCs/>
        </w:rPr>
        <w:t>combining modern sensors, AI models, and real-world connectivity</w:t>
      </w:r>
      <w:r w:rsidRPr="00024382">
        <w:t>, making it a practical and impactful solution in multiple industries.</w:t>
      </w:r>
    </w:p>
    <w:p w14:paraId="3B1041AF" w14:textId="77777777" w:rsidR="008A0D25" w:rsidRDefault="008A0D25"/>
    <w:sectPr w:rsidR="008A0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0F4"/>
    <w:multiLevelType w:val="multilevel"/>
    <w:tmpl w:val="49B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337BC"/>
    <w:multiLevelType w:val="multilevel"/>
    <w:tmpl w:val="F10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324DE"/>
    <w:multiLevelType w:val="multilevel"/>
    <w:tmpl w:val="089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333D"/>
    <w:multiLevelType w:val="multilevel"/>
    <w:tmpl w:val="E6CC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3834"/>
    <w:multiLevelType w:val="multilevel"/>
    <w:tmpl w:val="D85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348C3"/>
    <w:multiLevelType w:val="multilevel"/>
    <w:tmpl w:val="4910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21143"/>
    <w:multiLevelType w:val="multilevel"/>
    <w:tmpl w:val="B8E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4668C"/>
    <w:multiLevelType w:val="multilevel"/>
    <w:tmpl w:val="A33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6425A"/>
    <w:multiLevelType w:val="multilevel"/>
    <w:tmpl w:val="61E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02714"/>
    <w:multiLevelType w:val="multilevel"/>
    <w:tmpl w:val="AEA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F4418"/>
    <w:multiLevelType w:val="multilevel"/>
    <w:tmpl w:val="2EE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12513"/>
    <w:multiLevelType w:val="multilevel"/>
    <w:tmpl w:val="136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127F6"/>
    <w:multiLevelType w:val="multilevel"/>
    <w:tmpl w:val="799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C026A"/>
    <w:multiLevelType w:val="multilevel"/>
    <w:tmpl w:val="7DB8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046D3"/>
    <w:multiLevelType w:val="multilevel"/>
    <w:tmpl w:val="B13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463BA"/>
    <w:multiLevelType w:val="multilevel"/>
    <w:tmpl w:val="6A7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17FA1"/>
    <w:multiLevelType w:val="multilevel"/>
    <w:tmpl w:val="4314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E458A"/>
    <w:multiLevelType w:val="multilevel"/>
    <w:tmpl w:val="087A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C4995"/>
    <w:multiLevelType w:val="multilevel"/>
    <w:tmpl w:val="211C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9248B"/>
    <w:multiLevelType w:val="multilevel"/>
    <w:tmpl w:val="3F5A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C1E97"/>
    <w:multiLevelType w:val="multilevel"/>
    <w:tmpl w:val="652E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D0447"/>
    <w:multiLevelType w:val="multilevel"/>
    <w:tmpl w:val="6A0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944D0"/>
    <w:multiLevelType w:val="multilevel"/>
    <w:tmpl w:val="66A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22B57"/>
    <w:multiLevelType w:val="multilevel"/>
    <w:tmpl w:val="E7DC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81879">
    <w:abstractNumId w:val="11"/>
  </w:num>
  <w:num w:numId="2" w16cid:durableId="1004478998">
    <w:abstractNumId w:val="8"/>
  </w:num>
  <w:num w:numId="3" w16cid:durableId="1088114901">
    <w:abstractNumId w:val="19"/>
  </w:num>
  <w:num w:numId="4" w16cid:durableId="1258560841">
    <w:abstractNumId w:val="13"/>
  </w:num>
  <w:num w:numId="5" w16cid:durableId="604114974">
    <w:abstractNumId w:val="10"/>
  </w:num>
  <w:num w:numId="6" w16cid:durableId="708529043">
    <w:abstractNumId w:val="3"/>
  </w:num>
  <w:num w:numId="7" w16cid:durableId="453986661">
    <w:abstractNumId w:val="12"/>
  </w:num>
  <w:num w:numId="8" w16cid:durableId="303317999">
    <w:abstractNumId w:val="22"/>
  </w:num>
  <w:num w:numId="9" w16cid:durableId="1744138651">
    <w:abstractNumId w:val="18"/>
  </w:num>
  <w:num w:numId="10" w16cid:durableId="1939949679">
    <w:abstractNumId w:val="1"/>
  </w:num>
  <w:num w:numId="11" w16cid:durableId="963536929">
    <w:abstractNumId w:val="2"/>
  </w:num>
  <w:num w:numId="12" w16cid:durableId="1230073310">
    <w:abstractNumId w:val="7"/>
  </w:num>
  <w:num w:numId="13" w16cid:durableId="2089040010">
    <w:abstractNumId w:val="5"/>
  </w:num>
  <w:num w:numId="14" w16cid:durableId="1257637250">
    <w:abstractNumId w:val="15"/>
  </w:num>
  <w:num w:numId="15" w16cid:durableId="1299457148">
    <w:abstractNumId w:val="23"/>
  </w:num>
  <w:num w:numId="16" w16cid:durableId="1898198895">
    <w:abstractNumId w:val="21"/>
  </w:num>
  <w:num w:numId="17" w16cid:durableId="1085496667">
    <w:abstractNumId w:val="20"/>
  </w:num>
  <w:num w:numId="18" w16cid:durableId="407307806">
    <w:abstractNumId w:val="14"/>
  </w:num>
  <w:num w:numId="19" w16cid:durableId="31080606">
    <w:abstractNumId w:val="6"/>
  </w:num>
  <w:num w:numId="20" w16cid:durableId="1744990079">
    <w:abstractNumId w:val="9"/>
  </w:num>
  <w:num w:numId="21" w16cid:durableId="1800806930">
    <w:abstractNumId w:val="4"/>
  </w:num>
  <w:num w:numId="22" w16cid:durableId="683748975">
    <w:abstractNumId w:val="17"/>
  </w:num>
  <w:num w:numId="23" w16cid:durableId="1132407909">
    <w:abstractNumId w:val="0"/>
  </w:num>
  <w:num w:numId="24" w16cid:durableId="4846636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DE"/>
    <w:rsid w:val="00024382"/>
    <w:rsid w:val="000D7752"/>
    <w:rsid w:val="001D18DE"/>
    <w:rsid w:val="00251E3E"/>
    <w:rsid w:val="002A1D67"/>
    <w:rsid w:val="00463A55"/>
    <w:rsid w:val="004E70E3"/>
    <w:rsid w:val="0054541D"/>
    <w:rsid w:val="008368B6"/>
    <w:rsid w:val="008A0D25"/>
    <w:rsid w:val="00937EA7"/>
    <w:rsid w:val="00B330B5"/>
    <w:rsid w:val="00D513B7"/>
    <w:rsid w:val="00ED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ED4E"/>
  <w15:chartTrackingRefBased/>
  <w15:docId w15:val="{60A154D2-00B6-4664-88ED-F8C4E299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3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1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5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9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1217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2025-06-13T14:17:00Z</dcterms:created>
  <dcterms:modified xsi:type="dcterms:W3CDTF">2025-06-13T14:36:00Z</dcterms:modified>
</cp:coreProperties>
</file>