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8B170" w14:textId="7EEC904F" w:rsidR="00F16195" w:rsidRPr="00F16195" w:rsidRDefault="00942F71" w:rsidP="00F16195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Isha</w:t>
      </w:r>
      <w:r w:rsidR="00F16195" w:rsidRPr="000B342D">
        <w:rPr>
          <w:b/>
          <w:bCs/>
          <w:sz w:val="32"/>
          <w:szCs w:val="32"/>
          <w:lang w:val="en-US"/>
        </w:rPr>
        <w:t xml:space="preserve"> Chatbot Setup Guide</w:t>
      </w:r>
    </w:p>
    <w:p w14:paraId="574AA0EA" w14:textId="0C241D67" w:rsidR="00F16195" w:rsidRPr="00F16195" w:rsidRDefault="00000000" w:rsidP="00F16195">
      <w:r>
        <w:pict w14:anchorId="162B797F">
          <v:rect id="_x0000_i1025" style="width:0;height:1.5pt" o:hralign="center" o:hrstd="t" o:hr="t" fillcolor="#a0a0a0" stroked="f"/>
        </w:pict>
      </w:r>
    </w:p>
    <w:p w14:paraId="650C2020" w14:textId="2FB3DA2B" w:rsidR="00F16195" w:rsidRPr="00F16195" w:rsidRDefault="00F16195" w:rsidP="00F16195">
      <w:pPr>
        <w:rPr>
          <w:b/>
          <w:bCs/>
        </w:rPr>
      </w:pPr>
      <w:r w:rsidRPr="00F16195">
        <w:rPr>
          <w:b/>
          <w:bCs/>
        </w:rPr>
        <w:t>How to Run the AI Chatbot (</w:t>
      </w:r>
      <w:r w:rsidR="00942F71">
        <w:rPr>
          <w:b/>
          <w:bCs/>
        </w:rPr>
        <w:t>Isha</w:t>
      </w:r>
      <w:r w:rsidRPr="00F16195">
        <w:rPr>
          <w:b/>
          <w:bCs/>
        </w:rPr>
        <w:t>)</w:t>
      </w:r>
    </w:p>
    <w:p w14:paraId="1D3953C7" w14:textId="77777777" w:rsidR="00F16195" w:rsidRPr="00F16195" w:rsidRDefault="00F16195" w:rsidP="00F16195">
      <w:pPr>
        <w:rPr>
          <w:b/>
          <w:bCs/>
        </w:rPr>
      </w:pPr>
      <w:r w:rsidRPr="00F16195">
        <w:rPr>
          <w:b/>
          <w:bCs/>
        </w:rPr>
        <w:t>Step 1: Install Requirements</w:t>
      </w:r>
    </w:p>
    <w:p w14:paraId="3B4FBF34" w14:textId="77777777" w:rsidR="00F16195" w:rsidRPr="00F16195" w:rsidRDefault="00F16195" w:rsidP="00F16195">
      <w:pPr>
        <w:numPr>
          <w:ilvl w:val="0"/>
          <w:numId w:val="1"/>
        </w:numPr>
      </w:pPr>
      <w:r w:rsidRPr="00F16195">
        <w:rPr>
          <w:b/>
          <w:bCs/>
        </w:rPr>
        <w:t>Download Ollama</w:t>
      </w:r>
      <w:r w:rsidRPr="00F16195">
        <w:br/>
        <w:t xml:space="preserve">Visit </w:t>
      </w:r>
      <w:hyperlink r:id="rId6" w:history="1">
        <w:r w:rsidRPr="00F16195">
          <w:rPr>
            <w:rStyle w:val="Hyperlink"/>
          </w:rPr>
          <w:t>https://ollama.com/download</w:t>
        </w:r>
      </w:hyperlink>
      <w:r w:rsidRPr="00F16195">
        <w:t xml:space="preserve"> and download the installer for your operating system.</w:t>
      </w:r>
      <w:r w:rsidRPr="00F16195">
        <w:br/>
        <w:t>Follow the on-screen instructions to complete the installation.</w:t>
      </w:r>
    </w:p>
    <w:p w14:paraId="7D66F36C" w14:textId="77777777" w:rsidR="00F16195" w:rsidRPr="00F16195" w:rsidRDefault="00F16195" w:rsidP="00F16195">
      <w:pPr>
        <w:numPr>
          <w:ilvl w:val="0"/>
          <w:numId w:val="1"/>
        </w:numPr>
      </w:pPr>
      <w:r w:rsidRPr="00F16195">
        <w:rPr>
          <w:b/>
          <w:bCs/>
        </w:rPr>
        <w:t>Verify the Installation</w:t>
      </w:r>
      <w:r w:rsidRPr="00F16195">
        <w:br/>
        <w:t xml:space="preserve">Open </w:t>
      </w:r>
      <w:r w:rsidRPr="00F16195">
        <w:rPr>
          <w:b/>
          <w:bCs/>
        </w:rPr>
        <w:t>Command Prompt (Windows)</w:t>
      </w:r>
      <w:r w:rsidRPr="00F16195">
        <w:t xml:space="preserve"> or </w:t>
      </w:r>
      <w:r w:rsidRPr="00F16195">
        <w:rPr>
          <w:b/>
          <w:bCs/>
        </w:rPr>
        <w:t>Terminal (macOS/Linux)</w:t>
      </w:r>
      <w:r w:rsidRPr="00F16195">
        <w:t xml:space="preserve"> and type:</w:t>
      </w:r>
    </w:p>
    <w:p w14:paraId="719565A6" w14:textId="68B9E49E" w:rsidR="00F16195" w:rsidRDefault="00F16195" w:rsidP="00F16195">
      <w:pPr>
        <w:numPr>
          <w:ilvl w:val="0"/>
          <w:numId w:val="1"/>
        </w:numPr>
      </w:pPr>
      <w:r w:rsidRPr="00F16195">
        <w:t>Ollama</w:t>
      </w:r>
    </w:p>
    <w:p w14:paraId="31697933" w14:textId="3E84752A" w:rsidR="00F16195" w:rsidRPr="00F16195" w:rsidRDefault="00F16195" w:rsidP="00F16195">
      <w:pPr>
        <w:ind w:left="720"/>
      </w:pPr>
      <w:r w:rsidRPr="00EB5836">
        <w:rPr>
          <w:noProof/>
          <w:lang w:val="en-US"/>
        </w:rPr>
        <w:drawing>
          <wp:inline distT="0" distB="0" distL="0" distR="0" wp14:anchorId="7A8F9815" wp14:editId="0B7AB6A4">
            <wp:extent cx="2725636" cy="2112021"/>
            <wp:effectExtent l="0" t="0" r="0" b="2540"/>
            <wp:docPr id="1235224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244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8387" cy="2121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99568" w14:textId="77777777" w:rsidR="00F16195" w:rsidRPr="00F16195" w:rsidRDefault="00F16195" w:rsidP="00F16195">
      <w:r w:rsidRPr="00F16195">
        <w:t>If the installation is successful, you should see output similar to the Ollama help screen.</w:t>
      </w:r>
    </w:p>
    <w:p w14:paraId="6C95733F" w14:textId="582AFA8C" w:rsidR="00F16195" w:rsidRPr="00F16195" w:rsidRDefault="00F16195" w:rsidP="00F16195">
      <w:pPr>
        <w:numPr>
          <w:ilvl w:val="0"/>
          <w:numId w:val="1"/>
        </w:numPr>
      </w:pPr>
      <w:r w:rsidRPr="00F16195">
        <w:rPr>
          <w:b/>
          <w:bCs/>
        </w:rPr>
        <w:t>Download the Local Model</w:t>
      </w:r>
      <w:r w:rsidRPr="00F16195">
        <w:br/>
      </w:r>
      <w:r w:rsidR="000033B0">
        <w:t>Isha</w:t>
      </w:r>
      <w:r w:rsidRPr="00F16195">
        <w:t xml:space="preserve"> uses the </w:t>
      </w:r>
      <w:r w:rsidRPr="00F16195">
        <w:rPr>
          <w:b/>
          <w:bCs/>
        </w:rPr>
        <w:t>Llama 3.1</w:t>
      </w:r>
      <w:r w:rsidRPr="00F16195">
        <w:t xml:space="preserve"> model. To install it, run:</w:t>
      </w:r>
    </w:p>
    <w:p w14:paraId="3C732821" w14:textId="77777777" w:rsidR="00F16195" w:rsidRDefault="00F16195" w:rsidP="00F16195">
      <w:pPr>
        <w:numPr>
          <w:ilvl w:val="0"/>
          <w:numId w:val="1"/>
        </w:numPr>
      </w:pPr>
      <w:proofErr w:type="spellStart"/>
      <w:r w:rsidRPr="00F16195">
        <w:t>ollama</w:t>
      </w:r>
      <w:proofErr w:type="spellEnd"/>
      <w:r w:rsidRPr="00F16195">
        <w:t xml:space="preserve"> pull llama3.1</w:t>
      </w:r>
    </w:p>
    <w:p w14:paraId="34B10956" w14:textId="06BFF9D8" w:rsidR="00F16195" w:rsidRPr="00F16195" w:rsidRDefault="00F16195" w:rsidP="00F16195">
      <w:pPr>
        <w:ind w:left="720"/>
      </w:pPr>
      <w:r w:rsidRPr="00EB5836">
        <w:rPr>
          <w:noProof/>
          <w:lang w:val="en-US"/>
        </w:rPr>
        <w:drawing>
          <wp:inline distT="0" distB="0" distL="0" distR="0" wp14:anchorId="0DE07F88" wp14:editId="4C1E725F">
            <wp:extent cx="5731510" cy="1334135"/>
            <wp:effectExtent l="0" t="0" r="2540" b="0"/>
            <wp:docPr id="122938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805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757BA" w14:textId="77777777" w:rsidR="00F16195" w:rsidRPr="00F16195" w:rsidRDefault="00F16195" w:rsidP="00F16195">
      <w:r w:rsidRPr="00F16195">
        <w:t>This process may take a few minutes. Once completed, you’ll see a confirmation message.</w:t>
      </w:r>
    </w:p>
    <w:p w14:paraId="684D36F6" w14:textId="77777777" w:rsidR="00F16195" w:rsidRPr="00F16195" w:rsidRDefault="00000000" w:rsidP="00F16195">
      <w:r>
        <w:pict w14:anchorId="1CE0C585">
          <v:rect id="_x0000_i1026" style="width:0;height:1.5pt" o:hralign="center" o:hrstd="t" o:hr="t" fillcolor="#a0a0a0" stroked="f"/>
        </w:pict>
      </w:r>
    </w:p>
    <w:p w14:paraId="754264A3" w14:textId="77777777" w:rsidR="00F16195" w:rsidRPr="00F16195" w:rsidRDefault="00F16195" w:rsidP="00F16195">
      <w:pPr>
        <w:rPr>
          <w:b/>
          <w:bCs/>
        </w:rPr>
      </w:pPr>
      <w:r w:rsidRPr="00F16195">
        <w:rPr>
          <w:b/>
          <w:bCs/>
        </w:rPr>
        <w:t>Step 2: Run the Chatbot in Command Line Mode</w:t>
      </w:r>
    </w:p>
    <w:p w14:paraId="0F1BC94A" w14:textId="77777777" w:rsidR="00F16195" w:rsidRPr="00F16195" w:rsidRDefault="00F16195" w:rsidP="00F16195">
      <w:pPr>
        <w:numPr>
          <w:ilvl w:val="0"/>
          <w:numId w:val="2"/>
        </w:numPr>
      </w:pPr>
      <w:r w:rsidRPr="00F16195">
        <w:t>Navigate to the project folder where your main.py file is located.</w:t>
      </w:r>
    </w:p>
    <w:p w14:paraId="3805C9F7" w14:textId="77777777" w:rsidR="00F16195" w:rsidRPr="00F16195" w:rsidRDefault="00F16195" w:rsidP="00F16195">
      <w:pPr>
        <w:numPr>
          <w:ilvl w:val="0"/>
          <w:numId w:val="2"/>
        </w:numPr>
      </w:pPr>
      <w:r w:rsidRPr="00F16195">
        <w:t>Run the chatbot with the following command:</w:t>
      </w:r>
    </w:p>
    <w:p w14:paraId="5121D768" w14:textId="77777777" w:rsidR="00F16195" w:rsidRPr="00F16195" w:rsidRDefault="00F16195" w:rsidP="00F16195">
      <w:pPr>
        <w:numPr>
          <w:ilvl w:val="0"/>
          <w:numId w:val="2"/>
        </w:numPr>
      </w:pPr>
      <w:r w:rsidRPr="00F16195">
        <w:lastRenderedPageBreak/>
        <w:t>python main.py</w:t>
      </w:r>
    </w:p>
    <w:p w14:paraId="1A517FFC" w14:textId="77777777" w:rsidR="00F16195" w:rsidRPr="00F16195" w:rsidRDefault="00F16195" w:rsidP="00F16195">
      <w:pPr>
        <w:numPr>
          <w:ilvl w:val="0"/>
          <w:numId w:val="2"/>
        </w:numPr>
      </w:pPr>
      <w:r w:rsidRPr="00F16195">
        <w:t>You can now chat with the chatbot directly in the command line.</w:t>
      </w:r>
    </w:p>
    <w:p w14:paraId="43A799CC" w14:textId="77777777" w:rsidR="00F16195" w:rsidRPr="00F16195" w:rsidRDefault="00F16195" w:rsidP="00F16195">
      <w:pPr>
        <w:numPr>
          <w:ilvl w:val="0"/>
          <w:numId w:val="2"/>
        </w:numPr>
      </w:pPr>
      <w:r w:rsidRPr="00F16195">
        <w:t>To exit the chatbot, simply type:</w:t>
      </w:r>
    </w:p>
    <w:p w14:paraId="0FC40A3E" w14:textId="77777777" w:rsidR="00F16195" w:rsidRPr="00F16195" w:rsidRDefault="00F16195" w:rsidP="00F16195">
      <w:pPr>
        <w:numPr>
          <w:ilvl w:val="0"/>
          <w:numId w:val="2"/>
        </w:numPr>
      </w:pPr>
      <w:r w:rsidRPr="00F16195">
        <w:t>exit</w:t>
      </w:r>
    </w:p>
    <w:p w14:paraId="6EC9ABE9" w14:textId="77777777" w:rsidR="00F16195" w:rsidRPr="00F16195" w:rsidRDefault="00000000" w:rsidP="00F16195">
      <w:r>
        <w:pict w14:anchorId="7606449F">
          <v:rect id="_x0000_i1027" style="width:0;height:1.5pt" o:hralign="center" o:hrstd="t" o:hr="t" fillcolor="#a0a0a0" stroked="f"/>
        </w:pict>
      </w:r>
    </w:p>
    <w:p w14:paraId="49D4FD1C" w14:textId="77777777" w:rsidR="00F16195" w:rsidRPr="00F16195" w:rsidRDefault="00F16195" w:rsidP="00F16195">
      <w:pPr>
        <w:rPr>
          <w:b/>
          <w:bCs/>
        </w:rPr>
      </w:pPr>
      <w:r w:rsidRPr="00F16195">
        <w:rPr>
          <w:b/>
          <w:bCs/>
        </w:rPr>
        <w:t>Step 3: Run the Chatbot with GUI (Graphical User Interface)</w:t>
      </w:r>
    </w:p>
    <w:p w14:paraId="0AFEF191" w14:textId="77777777" w:rsidR="00F16195" w:rsidRPr="00F16195" w:rsidRDefault="00F16195" w:rsidP="00F16195">
      <w:pPr>
        <w:numPr>
          <w:ilvl w:val="0"/>
          <w:numId w:val="3"/>
        </w:numPr>
      </w:pPr>
      <w:r w:rsidRPr="00F16195">
        <w:t>Open the app.py file in your terminal or IDE.</w:t>
      </w:r>
    </w:p>
    <w:p w14:paraId="71860BB5" w14:textId="77777777" w:rsidR="00F16195" w:rsidRPr="00F16195" w:rsidRDefault="00F16195" w:rsidP="00F16195">
      <w:pPr>
        <w:numPr>
          <w:ilvl w:val="0"/>
          <w:numId w:val="3"/>
        </w:numPr>
      </w:pPr>
      <w:r w:rsidRPr="00F16195">
        <w:t>Run the file with:</w:t>
      </w:r>
    </w:p>
    <w:p w14:paraId="3E7C1C42" w14:textId="77777777" w:rsidR="00F16195" w:rsidRPr="00F16195" w:rsidRDefault="00F16195" w:rsidP="00F16195">
      <w:pPr>
        <w:numPr>
          <w:ilvl w:val="0"/>
          <w:numId w:val="3"/>
        </w:numPr>
      </w:pPr>
      <w:r w:rsidRPr="00F16195">
        <w:t>python app.py</w:t>
      </w:r>
    </w:p>
    <w:p w14:paraId="3A54F368" w14:textId="77777777" w:rsidR="00F16195" w:rsidRPr="00F16195" w:rsidRDefault="00F16195" w:rsidP="00F16195">
      <w:pPr>
        <w:numPr>
          <w:ilvl w:val="0"/>
          <w:numId w:val="3"/>
        </w:numPr>
      </w:pPr>
      <w:r w:rsidRPr="00F16195">
        <w:t>Once it runs, you’ll see an address such as:</w:t>
      </w:r>
    </w:p>
    <w:p w14:paraId="680AB80B" w14:textId="77777777" w:rsidR="00F16195" w:rsidRDefault="00F16195" w:rsidP="00F16195">
      <w:pPr>
        <w:numPr>
          <w:ilvl w:val="0"/>
          <w:numId w:val="3"/>
        </w:numPr>
      </w:pPr>
      <w:r w:rsidRPr="00F16195">
        <w:t>http://127.0.0.1:5000</w:t>
      </w:r>
    </w:p>
    <w:p w14:paraId="04B678DA" w14:textId="5233A886" w:rsidR="00F16195" w:rsidRPr="00F16195" w:rsidRDefault="00F16195" w:rsidP="00F16195">
      <w:r w:rsidRPr="000707F2">
        <w:rPr>
          <w:noProof/>
          <w:lang w:val="en-US"/>
        </w:rPr>
        <w:drawing>
          <wp:inline distT="0" distB="0" distL="0" distR="0" wp14:anchorId="22D4F10D" wp14:editId="1D295BC7">
            <wp:extent cx="5731510" cy="1263015"/>
            <wp:effectExtent l="0" t="0" r="2540" b="0"/>
            <wp:docPr id="207878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80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360F9" w14:textId="77777777" w:rsidR="00F16195" w:rsidRPr="00F16195" w:rsidRDefault="00F16195" w:rsidP="00F16195">
      <w:r w:rsidRPr="00F16195">
        <w:t>Click the link (or paste it in your browser) to open the chatbot interface.</w:t>
      </w:r>
    </w:p>
    <w:p w14:paraId="79EC2EA2" w14:textId="77777777" w:rsidR="00F16195" w:rsidRPr="00F16195" w:rsidRDefault="00000000" w:rsidP="00F16195">
      <w:r>
        <w:pict w14:anchorId="698388A3">
          <v:rect id="_x0000_i1028" style="width:0;height:1.5pt" o:hralign="center" o:hrstd="t" o:hr="t" fillcolor="#a0a0a0" stroked="f"/>
        </w:pict>
      </w:r>
    </w:p>
    <w:p w14:paraId="74C5F88E" w14:textId="77777777" w:rsidR="00F16195" w:rsidRPr="00F16195" w:rsidRDefault="00F16195" w:rsidP="00F16195">
      <w:pPr>
        <w:rPr>
          <w:b/>
          <w:bCs/>
        </w:rPr>
      </w:pPr>
      <w:r w:rsidRPr="00F16195">
        <w:rPr>
          <w:b/>
          <w:bCs/>
        </w:rPr>
        <w:t>Precautions Before Running</w:t>
      </w:r>
    </w:p>
    <w:p w14:paraId="69DD5B97" w14:textId="77777777" w:rsidR="00F16195" w:rsidRPr="00F16195" w:rsidRDefault="00F16195" w:rsidP="00F16195">
      <w:pPr>
        <w:numPr>
          <w:ilvl w:val="0"/>
          <w:numId w:val="4"/>
        </w:numPr>
      </w:pPr>
      <w:r w:rsidRPr="00F16195">
        <w:t xml:space="preserve">Do </w:t>
      </w:r>
      <w:r w:rsidRPr="00F16195">
        <w:rPr>
          <w:b/>
          <w:bCs/>
        </w:rPr>
        <w:t>not</w:t>
      </w:r>
      <w:r w:rsidRPr="00F16195">
        <w:t xml:space="preserve"> run any HTML file at the same time.</w:t>
      </w:r>
    </w:p>
    <w:p w14:paraId="6C0FA15F" w14:textId="77777777" w:rsidR="00F16195" w:rsidRPr="00F16195" w:rsidRDefault="00F16195" w:rsidP="00F16195">
      <w:pPr>
        <w:numPr>
          <w:ilvl w:val="0"/>
          <w:numId w:val="4"/>
        </w:numPr>
      </w:pPr>
      <w:r w:rsidRPr="00F16195">
        <w:t xml:space="preserve">Make sure </w:t>
      </w:r>
      <w:r w:rsidRPr="00F16195">
        <w:rPr>
          <w:b/>
          <w:bCs/>
        </w:rPr>
        <w:t>VS Code’s Live Server (port 5500)</w:t>
      </w:r>
      <w:r w:rsidRPr="00F16195">
        <w:t xml:space="preserve"> is closed before running the chatbot.</w:t>
      </w:r>
    </w:p>
    <w:p w14:paraId="2EAE9A78" w14:textId="77777777" w:rsidR="00F16195" w:rsidRPr="00F16195" w:rsidRDefault="00F16195" w:rsidP="00F16195">
      <w:pPr>
        <w:numPr>
          <w:ilvl w:val="0"/>
          <w:numId w:val="4"/>
        </w:numPr>
      </w:pPr>
      <w:r w:rsidRPr="00F16195">
        <w:t>If you’re rerunning the chatbot, follow these steps again:</w:t>
      </w:r>
    </w:p>
    <w:p w14:paraId="7B68C93A" w14:textId="77777777" w:rsidR="00F16195" w:rsidRPr="00F16195" w:rsidRDefault="00F16195" w:rsidP="00F16195">
      <w:pPr>
        <w:numPr>
          <w:ilvl w:val="1"/>
          <w:numId w:val="4"/>
        </w:numPr>
      </w:pPr>
      <w:proofErr w:type="spellStart"/>
      <w:r w:rsidRPr="00F16195">
        <w:t>ollama</w:t>
      </w:r>
      <w:proofErr w:type="spellEnd"/>
    </w:p>
    <w:p w14:paraId="7DFCBBE4" w14:textId="77777777" w:rsidR="00F16195" w:rsidRPr="00F16195" w:rsidRDefault="00F16195" w:rsidP="00F16195">
      <w:pPr>
        <w:numPr>
          <w:ilvl w:val="1"/>
          <w:numId w:val="4"/>
        </w:numPr>
      </w:pPr>
      <w:proofErr w:type="spellStart"/>
      <w:r w:rsidRPr="00F16195">
        <w:t>ollama</w:t>
      </w:r>
      <w:proofErr w:type="spellEnd"/>
      <w:r w:rsidRPr="00F16195">
        <w:t xml:space="preserve"> pull llama3.1</w:t>
      </w:r>
    </w:p>
    <w:p w14:paraId="63C1038D" w14:textId="77777777" w:rsidR="00F16195" w:rsidRPr="00F16195" w:rsidRDefault="00F16195" w:rsidP="00F16195">
      <w:pPr>
        <w:numPr>
          <w:ilvl w:val="1"/>
          <w:numId w:val="4"/>
        </w:numPr>
      </w:pPr>
      <w:r w:rsidRPr="00F16195">
        <w:t>python app.py</w:t>
      </w:r>
    </w:p>
    <w:p w14:paraId="7EB21D73" w14:textId="77777777" w:rsidR="00F16195" w:rsidRPr="00F16195" w:rsidRDefault="00F16195" w:rsidP="00F16195">
      <w:pPr>
        <w:numPr>
          <w:ilvl w:val="1"/>
          <w:numId w:val="4"/>
        </w:numPr>
      </w:pPr>
      <w:r w:rsidRPr="00F16195">
        <w:rPr>
          <w:b/>
          <w:bCs/>
        </w:rPr>
        <w:t>Ensure all other files are closed</w:t>
      </w:r>
      <w:r w:rsidRPr="00F16195">
        <w:t xml:space="preserve"> before clicking the Run button.</w:t>
      </w:r>
    </w:p>
    <w:p w14:paraId="1220ADD4" w14:textId="77777777" w:rsidR="00F16195" w:rsidRPr="00F16195" w:rsidRDefault="00000000" w:rsidP="00F16195">
      <w:r>
        <w:pict w14:anchorId="761DBF3C">
          <v:rect id="_x0000_i1029" style="width:0;height:1.5pt" o:hralign="center" o:hrstd="t" o:hr="t" fillcolor="#a0a0a0" stroked="f"/>
        </w:pict>
      </w:r>
    </w:p>
    <w:p w14:paraId="0AB96AF8" w14:textId="77777777" w:rsidR="00F16195" w:rsidRPr="00F16195" w:rsidRDefault="00F16195" w:rsidP="00F16195">
      <w:pPr>
        <w:rPr>
          <w:b/>
          <w:bCs/>
        </w:rPr>
      </w:pPr>
      <w:r w:rsidRPr="00F16195">
        <w:rPr>
          <w:b/>
          <w:bCs/>
        </w:rPr>
        <w:t>Step 4: Start Chatting</w:t>
      </w:r>
    </w:p>
    <w:p w14:paraId="0649747A" w14:textId="77777777" w:rsidR="00F16195" w:rsidRPr="00F16195" w:rsidRDefault="00F16195" w:rsidP="00F16195">
      <w:pPr>
        <w:numPr>
          <w:ilvl w:val="0"/>
          <w:numId w:val="5"/>
        </w:numPr>
      </w:pPr>
      <w:r w:rsidRPr="00F16195">
        <w:t xml:space="preserve">When prompted, first tell the chatbot your </w:t>
      </w:r>
      <w:r w:rsidRPr="00F16195">
        <w:rPr>
          <w:b/>
          <w:bCs/>
        </w:rPr>
        <w:t>name</w:t>
      </w:r>
      <w:r w:rsidRPr="00F16195">
        <w:t>.</w:t>
      </w:r>
    </w:p>
    <w:p w14:paraId="4B0631A1" w14:textId="49EDB690" w:rsidR="00F16195" w:rsidRDefault="00F16195" w:rsidP="00F16195">
      <w:pPr>
        <w:numPr>
          <w:ilvl w:val="0"/>
          <w:numId w:val="5"/>
        </w:numPr>
      </w:pPr>
      <w:r w:rsidRPr="00F16195">
        <w:t>Then start your conversation.</w:t>
      </w:r>
    </w:p>
    <w:p w14:paraId="08C8363F" w14:textId="7ED49669" w:rsidR="00F16195" w:rsidRPr="00F16195" w:rsidRDefault="00F16195" w:rsidP="00F16195">
      <w:pPr>
        <w:ind w:left="720"/>
      </w:pPr>
    </w:p>
    <w:p w14:paraId="47AAC800" w14:textId="6CE50A0B" w:rsidR="00F16195" w:rsidRPr="00F16195" w:rsidRDefault="00F16195" w:rsidP="00F16195">
      <w:r w:rsidRPr="00F16195">
        <w:lastRenderedPageBreak/>
        <w:t>If you encounter any errors:</w:t>
      </w:r>
    </w:p>
    <w:p w14:paraId="7DC79205" w14:textId="77777777" w:rsidR="00F16195" w:rsidRPr="00F16195" w:rsidRDefault="00F16195" w:rsidP="00F16195">
      <w:pPr>
        <w:numPr>
          <w:ilvl w:val="0"/>
          <w:numId w:val="6"/>
        </w:numPr>
      </w:pPr>
      <w:r w:rsidRPr="00F16195">
        <w:t>Recheck all four steps above.</w:t>
      </w:r>
    </w:p>
    <w:p w14:paraId="6C39CAD7" w14:textId="77777777" w:rsidR="00F16195" w:rsidRPr="00F16195" w:rsidRDefault="00F16195" w:rsidP="00F16195">
      <w:pPr>
        <w:numPr>
          <w:ilvl w:val="0"/>
          <w:numId w:val="6"/>
        </w:numPr>
      </w:pPr>
      <w:r w:rsidRPr="00F16195">
        <w:t>Make sure Ollama and Llama 3.1 are installed correctly.</w:t>
      </w:r>
    </w:p>
    <w:p w14:paraId="00279238" w14:textId="77777777" w:rsidR="00F16195" w:rsidRPr="00F16195" w:rsidRDefault="00F16195" w:rsidP="00F16195">
      <w:pPr>
        <w:numPr>
          <w:ilvl w:val="0"/>
          <w:numId w:val="6"/>
        </w:numPr>
      </w:pPr>
      <w:r w:rsidRPr="00F16195">
        <w:t>Then rerun the chatbot.</w:t>
      </w:r>
    </w:p>
    <w:p w14:paraId="0921286B" w14:textId="77777777" w:rsidR="00F16195" w:rsidRPr="00F16195" w:rsidRDefault="00000000" w:rsidP="00F16195">
      <w:r>
        <w:pict w14:anchorId="6E3E61D2">
          <v:rect id="_x0000_i1030" style="width:0;height:1.5pt" o:hralign="center" o:hrstd="t" o:hr="t" fillcolor="#a0a0a0" stroked="f"/>
        </w:pict>
      </w:r>
    </w:p>
    <w:p w14:paraId="58183B95" w14:textId="77777777" w:rsidR="00F16195" w:rsidRPr="00F16195" w:rsidRDefault="00F16195" w:rsidP="00F16195">
      <w:pPr>
        <w:rPr>
          <w:b/>
          <w:bCs/>
        </w:rPr>
      </w:pPr>
      <w:r w:rsidRPr="00F16195">
        <w:rPr>
          <w:b/>
          <w:bCs/>
        </w:rPr>
        <w:t>Additional Resources</w:t>
      </w:r>
    </w:p>
    <w:p w14:paraId="34B29983" w14:textId="77777777" w:rsidR="00F16195" w:rsidRPr="00F16195" w:rsidRDefault="00F16195" w:rsidP="00F16195">
      <w:r w:rsidRPr="00F16195">
        <w:t>For video guidance on downloading and installing Ollama and Llama, visit YouTube and search for:</w:t>
      </w:r>
      <w:r w:rsidRPr="00F16195">
        <w:br/>
      </w:r>
      <w:r w:rsidRPr="00F16195">
        <w:rPr>
          <w:b/>
          <w:bCs/>
        </w:rPr>
        <w:t>“How to install Ollama and Llama 3.1”</w:t>
      </w:r>
    </w:p>
    <w:p w14:paraId="42B811B4" w14:textId="77777777" w:rsidR="00F16195" w:rsidRPr="00F16195" w:rsidRDefault="00000000" w:rsidP="00F16195">
      <w:r>
        <w:pict w14:anchorId="6A3BAD66">
          <v:rect id="_x0000_i1031" style="width:0;height:1.5pt" o:hralign="center" o:hrstd="t" o:hr="t" fillcolor="#a0a0a0" stroked="f"/>
        </w:pict>
      </w:r>
    </w:p>
    <w:p w14:paraId="2A8BFB70" w14:textId="77777777" w:rsidR="00F16195" w:rsidRPr="00F16195" w:rsidRDefault="00F16195" w:rsidP="00F16195">
      <w:r w:rsidRPr="00F16195">
        <w:rPr>
          <w:rFonts w:ascii="Segoe UI Emoji" w:hAnsi="Segoe UI Emoji" w:cs="Segoe UI Emoji"/>
        </w:rPr>
        <w:t>✅</w:t>
      </w:r>
      <w:r w:rsidRPr="00F16195">
        <w:t xml:space="preserve"> </w:t>
      </w:r>
      <w:r w:rsidRPr="00F16195">
        <w:rPr>
          <w:b/>
          <w:bCs/>
        </w:rPr>
        <w:t>You’re all set!</w:t>
      </w:r>
      <w:r w:rsidRPr="00F16195">
        <w:br/>
        <w:t>Once your chatbot is running smoothly, you can also experiment with other files like home.html.</w:t>
      </w:r>
    </w:p>
    <w:p w14:paraId="5FA19897" w14:textId="314055B0" w:rsidR="004B0628" w:rsidRDefault="00000000">
      <w:r>
        <w:pict w14:anchorId="0E78027E">
          <v:rect id="_x0000_i1035" style="width:0;height:1.5pt" o:hralign="center" o:bullet="t" o:hrstd="t" o:hr="t" fillcolor="#a0a0a0" stroked="f"/>
        </w:pict>
      </w:r>
    </w:p>
    <w:p w14:paraId="50E9E84E" w14:textId="77777777" w:rsidR="004B2044" w:rsidRDefault="004B2044"/>
    <w:p w14:paraId="18815339" w14:textId="628FD289" w:rsidR="004B2044" w:rsidRDefault="004B2044">
      <w:r w:rsidRPr="004B2044">
        <w:drawing>
          <wp:inline distT="0" distB="0" distL="0" distR="0" wp14:anchorId="428CB606" wp14:editId="572BB86C">
            <wp:extent cx="5731510" cy="3044825"/>
            <wp:effectExtent l="0" t="0" r="2540" b="3175"/>
            <wp:docPr id="55100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080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24984" w14:textId="77777777" w:rsidR="004B2044" w:rsidRDefault="004B2044"/>
    <w:p w14:paraId="7BBEC5ED" w14:textId="37F8EA2A" w:rsidR="004B2044" w:rsidRDefault="004B2044">
      <w:r w:rsidRPr="004B2044">
        <w:lastRenderedPageBreak/>
        <w:drawing>
          <wp:inline distT="0" distB="0" distL="0" distR="0" wp14:anchorId="633C2DEA" wp14:editId="111A4BA3">
            <wp:extent cx="5731510" cy="3044825"/>
            <wp:effectExtent l="0" t="0" r="2540" b="3175"/>
            <wp:docPr id="35759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906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57154" w14:textId="33F7CA99" w:rsidR="004B2044" w:rsidRDefault="004B2044">
      <w:r w:rsidRPr="004B2044">
        <w:drawing>
          <wp:inline distT="0" distB="0" distL="0" distR="0" wp14:anchorId="44240BF9" wp14:editId="6FACE7C1">
            <wp:extent cx="5731510" cy="3044825"/>
            <wp:effectExtent l="0" t="0" r="2540" b="3175"/>
            <wp:docPr id="1248139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397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F707C" w14:textId="13FE1F0F" w:rsidR="004B2044" w:rsidRDefault="00805719">
      <w:r w:rsidRPr="00805719">
        <w:lastRenderedPageBreak/>
        <w:drawing>
          <wp:inline distT="0" distB="0" distL="0" distR="0" wp14:anchorId="16FA3B2C" wp14:editId="02A638DF">
            <wp:extent cx="5731510" cy="3044825"/>
            <wp:effectExtent l="0" t="0" r="2540" b="3175"/>
            <wp:docPr id="91157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784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40577" w14:textId="77777777" w:rsidR="00805719" w:rsidRDefault="00805719"/>
    <w:p w14:paraId="4FCAC2F9" w14:textId="093FE348" w:rsidR="00805719" w:rsidRDefault="00805719">
      <w:r w:rsidRPr="00805719">
        <w:drawing>
          <wp:inline distT="0" distB="0" distL="0" distR="0" wp14:anchorId="72FEFD19" wp14:editId="6F973FAF">
            <wp:extent cx="5731510" cy="3044825"/>
            <wp:effectExtent l="0" t="0" r="2540" b="3175"/>
            <wp:docPr id="1975281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816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03DCE" w14:textId="77777777" w:rsidR="00805719" w:rsidRDefault="00805719"/>
    <w:sectPr w:rsidR="008057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5" style="width:0;height:1.5pt" o:hralign="center" o:bullet="t" o:hrstd="t" o:hr="t" fillcolor="#a0a0a0" stroked="f"/>
    </w:pict>
  </w:numPicBullet>
  <w:abstractNum w:abstractNumId="0" w15:restartNumberingAfterBreak="0">
    <w:nsid w:val="144E2974"/>
    <w:multiLevelType w:val="multilevel"/>
    <w:tmpl w:val="1CB6E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D35713"/>
    <w:multiLevelType w:val="multilevel"/>
    <w:tmpl w:val="9758B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CC16F0"/>
    <w:multiLevelType w:val="multilevel"/>
    <w:tmpl w:val="6BB0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277FD0"/>
    <w:multiLevelType w:val="multilevel"/>
    <w:tmpl w:val="5FFE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2C2A22"/>
    <w:multiLevelType w:val="multilevel"/>
    <w:tmpl w:val="4262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B76909"/>
    <w:multiLevelType w:val="multilevel"/>
    <w:tmpl w:val="A0322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3574876">
    <w:abstractNumId w:val="0"/>
  </w:num>
  <w:num w:numId="2" w16cid:durableId="1898935337">
    <w:abstractNumId w:val="5"/>
  </w:num>
  <w:num w:numId="3" w16cid:durableId="507528308">
    <w:abstractNumId w:val="1"/>
  </w:num>
  <w:num w:numId="4" w16cid:durableId="2013675111">
    <w:abstractNumId w:val="4"/>
  </w:num>
  <w:num w:numId="5" w16cid:durableId="1437821927">
    <w:abstractNumId w:val="2"/>
  </w:num>
  <w:num w:numId="6" w16cid:durableId="4969679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195"/>
    <w:rsid w:val="000033B0"/>
    <w:rsid w:val="00441B08"/>
    <w:rsid w:val="004B0628"/>
    <w:rsid w:val="004B2044"/>
    <w:rsid w:val="00805719"/>
    <w:rsid w:val="008F32F6"/>
    <w:rsid w:val="00942F71"/>
    <w:rsid w:val="009479B7"/>
    <w:rsid w:val="00E66BC7"/>
    <w:rsid w:val="00EC79D9"/>
    <w:rsid w:val="00F16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95481"/>
  <w15:chartTrackingRefBased/>
  <w15:docId w15:val="{465B9B77-1BCD-4631-81B2-A011A37CE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1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1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1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1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1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1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1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1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1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1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19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61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61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ollama.com/download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E71DBA-C091-4D4D-8127-5AF518DE4E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BAPARDEKAR</dc:creator>
  <cp:keywords/>
  <dc:description/>
  <cp:lastModifiedBy>DISHA BAPARDEKAR</cp:lastModifiedBy>
  <cp:revision>5</cp:revision>
  <dcterms:created xsi:type="dcterms:W3CDTF">2025-10-24T19:48:00Z</dcterms:created>
  <dcterms:modified xsi:type="dcterms:W3CDTF">2025-11-13T00:14:00Z</dcterms:modified>
</cp:coreProperties>
</file>