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FC75" w14:textId="43F527F8" w:rsidR="00B01EA5" w:rsidRDefault="00787268" w:rsidP="00787268">
      <w:pPr>
        <w:pStyle w:val="ListParagraph"/>
        <w:numPr>
          <w:ilvl w:val="0"/>
          <w:numId w:val="1"/>
        </w:numPr>
      </w:pPr>
      <w:r>
        <w:t xml:space="preserve">This code is in C- programming language. A </w:t>
      </w:r>
      <w:proofErr w:type="spellStart"/>
      <w:r>
        <w:t>gcc</w:t>
      </w:r>
      <w:proofErr w:type="spellEnd"/>
      <w:r>
        <w:t>-compiler that has a supporting IDE to run the code efficiently.</w:t>
      </w:r>
    </w:p>
    <w:p w14:paraId="5EBE5DE0" w14:textId="77777777" w:rsidR="00787268" w:rsidRDefault="00787268" w:rsidP="00787268">
      <w:pPr>
        <w:pStyle w:val="ListParagraph"/>
        <w:numPr>
          <w:ilvl w:val="0"/>
          <w:numId w:val="1"/>
        </w:numPr>
      </w:pPr>
      <w:r>
        <w:t xml:space="preserve">A simple bank management includes </w:t>
      </w:r>
    </w:p>
    <w:p w14:paraId="2F0B34EE" w14:textId="428F4BC7" w:rsidR="00787268" w:rsidRDefault="00787268" w:rsidP="00787268">
      <w:pPr>
        <w:pStyle w:val="ListParagraph"/>
        <w:numPr>
          <w:ilvl w:val="0"/>
          <w:numId w:val="2"/>
        </w:numPr>
      </w:pPr>
      <w:r>
        <w:t>creation of an account</w:t>
      </w:r>
    </w:p>
    <w:p w14:paraId="0E5ADD59" w14:textId="30F34597" w:rsidR="00787268" w:rsidRDefault="00D24ECD" w:rsidP="00787268">
      <w:pPr>
        <w:pStyle w:val="ListParagraph"/>
        <w:numPr>
          <w:ilvl w:val="0"/>
          <w:numId w:val="2"/>
        </w:numPr>
      </w:pPr>
      <w:r>
        <w:t>update information of existing account</w:t>
      </w:r>
    </w:p>
    <w:p w14:paraId="7FC1926F" w14:textId="271AE118" w:rsidR="00D24ECD" w:rsidRDefault="00D24ECD" w:rsidP="00787268">
      <w:pPr>
        <w:pStyle w:val="ListParagraph"/>
        <w:numPr>
          <w:ilvl w:val="0"/>
          <w:numId w:val="2"/>
        </w:numPr>
      </w:pPr>
      <w:r>
        <w:t>Transactions like credit or debit</w:t>
      </w:r>
    </w:p>
    <w:p w14:paraId="4D3A2A9D" w14:textId="17C56FBE" w:rsidR="00D24ECD" w:rsidRDefault="00D24ECD" w:rsidP="00787268">
      <w:pPr>
        <w:pStyle w:val="ListParagraph"/>
        <w:numPr>
          <w:ilvl w:val="0"/>
          <w:numId w:val="2"/>
        </w:numPr>
      </w:pPr>
      <w:r>
        <w:t>Check details of existing account</w:t>
      </w:r>
    </w:p>
    <w:p w14:paraId="0C5C99CD" w14:textId="309BB9D3" w:rsidR="00D24ECD" w:rsidRDefault="00D24ECD" w:rsidP="00787268">
      <w:pPr>
        <w:pStyle w:val="ListParagraph"/>
        <w:numPr>
          <w:ilvl w:val="0"/>
          <w:numId w:val="2"/>
        </w:numPr>
      </w:pPr>
      <w:r>
        <w:t>Remove existing account</w:t>
      </w:r>
    </w:p>
    <w:p w14:paraId="6134A9D1" w14:textId="6ABEBC54" w:rsidR="00D24ECD" w:rsidRDefault="00D24ECD" w:rsidP="00787268">
      <w:pPr>
        <w:pStyle w:val="ListParagraph"/>
        <w:numPr>
          <w:ilvl w:val="0"/>
          <w:numId w:val="2"/>
        </w:numPr>
      </w:pPr>
      <w:r>
        <w:t>View customer list</w:t>
      </w:r>
    </w:p>
    <w:p w14:paraId="324BDFF2" w14:textId="02644DD0" w:rsidR="00D24ECD" w:rsidRDefault="00D24ECD" w:rsidP="00787268">
      <w:pPr>
        <w:pStyle w:val="ListParagraph"/>
        <w:numPr>
          <w:ilvl w:val="0"/>
          <w:numId w:val="2"/>
        </w:numPr>
      </w:pPr>
      <w:r>
        <w:t xml:space="preserve">ATM </w:t>
      </w:r>
    </w:p>
    <w:p w14:paraId="5D09E67F" w14:textId="474F11FF" w:rsidR="00D24ECD" w:rsidRDefault="00D24ECD" w:rsidP="00787268">
      <w:pPr>
        <w:pStyle w:val="ListParagraph"/>
        <w:numPr>
          <w:ilvl w:val="0"/>
          <w:numId w:val="2"/>
        </w:numPr>
      </w:pPr>
      <w:r>
        <w:t>And many more</w:t>
      </w:r>
    </w:p>
    <w:p w14:paraId="3786BBCF" w14:textId="77777777" w:rsidR="00D24ECD" w:rsidRDefault="00D24ECD" w:rsidP="00D24ECD">
      <w:pPr>
        <w:pStyle w:val="ListParagraph"/>
        <w:numPr>
          <w:ilvl w:val="0"/>
          <w:numId w:val="5"/>
        </w:numPr>
      </w:pPr>
      <w:r>
        <w:t xml:space="preserve">In the written code, </w:t>
      </w:r>
    </w:p>
    <w:p w14:paraId="46DFC74B" w14:textId="77777777" w:rsidR="00D24ECD" w:rsidRDefault="00D24ECD" w:rsidP="00D24ECD">
      <w:pPr>
        <w:pStyle w:val="ListParagraph"/>
        <w:numPr>
          <w:ilvl w:val="0"/>
          <w:numId w:val="2"/>
        </w:numPr>
      </w:pPr>
      <w:r>
        <w:t>PASSWORD - login</w:t>
      </w:r>
    </w:p>
    <w:p w14:paraId="5D5F7A90" w14:textId="77777777" w:rsidR="00D24ECD" w:rsidRDefault="00D24ECD" w:rsidP="00D24ECD">
      <w:pPr>
        <w:pStyle w:val="ListParagraph"/>
        <w:numPr>
          <w:ilvl w:val="0"/>
          <w:numId w:val="2"/>
        </w:numPr>
      </w:pPr>
      <w:r>
        <w:t>ATM ACC PIN NUMBER - 1234</w:t>
      </w:r>
    </w:p>
    <w:p w14:paraId="3F7235AF" w14:textId="7AA4CB73" w:rsidR="00D24ECD" w:rsidRDefault="00D24ECD" w:rsidP="00D24ECD">
      <w:pPr>
        <w:pStyle w:val="ListParagraph"/>
        <w:numPr>
          <w:ilvl w:val="0"/>
          <w:numId w:val="3"/>
        </w:numPr>
      </w:pPr>
      <w:r>
        <w:t>There are 7 choices to choose from to perform certain actions as mentioned above.</w:t>
      </w:r>
    </w:p>
    <w:p w14:paraId="1F1E027A" w14:textId="7B9F51A9" w:rsidR="00D24ECD" w:rsidRDefault="00D24ECD" w:rsidP="00672E55">
      <w:pPr>
        <w:pStyle w:val="ListParagraph"/>
      </w:pPr>
    </w:p>
    <w:p w14:paraId="2A0CBBBA" w14:textId="458AA7CF" w:rsidR="00672E55" w:rsidRDefault="00672E55" w:rsidP="00672E55">
      <w:pPr>
        <w:pStyle w:val="ListParagraph"/>
      </w:pPr>
    </w:p>
    <w:p w14:paraId="735496D9" w14:textId="77777777" w:rsidR="00672E55" w:rsidRDefault="00672E55" w:rsidP="00672E55">
      <w:pPr>
        <w:pStyle w:val="ListParagraph"/>
      </w:pPr>
    </w:p>
    <w:sectPr w:rsidR="0067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77B2"/>
    <w:multiLevelType w:val="hybridMultilevel"/>
    <w:tmpl w:val="8CD66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60B66"/>
    <w:multiLevelType w:val="hybridMultilevel"/>
    <w:tmpl w:val="155CD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C40F3"/>
    <w:multiLevelType w:val="hybridMultilevel"/>
    <w:tmpl w:val="D8FCD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B5E9F"/>
    <w:multiLevelType w:val="hybridMultilevel"/>
    <w:tmpl w:val="E3C0FC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636BD3"/>
    <w:multiLevelType w:val="hybridMultilevel"/>
    <w:tmpl w:val="7FE62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A5"/>
    <w:rsid w:val="002C6E78"/>
    <w:rsid w:val="00485024"/>
    <w:rsid w:val="00672E55"/>
    <w:rsid w:val="00787268"/>
    <w:rsid w:val="00A974CC"/>
    <w:rsid w:val="00B01EA5"/>
    <w:rsid w:val="00D2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9E69"/>
  <w15:chartTrackingRefBased/>
  <w15:docId w15:val="{99CF57EA-8FBC-4F10-962F-63B11E23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68"/>
    <w:pPr>
      <w:ind w:left="720"/>
      <w:contextualSpacing/>
    </w:pPr>
  </w:style>
  <w:style w:type="table" w:styleId="TableGrid">
    <w:name w:val="Table Grid"/>
    <w:basedOn w:val="TableNormal"/>
    <w:uiPriority w:val="39"/>
    <w:rsid w:val="00672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 Devaiah</dc:creator>
  <cp:keywords/>
  <dc:description/>
  <cp:lastModifiedBy>Dishan Devaiah</cp:lastModifiedBy>
  <cp:revision>4</cp:revision>
  <dcterms:created xsi:type="dcterms:W3CDTF">2021-09-07T11:18:00Z</dcterms:created>
  <dcterms:modified xsi:type="dcterms:W3CDTF">2021-09-07T16:24:00Z</dcterms:modified>
</cp:coreProperties>
</file>