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0D" w:rsidRPr="00AD650D" w:rsidRDefault="00AD650D" w:rsidP="00AD6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com.example.raghav_dell.my_first_game;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//import android.graphics.Bitmap;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android.graphics.BitmapFactory;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android.graphics.Canvas;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android.graphics.Color;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android.graphics.Paint;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android.graphics.Rect;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android.graphics.Typeface;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//import android.net.Uri;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android.media.AudioManager;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android.media.MediaPlayer;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android.media.SoundPool;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android.view.MotionEvent;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android.view.SurfaceHolder;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android.view.SurfaceView;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//import android.widget.ImageView;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//import java.io.InputStream;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//import java.net.URL;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java.util.ArrayList;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java.util.Random;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GamePanel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SurfaceView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SurfaceHolder.Callback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MediaPlayer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explo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int 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WIDTH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856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int 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HEIGHT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480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final int 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MOVESPEED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= 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long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smokeStartTime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long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missileStartTime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MainThread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thread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Background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bg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Player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ArrayList&lt;Smokepuff&gt;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smoke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ArrayList&lt;Missile&gt;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missiles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ArrayList&lt;TopBorder&gt;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ArrayList&lt;BotBorder&gt;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Random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rand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Random();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maxBorderHeight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minBorderHeight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boolean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topDown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boolean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botDown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boolean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newGameCreated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//increase to slow down difficulty progression, decrease to speed up difficulty progression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progressDenom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Explosion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explosion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long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startReset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boolean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reset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boolean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dissapear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boolean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started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best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GamePanel(Context context)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(context);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//add the callback to the surfaceholder to intercept events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getHolder().addCallback(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//make gamePanel focusable so it can handle events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setFocusable(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D650D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surfaceChanged(SurfaceHolder holder,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format,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width,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height){}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D650D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surfaceDestroyed(SurfaceHolder holder){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boolean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retry 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counter =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(retry &amp;&amp; counter&lt;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1000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counter++;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thread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.setRunning(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thread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.join();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retry 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thread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catch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(InterruptedException e){e.printStackTrace();}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D650D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surfaceCreated(SurfaceHolder holder){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bg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Background(BitmapFactory.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decodeResource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(getResources(),R.drawable.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bg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player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Player(BitmapFactory.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decodeResource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(getResources(), R.drawable.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helicopter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65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25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3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smoke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ArrayList&lt;Smokepuff&gt;();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missiles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ArrayList&lt;Missile&gt;();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topborder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ArrayList&lt;TopBorder&gt;();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botborder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ArrayList&lt;BotBorder&gt;();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smokeStartTime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=  System.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nanoTime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missileStartTime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= System.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nanoTime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thread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MainThread(getHolder(),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//we can safely start the game loop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thread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.setRunning(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thread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.start();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D650D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onTouchEvent(MotionEvent event)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(event.getAction()==MotionEvent.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ACTION_DOWN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.getPlaying() &amp;&amp;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newGameCreated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reset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.setPlaying(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.SetUp(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.getPlaying())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started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started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reset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.SetUp(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(event.getAction()==MotionEvent.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ACTION_UP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.SetUp(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super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.onTouchEvent(event);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update()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.getPlaying())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.isEmpty())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.setPlaying(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.isEmpty())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.setPlaying(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bg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.update();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.update();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//calculate the threshold of height the border can have based on the score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//max and min border heart are updated, and the border switched direction when either max or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//min is met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maxBorderHeight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.getScore()/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progressDenom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//cap max border height so that borders can only take up a total of 1/2 the screen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maxBorderHeight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maxBorderHeight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minBorderHeight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.getScore()/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progressDenom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//check bottom border collision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 i&lt;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.size(); i++)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(collision(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.get(i),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.setPlaying(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explo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=MediaPlayer.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(getContext(),R.raw.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explosion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explo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.start();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best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.getScore()*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//check top border collision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 i &lt;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.size(); i++)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(collision(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.get(i),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.setPlaying(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explo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=MediaPlayer.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(getContext(),R.raw.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explosion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explo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.start();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best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.getScore()*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//update top border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.updateTopBorder();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//update bottom border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.updateBottomBorder();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//add missiles on timer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missileElapsed = (System.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nanoTime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()-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missileStartTime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)/(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100000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4000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(missileElapsed &gt;(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2000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.getScore()/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//first missile always goes down the middle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missiles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.add(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Missile(BitmapFactory.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decodeResource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(getResources(),R.drawable.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missile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WIDTH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 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rand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.nextDouble()*(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HEIGHT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)),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45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.getScore(),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13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//reset timer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missileStartTime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= System.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nanoTime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//loop through every missile and check collision and remove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 i&lt;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missiles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.size();i++)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//update missile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missiles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.get(i).update();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(collision(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missiles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.get(i),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missiles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.remove(i);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.setPlaying(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explo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=MediaPlayer.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(getContext(),R.raw.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explosion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explo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.start();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best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.getScore()*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//remove missile if it is way off the screen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missiles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.get(i).getX()&lt;-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missiles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.remove(i);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//add smoke puffs on timer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elapsed = (System.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nanoTime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-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smokeStartTime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)/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1000000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(elapsed &gt;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120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smoke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.add(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Smokepuff(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.getX(),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.getY()+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smokeStartTime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= System.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nanoTime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 i&lt;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smoke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.size();i++)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smoke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.get(i).update();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smoke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.get(i).getX()&lt;-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smoke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.remove(i);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.ResetDY();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reset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newGameCreated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startReset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= System.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nanoTime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reset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dissapear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explosion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Explosion(BitmapFactory.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decodeResource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(getResources(),R.drawable.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explosion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.getX(),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.getY()-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25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explosion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.update();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resetElapsed = (System.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nanoTime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()-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startReset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)/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1000000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(resetElapsed &gt;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2500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&amp;&amp; !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newGameCreated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newGame();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collision(GameObject a, GameObject b)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(Rect.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intersects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(a.getRectangle(), b.getRectangle()))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false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D650D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draw(Canvas canvas)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float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scaleFactorX = getWidth()/(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WIDTH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1.f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float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scaleFactorY = getHeight()/(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1.f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(canvas!=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int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savedState = canvas.save();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canvas.scale(scaleFactorX, scaleFactorY);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bg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.draw(canvas);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dissapear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.draw(canvas);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//draw smokepuffs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(Smokepuff sp: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smoke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sp.draw(canvas);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//draw missiles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(Missile m: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missiles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m.draw(canvas);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//draw topborder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(TopBorder tb: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tb.draw(canvas);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//draw botborder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(BotBorder bb: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bb.draw(canvas);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//draw explosion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started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explosion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.draw(canvas);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drawText(canvas);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canvas.restoreToCount(savedState);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updateTopBorder()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//every 50 points, insert randomly placed top blocks that break the pattern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.getScore()%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50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.add(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TopBorder(BitmapFactory.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decodeResource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(getResources(),R.drawable.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brick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.size()-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).getX()+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)((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rand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.nextDouble()*(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maxBorderHeight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))+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 i&lt;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.size(); i++)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.get(i).update();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.get(i).getX()&lt;-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.remove(i);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//remove element of arraylist, replace it by adding a new one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//calculate topdown which determines the direction the border is moving (up or down)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.size()-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).getHeight()&gt;=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maxBorderHeight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topDown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.size()-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).getHeight()&lt;=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minBorderHeight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topDown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//new border added will have larger height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topDown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.add(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TopBorder(BitmapFactory.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decodeResource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(getResources(),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R.drawable.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brick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.size()-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).getX()+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.size()-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).getHeight()+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//new border added wil have smaller height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.add(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TopBorder(BitmapFactory.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decodeResource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(getResources(),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R.drawable.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brick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.size()-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lastRenderedPageBreak/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).getX()+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.size()-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).getHeight()-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updateBottomBorder()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//every 40 points, insert randomly placed bottom blocks that break pattern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.getScore()%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40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.add(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BotBorder(BitmapFactory.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decodeResource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(getResources(), R.drawable.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brick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.size()-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).getX()+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)((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rand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.nextDouble()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*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maxBorderHeight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)+(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maxBorderHeight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))));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//update bottom border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 i&lt;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.size(); i++)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.get(i).update();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//if border is moving off screen, remove it and add a corresponding new one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.get(i).getX()&lt;-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.remove(i);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//determine if border will be moving up or down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.size() -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).getY() &lt;= 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maxBorderHeight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botDown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.size() -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).getY() &gt;= 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HEIGHT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minBorderHeight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botDown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botDown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.add(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BotBorder(BitmapFactory.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decodeResource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(getResources(), R.drawable.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brick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.size() -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).getX() +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.size() -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).getY() +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.add(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BotBorder(BitmapFactory.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decodeResource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(getResources(), R.drawable.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brick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.size() -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).getX() +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.size() -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   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).getY() -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newGame()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dissapear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.clear();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.clear();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missiles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.clear();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smoke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.clear();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minBorderHeight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maxBorderHeight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.ResetDY();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.ResetScore();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.setY(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.getScore()&gt;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best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best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.getScore()*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//create initial borders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//initial top border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 i*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WIDTH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;i++)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//first top border create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(i==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.add(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TopBorder(BitmapFactory.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decodeResource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(getResources(),R.drawable.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brick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),i*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.add(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TopBorder(BitmapFactory.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decodeResource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(getResources(),R.drawable.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brick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),i*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topborder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.get(i-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).getHeight()+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//initial bottom border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 i*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WIDTH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 i++)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//first border ever created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(i==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.add(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BotBorder(BitmapFactory.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decodeResource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(getResources(),R.drawable.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brick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,i*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HEIGHT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minBorderHeight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//adding borders until the initial screen is filed</w:t>
      </w:r>
      <w:r w:rsidRPr="00AD65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.add(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BotBorder(BitmapFactory.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decodeResource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(getResources(), R.drawable.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brick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i *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botborder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.get(i -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).getY() -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newGameCreated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drawText(Canvas canvas)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Paint paint 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paint.setColor(Color.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BLACK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paint.setTextSize(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paint.setTypeface(Typeface.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(Typeface.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DEFAULT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 Typeface.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BOLD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canvas.drawText(</w:t>
      </w:r>
      <w:r w:rsidRPr="00AD65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"DISTANCE: "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+ (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.getScore()*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HEIGHT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 paint);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canvas.drawText(</w:t>
      </w:r>
      <w:r w:rsidRPr="00AD65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"BEST:"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best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WIDTH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215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HEIGHT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 paint);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player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.getPlaying()&amp;&amp;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newGameCreated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&amp;&amp;</w:t>
      </w:r>
      <w:r w:rsidRPr="00AD65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reset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Paint paint1 = </w:t>
      </w:r>
      <w:r w:rsidRPr="00AD65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paint1.setTextSize(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paint1.setTypeface(Typeface.</w:t>
      </w:r>
      <w:r w:rsidRPr="00AD650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(Typeface.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DEFAULT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 Typeface.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BOLD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canvas.drawText(</w:t>
      </w:r>
      <w:r w:rsidRPr="00AD65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"PRESS TO START"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WIDTH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 paint1);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paint1.setTextSize(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canvas.drawText(</w:t>
      </w:r>
      <w:r w:rsidRPr="00AD65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"PRESS AND HOLD TO GO UP"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WIDTH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 paint1);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canvas.drawText(</w:t>
      </w:r>
      <w:r w:rsidRPr="00AD65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"RELEASE TO GO DOWN"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WIDTH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D650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HEIGHT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AD650D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t>, paint1);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650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F6888" w:rsidRDefault="002F6888">
      <w:bookmarkStart w:id="0" w:name="_GoBack"/>
      <w:bookmarkEnd w:id="0"/>
    </w:p>
    <w:sectPr w:rsidR="002F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61"/>
    <w:rsid w:val="002F6888"/>
    <w:rsid w:val="00926861"/>
    <w:rsid w:val="00A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52FD8-E03B-451B-999A-872EA262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8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2363</Words>
  <Characters>13472</Characters>
  <Application>Microsoft Office Word</Application>
  <DocSecurity>0</DocSecurity>
  <Lines>112</Lines>
  <Paragraphs>31</Paragraphs>
  <ScaleCrop>false</ScaleCrop>
  <Company/>
  <LinksUpToDate>false</LinksUpToDate>
  <CharactersWithSpaces>15804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Puri</dc:creator>
  <cp:keywords/>
  <dc:description/>
  <cp:lastModifiedBy>Raghav Puri</cp:lastModifiedBy>
  <cp:revision>3</cp:revision>
  <dcterms:created xsi:type="dcterms:W3CDTF">2016-10-19T14:11:00Z</dcterms:created>
  <dcterms:modified xsi:type="dcterms:W3CDTF">2016-10-22T07:54:00Z</dcterms:modified>
</cp:coreProperties>
</file>