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B4CD7" w14:textId="448F928D" w:rsidR="00EE0149" w:rsidRDefault="003C1B1B">
      <w:r>
        <w:t>Hello,</w:t>
      </w:r>
    </w:p>
    <w:p w14:paraId="52F5FE64" w14:textId="0BFADBDB" w:rsidR="003C1B1B" w:rsidRDefault="003C1B1B">
      <w:r>
        <w:t>I am Dishant Naik a Data Analyst at KPMG. First, we all at KPMG would like to thank you for choosing us and sharing your valuable data with us. As an initial stage of any project we look at the quality of the data and if we find anything that does not look good, we try to fix it after consulting it with the client. So as per process I have analyzed the dataset and found some issues and some ways to overcome them in it which I have mentioned below.</w:t>
      </w:r>
    </w:p>
    <w:p w14:paraId="7E4FFB44" w14:textId="68F355B4" w:rsidR="00955F62" w:rsidRDefault="003C1B1B" w:rsidP="003C1B1B">
      <w:pPr>
        <w:spacing w:after="0"/>
      </w:pPr>
      <w:r>
        <w:t>In Transaction</w:t>
      </w:r>
      <w:r w:rsidR="00955F62">
        <w:t>s</w:t>
      </w:r>
      <w:r>
        <w:t xml:space="preserve"> dataset the main issue is unavailable</w:t>
      </w:r>
      <w:r w:rsidR="00F518EC">
        <w:t xml:space="preserve"> </w:t>
      </w:r>
      <w:r>
        <w:t xml:space="preserve">or null values. </w:t>
      </w:r>
      <w:r w:rsidR="00955F62">
        <w:t xml:space="preserve">Following are the columns with null values </w:t>
      </w:r>
      <w:proofErr w:type="spellStart"/>
      <w:r w:rsidR="00955F62">
        <w:t>online_order</w:t>
      </w:r>
      <w:proofErr w:type="spellEnd"/>
      <w:r w:rsidR="00955F62">
        <w:t xml:space="preserve">, Brand, </w:t>
      </w:r>
      <w:proofErr w:type="spellStart"/>
      <w:r w:rsidR="00955F62">
        <w:t>product_line</w:t>
      </w:r>
      <w:proofErr w:type="spellEnd"/>
      <w:r w:rsidR="00955F62">
        <w:t xml:space="preserve">, </w:t>
      </w:r>
      <w:proofErr w:type="spellStart"/>
      <w:r w:rsidR="00955F62">
        <w:t>product_class</w:t>
      </w:r>
      <w:proofErr w:type="spellEnd"/>
      <w:r w:rsidR="00955F62">
        <w:t xml:space="preserve">, </w:t>
      </w:r>
      <w:proofErr w:type="spellStart"/>
      <w:r w:rsidR="00955F62">
        <w:t>product_size</w:t>
      </w:r>
      <w:proofErr w:type="spellEnd"/>
      <w:r w:rsidR="00955F62">
        <w:t xml:space="preserve">, </w:t>
      </w:r>
      <w:proofErr w:type="spellStart"/>
      <w:r w:rsidR="00955F62">
        <w:t>Standard_cost</w:t>
      </w:r>
      <w:proofErr w:type="spellEnd"/>
      <w:r w:rsidR="00955F62">
        <w:t xml:space="preserve"> and </w:t>
      </w:r>
      <w:proofErr w:type="spellStart"/>
      <w:r w:rsidR="00955F62">
        <w:t>Product_first_sold_date</w:t>
      </w:r>
      <w:proofErr w:type="spellEnd"/>
      <w:r w:rsidR="00955F62">
        <w:t xml:space="preserve">. Apart from this data in </w:t>
      </w:r>
      <w:proofErr w:type="spellStart"/>
      <w:r w:rsidR="00955F62">
        <w:t>Product_first_sold_date</w:t>
      </w:r>
      <w:proofErr w:type="spellEnd"/>
      <w:r w:rsidR="00955F62">
        <w:t xml:space="preserve"> dose not make any sense as it contains random number then dates. One important finding </w:t>
      </w:r>
      <w:r w:rsidR="00F518EC">
        <w:t>is</w:t>
      </w:r>
      <w:r w:rsidR="00955F62">
        <w:t xml:space="preserve"> that exactly 197 values are missing in </w:t>
      </w:r>
      <w:r w:rsidR="00955F62">
        <w:t xml:space="preserve">Brand, </w:t>
      </w:r>
      <w:proofErr w:type="spellStart"/>
      <w:r w:rsidR="00955F62">
        <w:t>product_line</w:t>
      </w:r>
      <w:proofErr w:type="spellEnd"/>
      <w:r w:rsidR="00955F62">
        <w:t xml:space="preserve">, </w:t>
      </w:r>
      <w:proofErr w:type="spellStart"/>
      <w:r w:rsidR="00955F62">
        <w:t>product_class</w:t>
      </w:r>
      <w:proofErr w:type="spellEnd"/>
      <w:r w:rsidR="00955F62">
        <w:t xml:space="preserve">, </w:t>
      </w:r>
      <w:proofErr w:type="spellStart"/>
      <w:r w:rsidR="00955F62">
        <w:t>product_size</w:t>
      </w:r>
      <w:proofErr w:type="spellEnd"/>
      <w:r w:rsidR="00955F62">
        <w:t xml:space="preserve"> and</w:t>
      </w:r>
      <w:r w:rsidR="00955F62">
        <w:t xml:space="preserve"> </w:t>
      </w:r>
      <w:proofErr w:type="spellStart"/>
      <w:r w:rsidR="00955F62">
        <w:t>Standard_cost</w:t>
      </w:r>
      <w:proofErr w:type="spellEnd"/>
      <w:r w:rsidR="00955F62">
        <w:t xml:space="preserve"> </w:t>
      </w:r>
      <w:proofErr w:type="spellStart"/>
      <w:r w:rsidR="00955F62">
        <w:t>colums</w:t>
      </w:r>
      <w:proofErr w:type="spellEnd"/>
      <w:r w:rsidR="00955F62">
        <w:t xml:space="preserve">. And my assumption is that your data is missing information about one brand. To overcome these issues, we can either get rid of all the missing value which may lead to missing data about a unknow brand or we can feed in some assumed values like average of the column. </w:t>
      </w:r>
    </w:p>
    <w:p w14:paraId="5F6FF4B4" w14:textId="77777777" w:rsidR="00955F62" w:rsidRDefault="00955F62" w:rsidP="003C1B1B">
      <w:pPr>
        <w:spacing w:after="0"/>
      </w:pPr>
    </w:p>
    <w:p w14:paraId="4FD3E3EF" w14:textId="707A5416" w:rsidR="003C1B1B" w:rsidRDefault="00955F62" w:rsidP="003C1B1B">
      <w:pPr>
        <w:spacing w:after="0"/>
      </w:pPr>
      <w:r>
        <w:t xml:space="preserve">In </w:t>
      </w:r>
      <w:proofErr w:type="spellStart"/>
      <w:r>
        <w:t>NewCustomerData</w:t>
      </w:r>
      <w:proofErr w:type="spellEnd"/>
      <w:r>
        <w:t xml:space="preserve"> dataset also major issue </w:t>
      </w:r>
      <w:r w:rsidR="00F518EC">
        <w:t>is</w:t>
      </w:r>
      <w:r>
        <w:t xml:space="preserve"> missing value but</w:t>
      </w:r>
      <w:r w:rsidR="00F518EC">
        <w:t xml:space="preserve"> less missing values</w:t>
      </w:r>
      <w:r>
        <w:t xml:space="preserve"> compare to </w:t>
      </w:r>
      <w:r w:rsidR="007E3D9A">
        <w:t xml:space="preserve">Transactions dataset. Apart from this there </w:t>
      </w:r>
      <w:r w:rsidR="00F518EC">
        <w:t>is</w:t>
      </w:r>
      <w:r w:rsidR="007E3D9A">
        <w:t xml:space="preserve"> three important findings which I would like to discuss with you. First In some rows there </w:t>
      </w:r>
      <w:r w:rsidR="00F518EC">
        <w:t>is</w:t>
      </w:r>
      <w:r w:rsidR="007E3D9A">
        <w:t xml:space="preserve"> no correlation between </w:t>
      </w:r>
      <w:proofErr w:type="spellStart"/>
      <w:r w:rsidR="007E3D9A">
        <w:t>job_title</w:t>
      </w:r>
      <w:proofErr w:type="spellEnd"/>
      <w:r w:rsidR="007E3D9A">
        <w:t xml:space="preserve"> and </w:t>
      </w:r>
      <w:proofErr w:type="spellStart"/>
      <w:r w:rsidR="007E3D9A">
        <w:t>job_industry_category</w:t>
      </w:r>
      <w:proofErr w:type="spellEnd"/>
      <w:r w:rsidR="007E3D9A">
        <w:t xml:space="preserve"> for example Nurse -&gt; Property and Librarian -&gt; Entertainment. Second in </w:t>
      </w:r>
      <w:proofErr w:type="spellStart"/>
      <w:r w:rsidR="007E3D9A">
        <w:t>welth_segment</w:t>
      </w:r>
      <w:proofErr w:type="spellEnd"/>
      <w:r w:rsidR="007E3D9A">
        <w:t xml:space="preserve"> where two category Affluent customer and  High net worth serves same purpose so we </w:t>
      </w:r>
      <w:r w:rsidR="00F518EC">
        <w:t>should</w:t>
      </w:r>
      <w:r w:rsidR="007E3D9A">
        <w:t xml:space="preserve"> replace both with similar name. And third issue </w:t>
      </w:r>
      <w:r w:rsidR="00F518EC">
        <w:t>is</w:t>
      </w:r>
      <w:r w:rsidR="007E3D9A">
        <w:t xml:space="preserve"> in </w:t>
      </w:r>
      <w:proofErr w:type="spellStart"/>
      <w:r w:rsidR="007E3D9A">
        <w:t>Deceased_indicator</w:t>
      </w:r>
      <w:proofErr w:type="spellEnd"/>
      <w:r w:rsidR="007E3D9A">
        <w:t xml:space="preserve"> column where all values were N which may indicate that this data is not up to date and to avoid error in future finding we should get rid of this column or we should update this column. Lastly same as Transactions data there was one </w:t>
      </w:r>
      <w:r w:rsidR="00B937F3">
        <w:t xml:space="preserve">column named Value which </w:t>
      </w:r>
      <w:r w:rsidR="00F518EC">
        <w:t>is</w:t>
      </w:r>
      <w:r w:rsidR="00B937F3">
        <w:t xml:space="preserve"> missing context or purpose of the column.</w:t>
      </w:r>
    </w:p>
    <w:p w14:paraId="72B4BACE" w14:textId="5A330921" w:rsidR="00B937F3" w:rsidRDefault="00B937F3" w:rsidP="00B937F3">
      <w:pPr>
        <w:spacing w:before="240" w:after="0"/>
      </w:pPr>
      <w:r>
        <w:t xml:space="preserve">In </w:t>
      </w:r>
      <w:proofErr w:type="spellStart"/>
      <w:r>
        <w:t>CustomerDemographic</w:t>
      </w:r>
      <w:proofErr w:type="spellEnd"/>
      <w:r>
        <w:t xml:space="preserve"> dataset </w:t>
      </w:r>
      <w:proofErr w:type="spellStart"/>
      <w:r>
        <w:t>Last_name</w:t>
      </w:r>
      <w:proofErr w:type="spellEnd"/>
      <w:r>
        <w:t xml:space="preserve"> and </w:t>
      </w:r>
      <w:proofErr w:type="spellStart"/>
      <w:r>
        <w:t>job_title</w:t>
      </w:r>
      <w:proofErr w:type="spellEnd"/>
      <w:r>
        <w:t xml:space="preserve"> columns have considerable amount of missing values. Apart from it in Gender column there is </w:t>
      </w:r>
      <w:r w:rsidRPr="00B937F3">
        <w:t>redundant</w:t>
      </w:r>
      <w:r>
        <w:t xml:space="preserve"> categories such as M and Male, F and Female, here we should replace all Male with M and all Female with F or vice versa. default </w:t>
      </w:r>
      <w:r w:rsidR="00F518EC">
        <w:t xml:space="preserve">is </w:t>
      </w:r>
      <w:r>
        <w:t xml:space="preserve">one more column whose purpose </w:t>
      </w:r>
      <w:r w:rsidR="00F518EC">
        <w:t>is</w:t>
      </w:r>
      <w:r>
        <w:t xml:space="preserve"> unclear so I think we should get rid of it. And lastly one minor </w:t>
      </w:r>
      <w:r w:rsidR="00F518EC">
        <w:t>issue</w:t>
      </w:r>
      <w:r>
        <w:t xml:space="preserve"> in this dataset is in DOB column which have one instance of the year 1</w:t>
      </w:r>
      <w:r w:rsidR="006A0AB1">
        <w:t xml:space="preserve">843 which looks like mistake to me as no other data available of 1800 decade, here we can replace 1843 with 1943 as it looks logical solution. </w:t>
      </w:r>
    </w:p>
    <w:p w14:paraId="0D15A328" w14:textId="563F0B71" w:rsidR="006A0AB1" w:rsidRDefault="006A0AB1" w:rsidP="00B937F3">
      <w:pPr>
        <w:spacing w:before="240" w:after="0"/>
      </w:pPr>
      <w:r>
        <w:t xml:space="preserve">Lastly in </w:t>
      </w:r>
      <w:proofErr w:type="spellStart"/>
      <w:r>
        <w:t>CustomerAddress</w:t>
      </w:r>
      <w:proofErr w:type="spellEnd"/>
      <w:r>
        <w:t xml:space="preserve"> data there is just </w:t>
      </w:r>
      <w:r w:rsidR="004C14E7">
        <w:t xml:space="preserve">two </w:t>
      </w:r>
      <w:r>
        <w:t>minor issues. First in state column abbreviation is used for state</w:t>
      </w:r>
      <w:r w:rsidR="00F518EC">
        <w:t>’s</w:t>
      </w:r>
      <w:r>
        <w:t xml:space="preserve"> name except for Victoria which have both Vic and Victoria. In this case we should replace all Victoria instance</w:t>
      </w:r>
      <w:r w:rsidR="00F518EC">
        <w:t>s</w:t>
      </w:r>
      <w:r>
        <w:t xml:space="preserve"> with Vic. </w:t>
      </w:r>
      <w:r w:rsidR="00F518EC">
        <w:t>Finally,</w:t>
      </w:r>
      <w:r>
        <w:t xml:space="preserve"> </w:t>
      </w:r>
      <w:proofErr w:type="spellStart"/>
      <w:r>
        <w:t>property_valuation</w:t>
      </w:r>
      <w:proofErr w:type="spellEnd"/>
      <w:r>
        <w:t xml:space="preserve"> is column whose measure is </w:t>
      </w:r>
      <w:r w:rsidR="00F518EC">
        <w:t>unclear,</w:t>
      </w:r>
      <w:r>
        <w:t xml:space="preserve"> or we can say </w:t>
      </w:r>
      <w:r w:rsidR="00F518EC">
        <w:t>it is unclear how it was calculated and how it will be helpful in future findings?</w:t>
      </w:r>
    </w:p>
    <w:p w14:paraId="4ACB082D" w14:textId="4E0E692E" w:rsidR="00F518EC" w:rsidRDefault="00F518EC" w:rsidP="00B937F3">
      <w:pPr>
        <w:spacing w:before="240" w:after="0"/>
      </w:pPr>
      <w:r>
        <w:t>I have also attached a doc file</w:t>
      </w:r>
      <w:r w:rsidR="00472ADF">
        <w:t xml:space="preserve"> which describes</w:t>
      </w:r>
      <w:r>
        <w:t xml:space="preserve"> issues</w:t>
      </w:r>
      <w:r w:rsidR="00474172">
        <w:t xml:space="preserve"> and solutions</w:t>
      </w:r>
      <w:r>
        <w:t xml:space="preserve"> in depth </w:t>
      </w:r>
      <w:r w:rsidR="00472ADF">
        <w:t>for your reference. Also, you can contact as for any queries you may have. Again, thank you for choosing KPMG and I or someone from our team will be in touch with you for further process.</w:t>
      </w:r>
    </w:p>
    <w:p w14:paraId="67799A41" w14:textId="7B1F39CA" w:rsidR="00472ADF" w:rsidRDefault="00472ADF" w:rsidP="00472ADF">
      <w:pPr>
        <w:spacing w:before="240" w:after="0"/>
      </w:pPr>
      <w:r>
        <w:t>Thank You</w:t>
      </w:r>
    </w:p>
    <w:p w14:paraId="77F8F496" w14:textId="0CE94932" w:rsidR="00472ADF" w:rsidRDefault="00472ADF" w:rsidP="00472ADF">
      <w:pPr>
        <w:spacing w:after="0"/>
      </w:pPr>
      <w:r>
        <w:t>Dishant Naik</w:t>
      </w:r>
    </w:p>
    <w:sectPr w:rsidR="0047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61726"/>
    <w:multiLevelType w:val="hybridMultilevel"/>
    <w:tmpl w:val="825A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4C"/>
    <w:rsid w:val="003C1B1B"/>
    <w:rsid w:val="00472ADF"/>
    <w:rsid w:val="00474172"/>
    <w:rsid w:val="004C14E7"/>
    <w:rsid w:val="006A0AB1"/>
    <w:rsid w:val="007E3D9A"/>
    <w:rsid w:val="00955F62"/>
    <w:rsid w:val="00B937F3"/>
    <w:rsid w:val="00CE604C"/>
    <w:rsid w:val="00E76D92"/>
    <w:rsid w:val="00EE0149"/>
    <w:rsid w:val="00F5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F045"/>
  <w15:chartTrackingRefBased/>
  <w15:docId w15:val="{FB4100CF-C055-40CE-968F-F7C2AF3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Naik</dc:creator>
  <cp:keywords/>
  <dc:description/>
  <cp:lastModifiedBy>Dishant Naik</cp:lastModifiedBy>
  <cp:revision>5</cp:revision>
  <dcterms:created xsi:type="dcterms:W3CDTF">2020-07-05T18:04:00Z</dcterms:created>
  <dcterms:modified xsi:type="dcterms:W3CDTF">2020-07-05T19:48:00Z</dcterms:modified>
</cp:coreProperties>
</file>