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Outputs:-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 no:- 3000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352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4095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276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