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14:paraId="006ACBC3" w14:textId="77777777" w:rsidTr="008B58B8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14:paraId="34FA4661" w14:textId="63785A92" w:rsidR="005B4E19" w:rsidRPr="00006B29" w:rsidRDefault="009F4728" w:rsidP="00C20F70">
            <w:r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7EB0BE93" wp14:editId="3B9A5FE8">
                      <wp:simplePos x="0" y="0"/>
                      <wp:positionH relativeFrom="column">
                        <wp:posOffset>-66592</wp:posOffset>
                      </wp:positionH>
                      <wp:positionV relativeFrom="paragraph">
                        <wp:posOffset>-131693</wp:posOffset>
                      </wp:positionV>
                      <wp:extent cx="7170613" cy="116776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2D58" w14:textId="791EC022" w:rsidR="00D76E90" w:rsidRDefault="000778DD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Dishant Kumar</w:t>
                                  </w:r>
                                </w:p>
                                <w:p w14:paraId="04E94F5E" w14:textId="79179D92" w:rsidR="005B4E19" w:rsidRPr="00153A0F" w:rsidRDefault="000778DD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UI UX Designer &amp; Developer</w:t>
                                  </w:r>
                                </w:p>
                                <w:p w14:paraId="05967223" w14:textId="7B8D59D6" w:rsidR="005B4E19" w:rsidRPr="00BF44E0" w:rsidRDefault="00BF44E0" w:rsidP="00BF44E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F44E0">
                                    <w:rPr>
                                      <w:color w:val="000000" w:themeColor="text1"/>
                                    </w:rPr>
                                    <w:t xml:space="preserve">Seeking a </w:t>
                                  </w:r>
                                  <w:r w:rsidRPr="00BF44E0">
                                    <w:rPr>
                                      <w:b/>
                                      <w:color w:val="000000" w:themeColor="text1"/>
                                    </w:rPr>
                                    <w:t>UI/UX Designer &amp; Developer</w:t>
                                  </w:r>
                                  <w:r w:rsidRPr="00BF44E0">
                                    <w:rPr>
                                      <w:color w:val="000000" w:themeColor="text1"/>
                                    </w:rPr>
                                    <w:t xml:space="preserve"> role with a reputable organization to enhance my skills and grow, leveraging +2 years of </w:t>
                                  </w:r>
                                  <w:r w:rsidRPr="00BF44E0">
                                    <w:rPr>
                                      <w:b/>
                                      <w:color w:val="000000" w:themeColor="text1"/>
                                    </w:rPr>
                                    <w:t>3D Animation</w:t>
                                  </w:r>
                                  <w:r w:rsidRPr="00BF44E0">
                                    <w:rPr>
                                      <w:color w:val="000000" w:themeColor="text1"/>
                                    </w:rPr>
                                    <w:t xml:space="preserve"> experience.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0BE93" id="Rectangle 325" o:spid="_x0000_s1026" style="position:absolute;margin-left:-5.25pt;margin-top:-10.35pt;width:564.6pt;height:91.9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" filled="f" stroked="f" strokeweight="2pt">
                      <v:path arrowok="t"/>
                      <v:textbox>
                        <w:txbxContent>
                          <w:p w14:paraId="35452D58" w14:textId="791EC022" w:rsidR="00D76E90" w:rsidRDefault="000778DD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Dishant Kumar</w:t>
                            </w:r>
                          </w:p>
                          <w:p w14:paraId="04E94F5E" w14:textId="79179D92" w:rsidR="005B4E19" w:rsidRPr="00153A0F" w:rsidRDefault="000778DD" w:rsidP="005B4E19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UI UX Designer &amp; Developer</w:t>
                            </w:r>
                          </w:p>
                          <w:p w14:paraId="05967223" w14:textId="7B8D59D6" w:rsidR="005B4E19" w:rsidRPr="00BF44E0" w:rsidRDefault="00BF44E0" w:rsidP="00BF44E0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44E0">
                              <w:rPr>
                                <w:color w:val="000000" w:themeColor="text1"/>
                              </w:rPr>
                              <w:t xml:space="preserve">Seeking a </w:t>
                            </w:r>
                            <w:r w:rsidRPr="00BF44E0">
                              <w:rPr>
                                <w:b/>
                                <w:color w:val="000000" w:themeColor="text1"/>
                              </w:rPr>
                              <w:t>UI/UX Designer &amp; Developer</w:t>
                            </w:r>
                            <w:r w:rsidRPr="00BF44E0">
                              <w:rPr>
                                <w:color w:val="000000" w:themeColor="text1"/>
                              </w:rPr>
                              <w:t xml:space="preserve"> role with a reputable organization to enhance my skills and grow, leveraging +2 years of </w:t>
                            </w:r>
                            <w:r w:rsidRPr="00BF44E0">
                              <w:rPr>
                                <w:b/>
                                <w:color w:val="000000" w:themeColor="text1"/>
                              </w:rPr>
                              <w:t>3D Animation</w:t>
                            </w:r>
                            <w:r w:rsidRPr="00BF44E0">
                              <w:rPr>
                                <w:color w:val="000000" w:themeColor="text1"/>
                              </w:rPr>
                              <w:t xml:space="preserve"> experience.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1F29"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7C79919D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3384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CA8EB" id="Rectangle 323" o:spid="_x0000_s1027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" filled="f" stroked="f" strokeweight=".5pt">
                      <v:path arrowok="t"/>
                      <v:textbox>
                        <w:txbxContent>
                          <w:p w14:paraId="37CF3384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B4E19" w:rsidRPr="00006B29" w14:paraId="252899ED" w14:textId="77777777" w:rsidTr="008B58B8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1C17A71F" w14:textId="56298AAB" w:rsidR="005B4E19" w:rsidRPr="00006B29" w:rsidRDefault="005B4E19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14:paraId="180EDCAA" w14:textId="19DCAF0B" w:rsidR="00CB08D4" w:rsidRPr="00CB08D4" w:rsidRDefault="00CB08D4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3297"/>
            </w:tblGrid>
            <w:tr w:rsidR="00CB08D4" w14:paraId="70C9C734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D3422AE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251970B0" wp14:editId="5C04E78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2423142D" w14:textId="508FC1FF" w:rsidR="00CB08D4" w:rsidRPr="00A40FF2" w:rsidRDefault="000778DD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Dishantdhiman2014@gmail.com</w:t>
                  </w:r>
                </w:p>
              </w:tc>
            </w:tr>
            <w:tr w:rsidR="00CB08D4" w:rsidRPr="0042049F" w14:paraId="5E420F81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7EC1353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43330CD8" wp14:editId="18809C67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06AE0D54" w14:textId="5BF13A4F" w:rsidR="00CB08D4" w:rsidRPr="00A40FF2" w:rsidRDefault="00CB08D4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+91 </w:t>
                  </w:r>
                  <w:r w:rsidR="000778DD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93156 39221</w:t>
                  </w:r>
                </w:p>
              </w:tc>
            </w:tr>
            <w:tr w:rsidR="00CB08D4" w14:paraId="45F00C6C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2759A65A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8FCDE68" wp14:editId="45F8A5B5">
                            <wp:extent cx="214630" cy="190500"/>
                            <wp:effectExtent l="0" t="0" r="0" b="0"/>
                            <wp:docPr id="9" name="Freeform 17">
                              <a:hlinkClick xmlns:a="http://schemas.openxmlformats.org/drawingml/2006/main" r:id="rId13"/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58B647" id="Freeform 17" o:spid="_x0000_s1026" href="https://www.linkedin.com/in/dishantkas/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" o:button="t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fill o:detectmouseclick="t"/>
                            <v:path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 w14:paraId="354F800C" w14:textId="479BFAFD" w:rsidR="00CB08D4" w:rsidRPr="00A40FF2" w:rsidRDefault="006B3CD9" w:rsidP="00E033BF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hyperlink r:id="rId14" w:history="1">
                    <w:r w:rsidR="000778DD" w:rsidRPr="000778DD">
                      <w:rPr>
                        <w:rStyle w:val="Hyperlink"/>
                        <w:rFonts w:ascii="Tahoma" w:hAnsi="Tahoma" w:cs="Tahoma"/>
                        <w:sz w:val="18"/>
                        <w:szCs w:val="20"/>
                        <w:lang w:val="en-GB"/>
                      </w:rPr>
                      <w:t>https://www.linkedin.com/in/dishantkas/</w:t>
                    </w:r>
                  </w:hyperlink>
                </w:p>
              </w:tc>
            </w:tr>
          </w:tbl>
          <w:p w14:paraId="1C7D8ED4" w14:textId="333CC210" w:rsidR="003A624C" w:rsidRDefault="003A624C" w:rsidP="00C20F70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</w:p>
          <w:p w14:paraId="036C80CF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14:paraId="702E1E6E" w14:textId="77777777" w:rsidR="00806EC3" w:rsidRDefault="00806EC3" w:rsidP="00806EC3">
            <w:pPr>
              <w:pStyle w:val="ListParagraph"/>
              <w:overflowPunct w:val="0"/>
              <w:autoSpaceDE w:val="0"/>
              <w:autoSpaceDN w:val="0"/>
              <w:adjustRightInd w:val="0"/>
              <w:spacing w:after="200" w:line="276" w:lineRule="auto"/>
              <w:ind w:left="36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14:paraId="2DDE2022" w14:textId="1433CECD" w:rsidR="000778DD" w:rsidRPr="00A40FF2" w:rsidRDefault="00806EC3" w:rsidP="000778DD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Google UX Design Professional Certificate</w:t>
            </w:r>
          </w:p>
          <w:p w14:paraId="74963A05" w14:textId="63B30044" w:rsidR="009F4728" w:rsidRDefault="00806EC3" w:rsidP="00806EC3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Coursera</w:t>
            </w:r>
            <w:r w:rsidR="000778D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651E2E48" w14:textId="77777777" w:rsidR="00806EC3" w:rsidRPr="00806EC3" w:rsidRDefault="00806EC3" w:rsidP="00806EC3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DBB8AE6" w14:textId="2FA7A11E" w:rsidR="001D5D38" w:rsidRPr="00A40FF2" w:rsidRDefault="000778DD" w:rsidP="000778DD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Diploma in 3D</w:t>
            </w:r>
            <w:r w:rsidRPr="000778D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Animation, VFX and Graphic Design</w:t>
            </w:r>
          </w:p>
          <w:p w14:paraId="4F16BEF7" w14:textId="4C818641" w:rsidR="001E43D9" w:rsidRDefault="000778DD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MAAC</w:t>
            </w:r>
            <w:r w:rsidR="008B34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5A7B9F97" w14:textId="4A8FE183" w:rsidR="00610D87" w:rsidRDefault="000778DD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Grade: A</w:t>
            </w:r>
          </w:p>
          <w:p w14:paraId="0CCB2866" w14:textId="77777777" w:rsidR="003D2C94" w:rsidRDefault="003D2C94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4BFEE896" w14:textId="498ED7F0" w:rsidR="003D2C94" w:rsidRPr="00A40FF2" w:rsidRDefault="003D2C94" w:rsidP="003D2C94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Bachelor of Commerce (B.com)</w:t>
            </w:r>
          </w:p>
          <w:p w14:paraId="2CBC39B7" w14:textId="389A7405" w:rsidR="003D2C94" w:rsidRPr="003D2C94" w:rsidRDefault="003D2C94" w:rsidP="003D2C94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University of Delhi </w:t>
            </w:r>
          </w:p>
          <w:p w14:paraId="5FDA69EB" w14:textId="77777777" w:rsidR="001D5D38" w:rsidRDefault="001D5D38" w:rsidP="00594B4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246951F6" w14:textId="4483417D" w:rsidR="001D5D38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Skills</w:t>
            </w:r>
          </w:p>
          <w:p w14:paraId="6FDE5C9F" w14:textId="087244C5" w:rsidR="009F4728" w:rsidRPr="00C322DA" w:rsidRDefault="009F4728" w:rsidP="00C322DA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5C40CBB6" w14:textId="549AF9F8" w:rsidR="0017173A" w:rsidRDefault="00C322DA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UX Design</w:t>
            </w:r>
            <w:r w:rsidR="009F472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09A33FBB" w14:textId="09DF534A" w:rsidR="00C322DA" w:rsidRDefault="00C322DA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User Research | User Flow | Wireframing</w:t>
            </w:r>
          </w:p>
          <w:p w14:paraId="32A3946C" w14:textId="578AFB06" w:rsidR="00C322DA" w:rsidRDefault="00C322DA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| User Flow | Prototyping | Design</w:t>
            </w:r>
          </w:p>
          <w:p w14:paraId="09CCF76A" w14:textId="60F8D197" w:rsidR="00C322DA" w:rsidRDefault="00C322DA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System | UI Design</w:t>
            </w:r>
          </w:p>
          <w:p w14:paraId="1ECCD312" w14:textId="77777777" w:rsidR="00C322DA" w:rsidRPr="00A40FF2" w:rsidRDefault="00C322DA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A396ADB" w14:textId="3D60561E" w:rsidR="0017173A" w:rsidRPr="0017173A" w:rsidRDefault="00C322DA" w:rsidP="00594B46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Visual Design</w:t>
            </w:r>
            <w:r w:rsidR="009F472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79436262" w14:textId="61D68BE4" w:rsidR="001D5D38" w:rsidRDefault="00C322DA" w:rsidP="0017173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Illustrations | 3D Animation | Video</w:t>
            </w:r>
          </w:p>
          <w:p w14:paraId="7EC19CD7" w14:textId="711B5F4B" w:rsidR="00C322DA" w:rsidRDefault="00C322DA" w:rsidP="0017173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Editing | 3D Modelling |</w:t>
            </w:r>
            <w:r w:rsidR="008006BA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Motion Graphics</w:t>
            </w:r>
          </w:p>
          <w:p w14:paraId="699E6F59" w14:textId="77777777" w:rsidR="00C322DA" w:rsidRDefault="00C322DA" w:rsidP="0017173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04894AE3" w14:textId="13930B26" w:rsidR="00C322DA" w:rsidRPr="0017173A" w:rsidRDefault="008006BA" w:rsidP="00C322DA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Development</w:t>
            </w:r>
            <w:r w:rsidR="00C322DA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="00C322DA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2E6A500D" w14:textId="0374A539" w:rsidR="008006BA" w:rsidRDefault="008006BA" w:rsidP="008006B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HTML | CSS | JavaScript</w:t>
            </w:r>
          </w:p>
          <w:p w14:paraId="2CF33C4C" w14:textId="0A5CF91E" w:rsidR="008006BA" w:rsidRDefault="008006BA" w:rsidP="008006B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0CB1B301" w14:textId="2C64D9C9" w:rsidR="008006BA" w:rsidRPr="0017173A" w:rsidRDefault="00B5644D" w:rsidP="008006BA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Software’s</w:t>
            </w:r>
            <w:r w:rsidR="008006BA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="008006BA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182CF6A5" w14:textId="6C29AB00" w:rsidR="008006BA" w:rsidRDefault="008006BA" w:rsidP="008006B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Figma | Photoshop | AdobeXD</w:t>
            </w:r>
          </w:p>
          <w:p w14:paraId="4DC361D9" w14:textId="77777777" w:rsidR="008006BA" w:rsidRDefault="008006BA" w:rsidP="008006B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| Illustration | VS Code | Maya | </w:t>
            </w:r>
          </w:p>
          <w:p w14:paraId="159202F5" w14:textId="07CEEC7D" w:rsidR="008006BA" w:rsidRDefault="008006BA" w:rsidP="008006B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3D Max | Blender | Unreal Engine</w:t>
            </w:r>
          </w:p>
          <w:p w14:paraId="28533441" w14:textId="1B0867F9" w:rsidR="006A66ED" w:rsidRDefault="006A66ED" w:rsidP="008006B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32AA9361" w14:textId="0F9C4D30" w:rsidR="006A66ED" w:rsidRDefault="006A66ED" w:rsidP="006A66ED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Portfolio</w:t>
            </w:r>
          </w:p>
          <w:p w14:paraId="7A49D106" w14:textId="77777777" w:rsidR="00E1724B" w:rsidRPr="008006BA" w:rsidRDefault="00E1724B" w:rsidP="006A66ED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0AFF55EF" w14:textId="304DDA91" w:rsidR="00E1724B" w:rsidRPr="0017173A" w:rsidRDefault="006B3CD9" w:rsidP="00E1724B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hyperlink r:id="rId15" w:history="1">
              <w:r w:rsidR="00E1724B" w:rsidRPr="00F768B7">
                <w:rPr>
                  <w:rStyle w:val="Hyperlink"/>
                  <w:rFonts w:ascii="Tahoma" w:hAnsi="Tahoma" w:cs="Tahoma"/>
                  <w:b/>
                  <w:sz w:val="18"/>
                  <w:szCs w:val="20"/>
                  <w:lang w:eastAsia="en-GB"/>
                </w:rPr>
                <w:t>Portfolio Website</w:t>
              </w:r>
            </w:hyperlink>
          </w:p>
          <w:p w14:paraId="00905725" w14:textId="0D2855EE" w:rsidR="00E1724B" w:rsidRPr="0017173A" w:rsidRDefault="006B3CD9" w:rsidP="00E1724B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hyperlink r:id="rId16" w:history="1">
              <w:r w:rsidR="00E1724B" w:rsidRPr="00F768B7">
                <w:rPr>
                  <w:rStyle w:val="Hyperlink"/>
                  <w:rFonts w:ascii="Tahoma" w:hAnsi="Tahoma" w:cs="Tahoma"/>
                  <w:b/>
                  <w:sz w:val="18"/>
                  <w:szCs w:val="20"/>
                  <w:lang w:eastAsia="en-GB"/>
                </w:rPr>
                <w:t>Behance</w:t>
              </w:r>
            </w:hyperlink>
          </w:p>
          <w:p w14:paraId="3C6BD377" w14:textId="30B79294" w:rsidR="00E1724B" w:rsidRPr="0017173A" w:rsidRDefault="006B3CD9" w:rsidP="00E1724B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hyperlink r:id="rId17" w:history="1">
              <w:r w:rsidR="00E1724B" w:rsidRPr="00F768B7">
                <w:rPr>
                  <w:rStyle w:val="Hyperlink"/>
                  <w:rFonts w:ascii="Tahoma" w:hAnsi="Tahoma" w:cs="Tahoma"/>
                  <w:b/>
                  <w:sz w:val="18"/>
                  <w:szCs w:val="20"/>
                  <w:lang w:eastAsia="en-GB"/>
                </w:rPr>
                <w:t>Github</w:t>
              </w:r>
            </w:hyperlink>
            <w:r w:rsidR="00E1724B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DCAF881" w14:textId="77777777" w:rsidR="006A66ED" w:rsidRDefault="006A66ED" w:rsidP="006A66ED">
            <w:pPr>
              <w:ind w:right="-1170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3298E12D" w14:textId="444A7897" w:rsidR="00A40FF2" w:rsidRPr="008006BA" w:rsidRDefault="00A40FF2" w:rsidP="008006B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8006BA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14:paraId="5F539F38" w14:textId="77777777" w:rsidR="008006BA" w:rsidRDefault="008006BA" w:rsidP="00A812AC">
            <w:pPr>
              <w:ind w:right="-1170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35067D94" w14:textId="6352E74F"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8006BA">
              <w:rPr>
                <w:rFonts w:ascii="Tahoma" w:hAnsi="Tahoma" w:cs="Tahoma"/>
                <w:sz w:val="18"/>
                <w:szCs w:val="18"/>
                <w:lang w:val="en-GB"/>
              </w:rPr>
              <w:t>: 14</w:t>
            </w:r>
            <w:r w:rsidR="003A4029" w:rsidRPr="003A4029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8006BA">
              <w:rPr>
                <w:rFonts w:ascii="Tahoma" w:hAnsi="Tahoma" w:cs="Tahoma"/>
                <w:sz w:val="18"/>
                <w:szCs w:val="18"/>
                <w:lang w:val="en-GB"/>
              </w:rPr>
              <w:t xml:space="preserve"> Sep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2000</w:t>
            </w:r>
          </w:p>
          <w:p w14:paraId="2534E038" w14:textId="575748E5"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8006B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 </w:t>
            </w:r>
          </w:p>
          <w:p w14:paraId="663FE142" w14:textId="79A0E3DE" w:rsidR="009F4728" w:rsidRPr="00594B46" w:rsidRDefault="00A40FF2" w:rsidP="008006B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8006BA">
              <w:rPr>
                <w:rFonts w:ascii="Tahoma" w:hAnsi="Tahoma" w:cs="Tahoma"/>
                <w:sz w:val="18"/>
                <w:szCs w:val="18"/>
                <w:lang w:val="en-GB"/>
              </w:rPr>
              <w:t>New Delhi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, </w:t>
            </w:r>
            <w:r w:rsidR="008006BA">
              <w:rPr>
                <w:rFonts w:ascii="Tahoma" w:hAnsi="Tahoma" w:cs="Tahoma"/>
                <w:sz w:val="18"/>
                <w:szCs w:val="18"/>
                <w:lang w:val="en-GB"/>
              </w:rPr>
              <w:t>Delhi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3BB18ADA" w14:textId="4F880934" w:rsidR="005B4E19" w:rsidRPr="00006B29" w:rsidRDefault="005B4E19" w:rsidP="00C20F70">
            <w:pPr>
              <w:rPr>
                <w:rFonts w:ascii="Tahoma" w:hAnsi="Tahoma" w:cs="Tahoma"/>
                <w:sz w:val="20"/>
                <w:szCs w:val="20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Profile Summary </w:t>
            </w:r>
          </w:p>
        </w:tc>
      </w:tr>
      <w:tr w:rsidR="005B4E19" w:rsidRPr="00006B29" w14:paraId="1EB421AC" w14:textId="77777777" w:rsidTr="008B58B8">
        <w:trPr>
          <w:trHeight w:val="12969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14:paraId="21A5CC93" w14:textId="77777777" w:rsidR="005B4E19" w:rsidRPr="00006B29" w:rsidRDefault="005B4E19" w:rsidP="00C20F70"/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6C7A8492" w14:textId="77777777" w:rsidR="00D41A91" w:rsidRPr="00A812AC" w:rsidRDefault="00D41A91" w:rsidP="00D41A9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14:paraId="400D7338" w14:textId="51443181" w:rsidR="00594B46" w:rsidRDefault="009F4728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A </w:t>
            </w:r>
            <w:r w:rsidR="008C4EF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UI UX Designer &amp; Developer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with high </w:t>
            </w:r>
            <w:r w:rsidR="00340331" w:rsidRPr="00340331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problem-solving</w:t>
            </w:r>
            <w:r w:rsidR="002B7DFE" w:rsidRPr="00340331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 skills</w:t>
            </w:r>
            <w:r w:rsidR="00340331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and </w:t>
            </w:r>
            <w:r w:rsidR="008C4EF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make </w:t>
            </w:r>
            <w:r w:rsidR="008C4EF8" w:rsidRPr="008C4EF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user friendly designs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402C0525" w14:textId="7D3B388F" w:rsidR="008C4EF8" w:rsidRPr="001C4262" w:rsidRDefault="001C4262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1C4262">
              <w:rPr>
                <w:b/>
              </w:rPr>
              <w:t>Built a fully-fledged app</w:t>
            </w:r>
            <w:r>
              <w:t xml:space="preserve"> for pet adoption and products.</w:t>
            </w:r>
          </w:p>
          <w:p w14:paraId="0F88D50C" w14:textId="77777777" w:rsidR="00D22EC5" w:rsidRDefault="00D22EC5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Over </w:t>
            </w:r>
            <w:r w:rsidRPr="00D22EC5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2 Year of experience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as a 3D Artist</w:t>
            </w:r>
          </w:p>
          <w:p w14:paraId="45EB7747" w14:textId="601A9F76" w:rsidR="00D22EC5" w:rsidRPr="00D22EC5" w:rsidRDefault="00D22EC5" w:rsidP="00D22EC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</w:pPr>
            <w:r w:rsidRPr="00D22EC5">
              <w:rPr>
                <w:rFonts w:ascii="Tahoma" w:eastAsia="Times New Roman" w:hAnsi="Tahoma" w:cs="Tahoma"/>
                <w:b/>
                <w:sz w:val="18"/>
                <w:szCs w:val="18"/>
                <w:lang w:val="en-IN" w:eastAsia="en-IN"/>
              </w:rPr>
              <w:t>Designed a UI</w:t>
            </w:r>
            <w:r w:rsidRPr="00D22EC5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 xml:space="preserve"> for a fashion app</w:t>
            </w:r>
            <w:r w:rsidR="00293887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 xml:space="preserve"> (Modish)</w:t>
            </w:r>
            <w:r w:rsidRPr="00D22EC5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>.</w:t>
            </w:r>
          </w:p>
          <w:p w14:paraId="63F5D343" w14:textId="4CABC209" w:rsidR="001C4262" w:rsidRPr="00293887" w:rsidRDefault="00293887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93887">
              <w:rPr>
                <w:rFonts w:ascii="Tahoma" w:hAnsi="Tahoma" w:cs="Tahoma"/>
                <w:sz w:val="18"/>
                <w:szCs w:val="18"/>
              </w:rPr>
              <w:t xml:space="preserve">Conducted a </w:t>
            </w:r>
            <w:r w:rsidRPr="00293887">
              <w:rPr>
                <w:rFonts w:ascii="Tahoma" w:hAnsi="Tahoma" w:cs="Tahoma"/>
                <w:b/>
                <w:sz w:val="18"/>
                <w:szCs w:val="18"/>
              </w:rPr>
              <w:t>heuristic evaluation</w:t>
            </w:r>
            <w:r w:rsidRPr="00293887">
              <w:rPr>
                <w:rFonts w:ascii="Tahoma" w:hAnsi="Tahoma" w:cs="Tahoma"/>
                <w:sz w:val="18"/>
                <w:szCs w:val="18"/>
              </w:rPr>
              <w:t xml:space="preserve"> on BookMyShow</w:t>
            </w:r>
            <w:r w:rsidRPr="00293887">
              <w:rPr>
                <w:rFonts w:ascii="Tahoma" w:hAnsi="Tahoma" w:cs="Tahoma"/>
                <w:sz w:val="18"/>
                <w:szCs w:val="18"/>
              </w:rPr>
              <w:t xml:space="preserve"> app</w:t>
            </w:r>
            <w:r w:rsidRPr="00293887">
              <w:rPr>
                <w:rFonts w:ascii="Tahoma" w:hAnsi="Tahoma" w:cs="Tahoma"/>
                <w:sz w:val="18"/>
                <w:szCs w:val="18"/>
              </w:rPr>
              <w:t>.</w:t>
            </w:r>
            <w:r w:rsidR="00D22EC5" w:rsidRPr="00293887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572F2C8B" w14:textId="47CCC41C" w:rsidR="003E1268" w:rsidRPr="003E1268" w:rsidRDefault="003E1268" w:rsidP="003E126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7D4003C" w14:textId="77777777" w:rsidR="00DB610E" w:rsidRDefault="00DB610E" w:rsidP="00DB610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Pr="00006B29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14:paraId="11570822" w14:textId="77777777" w:rsidR="001D5D38" w:rsidRPr="00A40FF2" w:rsidRDefault="001D5D38" w:rsidP="001D5D38">
            <w:pPr>
              <w:spacing w:line="276" w:lineRule="auto"/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93252" w14:textId="77777777"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6471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" filled="f" stroked="f">
                      <v:textbox>
                        <w:txbxContent>
                          <w:p w14:paraId="34493252" w14:textId="77777777"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16D6A5" w14:textId="797AB2F7" w:rsidR="00D366CF" w:rsidRDefault="00F768B7" w:rsidP="00FE5D59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Pet Adoption &amp;</w:t>
            </w:r>
            <w:r w:rsidR="00D366C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Product Selling App (Tail Trove) 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                        </w:t>
            </w:r>
            <w:hyperlink r:id="rId18" w:history="1">
              <w:r w:rsidRPr="00F768B7">
                <w:rPr>
                  <w:rStyle w:val="Hyperlink"/>
                  <w:rFonts w:ascii="Tahoma" w:hAnsi="Tahoma" w:cs="Tahoma"/>
                  <w:b/>
                  <w:sz w:val="18"/>
                  <w:szCs w:val="20"/>
                </w:rPr>
                <w:t>Link</w:t>
              </w:r>
            </w:hyperlink>
            <w:r w:rsidR="00D366C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       </w:t>
            </w:r>
          </w:p>
          <w:p w14:paraId="6E1BD743" w14:textId="20E07886" w:rsidR="001D5D38" w:rsidRPr="00A40FF2" w:rsidRDefault="00D366CF" w:rsidP="00FE5D59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Tools: Figma, Photoshop</w:t>
            </w:r>
            <w:r w:rsidR="003E1268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, Illustrator</w:t>
            </w:r>
          </w:p>
          <w:p w14:paraId="339E8628" w14:textId="4A46AB6C" w:rsidR="00FE5D59" w:rsidRDefault="00F24B1C" w:rsidP="00F24B1C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Tail Trove connects stray animals with homes but adoption challenges and the need</w:t>
            </w:r>
          </w:p>
          <w:p w14:paraId="142B1DD0" w14:textId="1A9DA136" w:rsidR="00F24B1C" w:rsidRPr="00FE5D59" w:rsidRDefault="00F24B1C" w:rsidP="00F24B1C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For more support through donations and fundraising persist. </w:t>
            </w:r>
          </w:p>
          <w:p w14:paraId="3D1E247E" w14:textId="3A8C4E24"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14:paraId="486AD90E" w14:textId="3E006895" w:rsidR="001D5D38" w:rsidRPr="00290E39" w:rsidRDefault="00290E39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90E39">
              <w:rPr>
                <w:rFonts w:ascii="Tahoma" w:hAnsi="Tahoma" w:cs="Tahoma"/>
                <w:sz w:val="18"/>
                <w:szCs w:val="18"/>
              </w:rPr>
              <w:t>Conducted user research to understand needs and behaviors.</w:t>
            </w:r>
          </w:p>
          <w:p w14:paraId="5290124E" w14:textId="7BD85E85" w:rsidR="00F24B1C" w:rsidRPr="00290E39" w:rsidRDefault="00290E39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90E39">
              <w:rPr>
                <w:rFonts w:ascii="Tahoma" w:hAnsi="Tahoma" w:cs="Tahoma"/>
                <w:sz w:val="18"/>
                <w:szCs w:val="18"/>
              </w:rPr>
              <w:t>Created user personas, wireframes, and prototypes</w:t>
            </w:r>
            <w:r w:rsidR="00F24B1C" w:rsidRPr="00290E39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1A8A821D" w14:textId="77777777" w:rsidR="00290E39" w:rsidRPr="00290E39" w:rsidRDefault="00290E39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90E39">
              <w:rPr>
                <w:rFonts w:ascii="Tahoma" w:hAnsi="Tahoma" w:cs="Tahoma"/>
                <w:sz w:val="18"/>
                <w:szCs w:val="18"/>
              </w:rPr>
              <w:t>Designed user flows and navigation.</w:t>
            </w:r>
          </w:p>
          <w:p w14:paraId="3D5B2501" w14:textId="39560127" w:rsidR="00F24B1C" w:rsidRPr="00290E39" w:rsidRDefault="00290E39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90E39">
              <w:rPr>
                <w:rFonts w:ascii="Tahoma" w:hAnsi="Tahoma" w:cs="Tahoma"/>
                <w:sz w:val="18"/>
                <w:szCs w:val="18"/>
              </w:rPr>
              <w:t>Ensured a seamless and intuitive user experience.</w:t>
            </w:r>
          </w:p>
          <w:p w14:paraId="1B01AA80" w14:textId="56AF2242" w:rsidR="00F24B1C" w:rsidRPr="00290E39" w:rsidRDefault="00290E39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90E39">
              <w:rPr>
                <w:rFonts w:ascii="Tahoma" w:hAnsi="Tahoma" w:cs="Tahoma"/>
                <w:sz w:val="18"/>
                <w:szCs w:val="18"/>
              </w:rPr>
              <w:t>Conducted usability testing and analyzed feedback.</w:t>
            </w:r>
          </w:p>
          <w:p w14:paraId="693AC494" w14:textId="460CFAF5" w:rsidR="00F24B1C" w:rsidRPr="00290E39" w:rsidRDefault="00290E39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90E39">
              <w:rPr>
                <w:rFonts w:ascii="Tahoma" w:hAnsi="Tahoma" w:cs="Tahoma"/>
                <w:sz w:val="18"/>
                <w:szCs w:val="18"/>
              </w:rPr>
              <w:t>Ensured accessibility and consistency across platforms.</w:t>
            </w:r>
          </w:p>
          <w:p w14:paraId="5EE0D6F6" w14:textId="77777777" w:rsidR="002337CF" w:rsidRPr="002337CF" w:rsidRDefault="002337CF" w:rsidP="002337C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5BCD451E" w14:textId="2E7EDA80" w:rsidR="00D366CF" w:rsidRDefault="00A67D5F" w:rsidP="00DB610E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Book my Show (Heuristic Evaluation)</w:t>
            </w:r>
            <w:r w:rsidR="00F768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                                          </w:t>
            </w:r>
            <w:hyperlink r:id="rId19" w:history="1">
              <w:r w:rsidRPr="00A67D5F">
                <w:rPr>
                  <w:rStyle w:val="Hyperlink"/>
                  <w:rFonts w:ascii="Tahoma" w:hAnsi="Tahoma" w:cs="Tahoma"/>
                  <w:b/>
                  <w:sz w:val="18"/>
                  <w:szCs w:val="20"/>
                </w:rPr>
                <w:t>Link</w:t>
              </w:r>
              <w:r w:rsidR="00F768B7" w:rsidRPr="00A67D5F">
                <w:rPr>
                  <w:rStyle w:val="Hyperlink"/>
                  <w:rFonts w:ascii="Tahoma" w:hAnsi="Tahoma" w:cs="Tahoma"/>
                  <w:b/>
                  <w:sz w:val="18"/>
                  <w:szCs w:val="20"/>
                </w:rPr>
                <w:t xml:space="preserve">                                                       </w:t>
              </w:r>
              <w:r w:rsidRPr="00A67D5F">
                <w:rPr>
                  <w:rStyle w:val="Hyperlink"/>
                  <w:rFonts w:ascii="Tahoma" w:hAnsi="Tahoma" w:cs="Tahoma"/>
                  <w:b/>
                  <w:sz w:val="18"/>
                  <w:szCs w:val="20"/>
                </w:rPr>
                <w:t xml:space="preserve">          </w:t>
              </w:r>
            </w:hyperlink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</w:p>
          <w:p w14:paraId="62E52A3B" w14:textId="23DFAAC8" w:rsidR="00DB610E" w:rsidRPr="00A40FF2" w:rsidRDefault="00DB610E" w:rsidP="00DB610E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Tools: </w:t>
            </w:r>
            <w:r w:rsidR="00D366C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Figma, Photoshop</w:t>
            </w:r>
            <w:r w:rsidR="003E1268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, Illustrator</w:t>
            </w:r>
          </w:p>
          <w:p w14:paraId="652EE4B0" w14:textId="573C5692" w:rsidR="00A67D5F" w:rsidRDefault="00A67D5F" w:rsidP="00DB610E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67D5F">
              <w:rPr>
                <w:rFonts w:ascii="Tahoma" w:hAnsi="Tahoma" w:cs="Tahoma"/>
                <w:sz w:val="18"/>
                <w:szCs w:val="18"/>
              </w:rPr>
              <w:t>This project aims to conduct heuristic evaluation of book my show current design and address the issues for improving the overall user experience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2D27CD7F" w14:textId="648180F0" w:rsidR="00DB610E" w:rsidRPr="00A40FF2" w:rsidRDefault="00DB610E" w:rsidP="00DB610E">
            <w:pPr>
              <w:spacing w:line="276" w:lineRule="auto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14:paraId="27855B94" w14:textId="39C04B38" w:rsidR="002337CF" w:rsidRPr="00290E39" w:rsidRDefault="00290E39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90E39">
              <w:rPr>
                <w:rFonts w:ascii="Tahoma" w:hAnsi="Tahoma" w:cs="Tahoma"/>
                <w:sz w:val="18"/>
                <w:szCs w:val="18"/>
              </w:rPr>
              <w:t>Identified usability issues based on established heuristics</w:t>
            </w:r>
          </w:p>
          <w:p w14:paraId="33D999D1" w14:textId="6A43261F" w:rsidR="00A67D5F" w:rsidRPr="00290E39" w:rsidRDefault="00290E39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90E39">
              <w:rPr>
                <w:rFonts w:ascii="Tahoma" w:hAnsi="Tahoma" w:cs="Tahoma"/>
                <w:sz w:val="18"/>
                <w:szCs w:val="18"/>
              </w:rPr>
              <w:t>Evaluated the interface systematically across different screens and user flows.</w:t>
            </w:r>
          </w:p>
          <w:p w14:paraId="40A0C0B7" w14:textId="51E45065" w:rsidR="00A67D5F" w:rsidRPr="00290E39" w:rsidRDefault="00290E39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90E39">
              <w:rPr>
                <w:rFonts w:ascii="Tahoma" w:hAnsi="Tahoma" w:cs="Tahoma"/>
                <w:sz w:val="18"/>
                <w:szCs w:val="18"/>
              </w:rPr>
              <w:t>Ensured system consistency and adherence to design standards.</w:t>
            </w:r>
          </w:p>
          <w:p w14:paraId="2FE6BC46" w14:textId="196CA04E" w:rsidR="009410EC" w:rsidRPr="00290E39" w:rsidRDefault="00290E39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90E39">
              <w:rPr>
                <w:rFonts w:ascii="Tahoma" w:hAnsi="Tahoma" w:cs="Tahoma"/>
                <w:sz w:val="18"/>
                <w:szCs w:val="18"/>
              </w:rPr>
              <w:t>Assessed ease of navigation and efficiency of use.</w:t>
            </w:r>
          </w:p>
          <w:p w14:paraId="2CC24C44" w14:textId="5F3B0725" w:rsidR="009410EC" w:rsidRPr="00290E39" w:rsidRDefault="00290E39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90E39">
              <w:rPr>
                <w:rFonts w:ascii="Tahoma" w:hAnsi="Tahoma" w:cs="Tahoma"/>
                <w:sz w:val="18"/>
                <w:szCs w:val="18"/>
              </w:rPr>
              <w:t>Reviewed accessibility to ensure inclusivity for all users.</w:t>
            </w:r>
          </w:p>
          <w:p w14:paraId="3D2F3C4D" w14:textId="2318547F" w:rsidR="002A1D8D" w:rsidRDefault="002A1D8D" w:rsidP="003E126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Fashion App UI Design (Modish)</w:t>
            </w:r>
            <w:r w:rsidR="00F768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                                                    </w:t>
            </w:r>
            <w:hyperlink r:id="rId20" w:history="1">
              <w:r w:rsidR="00F768B7" w:rsidRPr="0021667C">
                <w:rPr>
                  <w:rStyle w:val="Hyperlink"/>
                  <w:rFonts w:ascii="Tahoma" w:hAnsi="Tahoma" w:cs="Tahoma"/>
                  <w:b/>
                  <w:sz w:val="18"/>
                  <w:szCs w:val="20"/>
                </w:rPr>
                <w:t>Link</w:t>
              </w:r>
            </w:hyperlink>
          </w:p>
          <w:p w14:paraId="273F09BA" w14:textId="33B83753" w:rsidR="003E1268" w:rsidRPr="00A40FF2" w:rsidRDefault="003E1268" w:rsidP="003E126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Tools: Figma, Photoshop, Illustrator</w:t>
            </w:r>
          </w:p>
          <w:p w14:paraId="080BABD2" w14:textId="77777777" w:rsidR="009410EC" w:rsidRPr="009410EC" w:rsidRDefault="009410EC" w:rsidP="003E1268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eastAsia="en-GB"/>
              </w:rPr>
            </w:pPr>
            <w:r w:rsidRPr="009410EC">
              <w:rPr>
                <w:rFonts w:ascii="Tahoma" w:hAnsi="Tahoma" w:cs="Tahoma"/>
                <w:sz w:val="18"/>
                <w:szCs w:val="18"/>
              </w:rPr>
              <w:t>Modish is a fashion app offering affordable style with a minimalist design and seamless navigation.</w:t>
            </w:r>
            <w:r w:rsidRPr="009410EC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1C42A2A4" w14:textId="536C97E2" w:rsidR="003E1268" w:rsidRDefault="003E1268" w:rsidP="003E1268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14:paraId="0163C1F7" w14:textId="410C5CF1" w:rsidR="002A1D8D" w:rsidRPr="00290E39" w:rsidRDefault="00290E39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90E39">
              <w:rPr>
                <w:rFonts w:ascii="Tahoma" w:hAnsi="Tahoma" w:cs="Tahoma"/>
                <w:sz w:val="18"/>
                <w:szCs w:val="18"/>
              </w:rPr>
              <w:t>Designed visually appealing interfaces that aligned with the brand and project goals.</w:t>
            </w:r>
          </w:p>
          <w:p w14:paraId="1256541C" w14:textId="19F8878F" w:rsidR="00290E39" w:rsidRPr="00290E39" w:rsidRDefault="00290E39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90E39">
              <w:rPr>
                <w:rFonts w:ascii="Tahoma" w:hAnsi="Tahoma" w:cs="Tahoma"/>
                <w:sz w:val="18"/>
                <w:szCs w:val="18"/>
              </w:rPr>
              <w:t>Developed consistent design elements like buttons, icons, and typography.</w:t>
            </w:r>
          </w:p>
          <w:p w14:paraId="6E754B85" w14:textId="61CCD319" w:rsidR="00290E39" w:rsidRPr="00290E39" w:rsidRDefault="00290E39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90E39">
              <w:rPr>
                <w:rFonts w:ascii="Tahoma" w:hAnsi="Tahoma" w:cs="Tahoma"/>
                <w:sz w:val="18"/>
                <w:szCs w:val="18"/>
              </w:rPr>
              <w:t>Ensured a user-friendly layout with intuitive navigation.</w:t>
            </w:r>
          </w:p>
          <w:p w14:paraId="09CB4E03" w14:textId="301FA733" w:rsidR="00290E39" w:rsidRPr="00290E39" w:rsidRDefault="00290E39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90E39">
              <w:rPr>
                <w:rFonts w:ascii="Tahoma" w:hAnsi="Tahoma" w:cs="Tahoma"/>
                <w:sz w:val="18"/>
                <w:szCs w:val="18"/>
              </w:rPr>
              <w:t>Stayed up-to-date with design trends and best practices.</w:t>
            </w:r>
          </w:p>
          <w:p w14:paraId="0A40718D" w14:textId="0595ABBE" w:rsidR="002A1D8D" w:rsidRDefault="002A1D8D" w:rsidP="002A1D8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Work Experience</w:t>
            </w:r>
          </w:p>
          <w:p w14:paraId="6550E106" w14:textId="77777777" w:rsidR="002A1D8D" w:rsidRPr="00A40FF2" w:rsidRDefault="002A1D8D" w:rsidP="002A1D8D">
            <w:pPr>
              <w:spacing w:line="276" w:lineRule="auto"/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CAE8796" wp14:editId="5E9472D0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F6E57" w14:textId="77777777" w:rsidR="002A1D8D" w:rsidRDefault="002A1D8D" w:rsidP="002A1D8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E8796" id="_x0000_s1029" type="#_x0000_t202" style="position:absolute;margin-left:392.45pt;margin-top:12.5pt;width:3.6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" filled="f" stroked="f">
                      <v:textbox>
                        <w:txbxContent>
                          <w:p w14:paraId="514F6E57" w14:textId="77777777" w:rsidR="002A1D8D" w:rsidRDefault="002A1D8D" w:rsidP="002A1D8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D582DC" w14:textId="1C095ABD" w:rsidR="002A1D8D" w:rsidRDefault="002A1D8D" w:rsidP="002A1D8D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2A1D8D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Senior Associate 3D A</w:t>
            </w:r>
            <w:r w:rsidR="0029388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rtist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         </w:t>
            </w:r>
          </w:p>
          <w:p w14:paraId="1C0A3067" w14:textId="3D699B8F" w:rsidR="002A1D8D" w:rsidRPr="00A40FF2" w:rsidRDefault="002A1D8D" w:rsidP="002A1D8D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2A1D8D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PW (Physics</w:t>
            </w:r>
            <w:r w:rsidR="0029388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Pr="002A1D8D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Wallah)</w:t>
            </w:r>
            <w:r w:rsidR="00A7204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, Noida, UP                                               Dec 2022 - Present                                </w:t>
            </w:r>
          </w:p>
          <w:p w14:paraId="66CBF0BF" w14:textId="77777777" w:rsidR="00D37767" w:rsidRDefault="00D37767" w:rsidP="002A1D8D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</w:p>
          <w:p w14:paraId="5A5EC169" w14:textId="624C59C5" w:rsidR="002A1D8D" w:rsidRPr="00FD34D1" w:rsidRDefault="00FD34D1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FD34D1">
              <w:rPr>
                <w:rFonts w:ascii="Tahoma" w:hAnsi="Tahoma" w:cs="Tahoma"/>
                <w:color w:val="000000" w:themeColor="text1"/>
                <w:sz w:val="18"/>
                <w:szCs w:val="18"/>
              </w:rPr>
              <w:t>Lead the 3D team in creating high-quality assets, animations, and environments that meet</w:t>
            </w:r>
            <w:bookmarkStart w:id="0" w:name="_GoBack"/>
            <w:bookmarkEnd w:id="0"/>
            <w:r w:rsidRPr="00FD34D1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technical and creative standards</w:t>
            </w:r>
            <w:r w:rsidRPr="00FD34D1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261CC079" w14:textId="118E534A" w:rsidR="00FD34D1" w:rsidRPr="00FD34D1" w:rsidRDefault="00FD34D1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FD34D1">
              <w:rPr>
                <w:rFonts w:ascii="Tahoma" w:hAnsi="Tahoma" w:cs="Tahoma"/>
                <w:color w:val="000000"/>
                <w:sz w:val="18"/>
                <w:szCs w:val="18"/>
              </w:rPr>
              <w:t>Ensure projects are delivered on time and meet the quality benchmarks.</w:t>
            </w:r>
          </w:p>
          <w:p w14:paraId="1C1DFA94" w14:textId="5F7208AB" w:rsidR="00FD34D1" w:rsidRPr="00D37767" w:rsidRDefault="00D37767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D37767">
              <w:rPr>
                <w:rFonts w:ascii="Tahoma" w:hAnsi="Tahoma" w:cs="Tahoma"/>
                <w:color w:val="000000"/>
                <w:sz w:val="18"/>
                <w:szCs w:val="18"/>
              </w:rPr>
              <w:t>Review and approve 3D work before final delivery.</w:t>
            </w:r>
          </w:p>
          <w:p w14:paraId="797FC5FB" w14:textId="77777777" w:rsidR="00703066" w:rsidRDefault="00703066" w:rsidP="00703066">
            <w:pP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</w:p>
          <w:p w14:paraId="32DD512B" w14:textId="77777777" w:rsidR="00703066" w:rsidRDefault="00703066" w:rsidP="00703066">
            <w:pP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</w:p>
          <w:p w14:paraId="0D482CEB" w14:textId="77777777" w:rsidR="00703066" w:rsidRDefault="00703066" w:rsidP="00703066">
            <w:pP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</w:p>
          <w:p w14:paraId="255203A8" w14:textId="77777777" w:rsidR="00703066" w:rsidRDefault="00703066" w:rsidP="00703066">
            <w:pP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</w:p>
          <w:p w14:paraId="31C8D958" w14:textId="77777777" w:rsidR="00703066" w:rsidRDefault="00703066" w:rsidP="00703066">
            <w:pP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</w:p>
          <w:p w14:paraId="12F06A23" w14:textId="2C248AAC" w:rsidR="00703066" w:rsidRDefault="00703066" w:rsidP="00703066">
            <w:pP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lastRenderedPageBreak/>
              <w:t xml:space="preserve"> </w:t>
            </w:r>
          </w:p>
          <w:p w14:paraId="230A1975" w14:textId="0146C496" w:rsidR="00A72049" w:rsidRDefault="00A72049" w:rsidP="002A1D8D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A7204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Junior 3D Animator</w:t>
            </w:r>
          </w:p>
          <w:p w14:paraId="4E278AF4" w14:textId="664FBCB4" w:rsidR="002A1D8D" w:rsidRPr="00A40FF2" w:rsidRDefault="00A72049" w:rsidP="002A1D8D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A7204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Technicolor Creative Studios</w:t>
            </w:r>
            <w:r w:rsidR="0083444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, Mumbai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</w:t>
            </w:r>
            <w:r w:rsidR="0083444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Apr 2022 - Nov 2022</w:t>
            </w:r>
          </w:p>
          <w:p w14:paraId="26FA0415" w14:textId="77777777" w:rsidR="00703066" w:rsidRDefault="00703066" w:rsidP="002A1D8D">
            <w:pPr>
              <w:spacing w:line="276" w:lineRule="auto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</w:p>
          <w:p w14:paraId="32154515" w14:textId="69DA4F9B" w:rsidR="002A1D8D" w:rsidRPr="00703066" w:rsidRDefault="00703066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703066">
              <w:rPr>
                <w:rFonts w:ascii="Tahoma" w:hAnsi="Tahoma" w:cs="Tahoma"/>
                <w:color w:val="000000"/>
                <w:sz w:val="18"/>
                <w:szCs w:val="18"/>
              </w:rPr>
              <w:t>Develop animations that match the project’s style and narrative.</w:t>
            </w:r>
          </w:p>
          <w:p w14:paraId="772CE890" w14:textId="714A6D27" w:rsidR="00703066" w:rsidRPr="00703066" w:rsidRDefault="00703066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703066">
              <w:rPr>
                <w:rFonts w:ascii="Tahoma" w:hAnsi="Tahoma" w:cs="Tahoma"/>
                <w:color w:val="000000"/>
                <w:sz w:val="18"/>
                <w:szCs w:val="18"/>
              </w:rPr>
              <w:t>Use reference materials and animation principles to enhance the quality of animation.</w:t>
            </w:r>
          </w:p>
          <w:p w14:paraId="4F4A5E43" w14:textId="4115426E" w:rsidR="00703066" w:rsidRPr="00703066" w:rsidRDefault="00703066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703066">
              <w:rPr>
                <w:rFonts w:ascii="Tahoma" w:hAnsi="Tahoma" w:cs="Tahoma"/>
                <w:color w:val="000000"/>
                <w:sz w:val="18"/>
                <w:szCs w:val="18"/>
              </w:rPr>
              <w:t>Maintain uniformity in animation style and quality across</w:t>
            </w:r>
            <w:r w:rsidRPr="00703066">
              <w:rPr>
                <w:rFonts w:ascii="Tahoma" w:hAnsi="Tahoma" w:cs="Tahoma"/>
                <w:color w:val="000000"/>
                <w:sz w:val="18"/>
                <w:szCs w:val="18"/>
                <w:shd w:val="clear" w:color="auto" w:fill="FFF2CC"/>
              </w:rPr>
              <w:t xml:space="preserve"> </w:t>
            </w:r>
            <w:r w:rsidRPr="00703066">
              <w:rPr>
                <w:rFonts w:ascii="Tahoma" w:hAnsi="Tahoma" w:cs="Tahoma"/>
                <w:color w:val="000000"/>
                <w:sz w:val="18"/>
                <w:szCs w:val="18"/>
              </w:rPr>
              <w:t>scenes.</w:t>
            </w:r>
          </w:p>
          <w:p w14:paraId="67A23B58" w14:textId="35B5EBAD" w:rsidR="00703066" w:rsidRPr="00703066" w:rsidRDefault="00703066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703066">
              <w:rPr>
                <w:rFonts w:ascii="Tahoma" w:hAnsi="Tahoma" w:cs="Tahoma"/>
                <w:color w:val="000000"/>
                <w:sz w:val="18"/>
                <w:szCs w:val="18"/>
              </w:rPr>
              <w:t>Collaborate with other</w:t>
            </w:r>
            <w:r w:rsidRPr="00703066">
              <w:rPr>
                <w:rFonts w:ascii="Tahoma" w:hAnsi="Tahoma" w:cs="Tahoma"/>
                <w:color w:val="000000"/>
                <w:sz w:val="18"/>
                <w:szCs w:val="18"/>
                <w:shd w:val="clear" w:color="auto" w:fill="FFF2CC"/>
              </w:rPr>
              <w:t xml:space="preserve"> </w:t>
            </w:r>
            <w:r w:rsidRPr="00703066">
              <w:rPr>
                <w:rFonts w:ascii="Tahoma" w:hAnsi="Tahoma" w:cs="Tahoma"/>
                <w:color w:val="000000"/>
                <w:sz w:val="18"/>
                <w:szCs w:val="18"/>
              </w:rPr>
              <w:t>departments to ensure consistency in assets and animations.</w:t>
            </w:r>
          </w:p>
          <w:p w14:paraId="1F1F0FBC" w14:textId="504AF56C" w:rsidR="00703066" w:rsidRPr="00703066" w:rsidRDefault="00703066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703066">
              <w:rPr>
                <w:rFonts w:ascii="Tahoma" w:hAnsi="Tahoma" w:cs="Tahoma"/>
                <w:color w:val="000000"/>
                <w:sz w:val="18"/>
                <w:szCs w:val="18"/>
              </w:rPr>
              <w:t>Ensure animations are optimized for performance in engines or rendering pipelines.</w:t>
            </w:r>
          </w:p>
          <w:p w14:paraId="66B61430" w14:textId="7A4BE283" w:rsidR="00703066" w:rsidRPr="00703066" w:rsidRDefault="00703066" w:rsidP="00D22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703066">
              <w:rPr>
                <w:rFonts w:ascii="Tahoma" w:hAnsi="Tahoma" w:cs="Tahoma"/>
                <w:color w:val="000000"/>
                <w:sz w:val="18"/>
                <w:szCs w:val="18"/>
              </w:rPr>
              <w:t>Collaborate with the rigging and modeling teams to ensure smooth animation</w:t>
            </w:r>
            <w:r w:rsidRPr="00703066">
              <w:rPr>
                <w:rFonts w:ascii="Tahoma" w:hAnsi="Tahoma" w:cs="Tahoma"/>
                <w:color w:val="000000"/>
                <w:sz w:val="18"/>
                <w:szCs w:val="18"/>
                <w:shd w:val="clear" w:color="auto" w:fill="FFF2CC"/>
              </w:rPr>
              <w:t xml:space="preserve"> </w:t>
            </w:r>
            <w:r w:rsidRPr="00703066">
              <w:rPr>
                <w:rFonts w:ascii="Tahoma" w:hAnsi="Tahoma" w:cs="Tahoma"/>
                <w:color w:val="000000"/>
                <w:sz w:val="18"/>
                <w:szCs w:val="18"/>
              </w:rPr>
              <w:t>pipelines.</w:t>
            </w:r>
          </w:p>
          <w:p w14:paraId="66863D85" w14:textId="77777777" w:rsidR="00A72049" w:rsidRDefault="00A72049" w:rsidP="002A1D8D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A7204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Video Editor and Graphic Designer</w:t>
            </w:r>
          </w:p>
          <w:p w14:paraId="4FFF8DB0" w14:textId="401B3DD5" w:rsidR="002A1D8D" w:rsidRPr="00A40FF2" w:rsidRDefault="00A72049" w:rsidP="002A1D8D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Freelance                                                                                 Jan 2021 – Apr 2022</w:t>
            </w:r>
          </w:p>
          <w:p w14:paraId="6DE7AB86" w14:textId="77777777" w:rsidR="00703066" w:rsidRDefault="00703066" w:rsidP="002A1D8D">
            <w:pPr>
              <w:spacing w:line="276" w:lineRule="auto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</w:p>
          <w:p w14:paraId="234B15D2" w14:textId="2F2204BF" w:rsidR="00D93EC5" w:rsidRDefault="00D93EC5" w:rsidP="00D93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Worked For Youtubers and outside Clients as video Editor and Graphic Designer.</w:t>
            </w:r>
          </w:p>
          <w:p w14:paraId="471CE715" w14:textId="7FF07D6C" w:rsidR="00D93EC5" w:rsidRDefault="00D93EC5" w:rsidP="00D93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Edited videos for gaming channels, vlog channels and montages.</w:t>
            </w:r>
          </w:p>
          <w:p w14:paraId="4808912B" w14:textId="365027FB" w:rsidR="00D93EC5" w:rsidRPr="00D93EC5" w:rsidRDefault="00D93EC5" w:rsidP="00D93EC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Achieved over 2M Views on the edited videos</w:t>
            </w:r>
          </w:p>
          <w:p w14:paraId="33B1C6D1" w14:textId="43758A48" w:rsidR="00DB610E" w:rsidRPr="00AC1BB7" w:rsidRDefault="00DB610E" w:rsidP="00AC1BB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1CF09B5" w14:textId="6EB9838E" w:rsidR="00323CCE" w:rsidRPr="006A55C0" w:rsidRDefault="00323CCE" w:rsidP="00DB610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</w:tr>
    </w:tbl>
    <w:p w14:paraId="59F226F0" w14:textId="50055E79" w:rsidR="00FD5E53" w:rsidRPr="00E754B7" w:rsidRDefault="005B29AB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006B29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E6D2DEF" wp14:editId="5946AD50">
                <wp:simplePos x="0" y="0"/>
                <wp:positionH relativeFrom="column">
                  <wp:posOffset>-1028700</wp:posOffset>
                </wp:positionH>
                <wp:positionV relativeFrom="paragraph">
                  <wp:posOffset>-9706610</wp:posOffset>
                </wp:positionV>
                <wp:extent cx="228600" cy="10067925"/>
                <wp:effectExtent l="0" t="0" r="0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0067925"/>
                        </a:xfrm>
                        <a:prstGeom prst="rect">
                          <a:avLst/>
                        </a:prstGeom>
                        <a:solidFill>
                          <a:srgbClr val="0071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F1EEB" id="Rectangle 1" o:spid="_x0000_s1026" style="position:absolute;margin-left:-81pt;margin-top:-764.3pt;width:18pt;height:792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" fillcolor="#0071b7" stroked="f" strokeweight="2pt">
                <v:path arrowok="t"/>
              </v:rect>
            </w:pict>
          </mc:Fallback>
        </mc:AlternateContent>
      </w:r>
      <w:r w:rsidR="00C76F05" w:rsidRPr="00A40FF2">
        <w:rPr>
          <w:rFonts w:ascii="Tahoma" w:hAnsi="Tahoma" w:cs="Tahoma"/>
          <w:noProof/>
          <w:sz w:val="16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9DCF" w14:textId="47E7C9AD"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52483" id="Rectangle 1152" o:spid="_x0000_s1030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" filled="f" stroked="f" strokeweight="2pt">
                <v:path arrowok="t"/>
                <v:textbox>
                  <w:txbxContent>
                    <w:p w14:paraId="1FDC9DCF" w14:textId="47E7C9AD"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2B8E3" w14:textId="77777777" w:rsidR="006B3CD9" w:rsidRDefault="006B3CD9" w:rsidP="00513EBF">
      <w:pPr>
        <w:spacing w:after="0" w:line="240" w:lineRule="auto"/>
      </w:pPr>
      <w:r>
        <w:separator/>
      </w:r>
    </w:p>
  </w:endnote>
  <w:endnote w:type="continuationSeparator" w:id="0">
    <w:p w14:paraId="1E51B8F4" w14:textId="77777777" w:rsidR="006B3CD9" w:rsidRDefault="006B3CD9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22AEB" w14:textId="77777777" w:rsidR="006B3CD9" w:rsidRDefault="006B3CD9" w:rsidP="00513EBF">
      <w:pPr>
        <w:spacing w:after="0" w:line="240" w:lineRule="auto"/>
      </w:pPr>
      <w:r>
        <w:separator/>
      </w:r>
    </w:p>
  </w:footnote>
  <w:footnote w:type="continuationSeparator" w:id="0">
    <w:p w14:paraId="604B197C" w14:textId="77777777" w:rsidR="006B3CD9" w:rsidRDefault="006B3CD9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0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511" type="#_x0000_t75" style="width:181pt;height:149pt;visibility:visible;mso-wrap-style:square" o:bullet="t">
        <v:imagedata r:id="rId2" o:title="image-rightver3"/>
      </v:shape>
    </w:pict>
  </w:numPicBullet>
  <w:numPicBullet w:numPicBulletId="2">
    <w:pict>
      <v:shape id="_x0000_i1512" type="#_x0000_t75" alt="edu24x24icons" style="width:18.5pt;height:18.5pt;visibility:visible;mso-wrap-style:square" o:bullet="t">
        <v:imagedata r:id="rId3" o:title="edu24x24icons"/>
      </v:shape>
    </w:pict>
  </w:numPicBullet>
  <w:numPicBullet w:numPicBulletId="3">
    <w:pict>
      <v:shape id="_x0000_i1513" type="#_x0000_t75" alt="exp24x24icons" style="width:18.5pt;height:18.5pt;visibility:visible;mso-wrap-style:square" o:bullet="t">
        <v:imagedata r:id="rId4" o:title="exp24x24icons"/>
      </v:shape>
    </w:pict>
  </w:numPicBullet>
  <w:numPicBullet w:numPicBulletId="4">
    <w:pict>
      <v:shape id="_x0000_i1514" type="#_x0000_t75" alt="career24x24icons" style="width:18.5pt;height:18.5pt;visibility:visible;mso-wrap-style:square" o:bullet="t">
        <v:imagedata r:id="rId5" o:title="career24x24icons"/>
      </v:shape>
    </w:pict>
  </w:numPicBullet>
  <w:numPicBullet w:numPicBulletId="5">
    <w:pict>
      <v:shape id="_x0000_i1515" type="#_x0000_t75" alt="softskills24x24icons" style="width:18.5pt;height:18.5pt;visibility:visible;mso-wrap-style:square" o:bullet="t">
        <v:imagedata r:id="rId6" o:title="softskills24x24icons"/>
      </v:shape>
    </w:pict>
  </w:numPicBullet>
  <w:numPicBullet w:numPicBulletId="6">
    <w:pict>
      <v:shape id="_x0000_i1516" type="#_x0000_t75" style="width:7.5pt;height:7.5pt" o:bullet="t">
        <v:imagedata r:id="rId7" o:title="bullet-grey"/>
      </v:shape>
    </w:pict>
  </w:numPicBullet>
  <w:numPicBullet w:numPicBulletId="7">
    <w:pict>
      <v:shape id="_x0000_i1517" type="#_x0000_t75" style="width:7.5pt;height:7.5pt" o:bullet="t">
        <v:imagedata r:id="rId8" o:title="bullet-grey"/>
      </v:shape>
    </w:pict>
  </w:numPicBullet>
  <w:numPicBullet w:numPicBulletId="8">
    <w:pict>
      <v:shape id="_x0000_i1518" type="#_x0000_t75" style="width:14pt;height:14pt;visibility:visible;mso-wrap-style:square" o:bullet="t">
        <v:imagedata r:id="rId9" o:title=""/>
      </v:shape>
    </w:pict>
  </w:numPicBullet>
  <w:numPicBullet w:numPicBulletId="9">
    <w:pict>
      <v:shape id="_x0000_i1519" type="#_x0000_t75" style="width:13.5pt;height:13.5pt" o:bullet="t">
        <v:imagedata r:id="rId10" o:title="bullet"/>
      </v:shape>
    </w:pict>
  </w:numPicBullet>
  <w:numPicBullet w:numPicBulletId="10">
    <w:pict>
      <v:shape id="_x0000_i1520" type="#_x0000_t75" style="width:9pt;height:9pt" o:bullet="t">
        <v:imagedata r:id="rId11" o:title="bullet"/>
      </v:shape>
    </w:pict>
  </w:numPicBullet>
  <w:abstractNum w:abstractNumId="0" w15:restartNumberingAfterBreak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80DA3"/>
    <w:multiLevelType w:val="hybridMultilevel"/>
    <w:tmpl w:val="9E4EB5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5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5C67B7"/>
    <w:multiLevelType w:val="multilevel"/>
    <w:tmpl w:val="30E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AD7384"/>
    <w:multiLevelType w:val="hybridMultilevel"/>
    <w:tmpl w:val="D3A63C7C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A31975"/>
    <w:multiLevelType w:val="hybridMultilevel"/>
    <w:tmpl w:val="CF1024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1" w15:restartNumberingAfterBreak="0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175073"/>
    <w:multiLevelType w:val="hybridMultilevel"/>
    <w:tmpl w:val="134EE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9"/>
  </w:num>
  <w:num w:numId="3">
    <w:abstractNumId w:val="34"/>
  </w:num>
  <w:num w:numId="4">
    <w:abstractNumId w:val="18"/>
  </w:num>
  <w:num w:numId="5">
    <w:abstractNumId w:val="15"/>
  </w:num>
  <w:num w:numId="6">
    <w:abstractNumId w:val="16"/>
  </w:num>
  <w:num w:numId="7">
    <w:abstractNumId w:val="43"/>
  </w:num>
  <w:num w:numId="8">
    <w:abstractNumId w:val="27"/>
  </w:num>
  <w:num w:numId="9">
    <w:abstractNumId w:val="40"/>
  </w:num>
  <w:num w:numId="10">
    <w:abstractNumId w:val="12"/>
  </w:num>
  <w:num w:numId="11">
    <w:abstractNumId w:val="20"/>
  </w:num>
  <w:num w:numId="12">
    <w:abstractNumId w:val="32"/>
  </w:num>
  <w:num w:numId="13">
    <w:abstractNumId w:val="17"/>
  </w:num>
  <w:num w:numId="14">
    <w:abstractNumId w:val="1"/>
  </w:num>
  <w:num w:numId="15">
    <w:abstractNumId w:val="44"/>
  </w:num>
  <w:num w:numId="16">
    <w:abstractNumId w:val="5"/>
  </w:num>
  <w:num w:numId="17">
    <w:abstractNumId w:val="25"/>
  </w:num>
  <w:num w:numId="18">
    <w:abstractNumId w:val="4"/>
  </w:num>
  <w:num w:numId="19">
    <w:abstractNumId w:val="3"/>
  </w:num>
  <w:num w:numId="20">
    <w:abstractNumId w:val="36"/>
  </w:num>
  <w:num w:numId="21">
    <w:abstractNumId w:val="31"/>
  </w:num>
  <w:num w:numId="22">
    <w:abstractNumId w:val="45"/>
  </w:num>
  <w:num w:numId="23">
    <w:abstractNumId w:val="41"/>
  </w:num>
  <w:num w:numId="24">
    <w:abstractNumId w:val="37"/>
  </w:num>
  <w:num w:numId="25">
    <w:abstractNumId w:val="24"/>
  </w:num>
  <w:num w:numId="26">
    <w:abstractNumId w:val="39"/>
  </w:num>
  <w:num w:numId="27">
    <w:abstractNumId w:val="42"/>
  </w:num>
  <w:num w:numId="28">
    <w:abstractNumId w:val="21"/>
  </w:num>
  <w:num w:numId="29">
    <w:abstractNumId w:val="28"/>
  </w:num>
  <w:num w:numId="30">
    <w:abstractNumId w:val="7"/>
  </w:num>
  <w:num w:numId="31">
    <w:abstractNumId w:val="26"/>
  </w:num>
  <w:num w:numId="32">
    <w:abstractNumId w:val="11"/>
  </w:num>
  <w:num w:numId="33">
    <w:abstractNumId w:val="33"/>
  </w:num>
  <w:num w:numId="34">
    <w:abstractNumId w:val="22"/>
  </w:num>
  <w:num w:numId="35">
    <w:abstractNumId w:val="30"/>
  </w:num>
  <w:num w:numId="36">
    <w:abstractNumId w:val="8"/>
  </w:num>
  <w:num w:numId="37">
    <w:abstractNumId w:val="19"/>
  </w:num>
  <w:num w:numId="38">
    <w:abstractNumId w:val="6"/>
  </w:num>
  <w:num w:numId="39">
    <w:abstractNumId w:val="10"/>
  </w:num>
  <w:num w:numId="40">
    <w:abstractNumId w:val="0"/>
  </w:num>
  <w:num w:numId="41">
    <w:abstractNumId w:val="13"/>
  </w:num>
  <w:num w:numId="42">
    <w:abstractNumId w:val="38"/>
  </w:num>
  <w:num w:numId="43">
    <w:abstractNumId w:val="29"/>
  </w:num>
  <w:num w:numId="44">
    <w:abstractNumId w:val="35"/>
  </w:num>
  <w:num w:numId="45">
    <w:abstractNumId w:val="2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03EC1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464F"/>
    <w:rsid w:val="000778DD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F17D6"/>
    <w:rsid w:val="000F6827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2D2D"/>
    <w:rsid w:val="001736B2"/>
    <w:rsid w:val="0017658D"/>
    <w:rsid w:val="0018592E"/>
    <w:rsid w:val="00187129"/>
    <w:rsid w:val="00192115"/>
    <w:rsid w:val="001A311F"/>
    <w:rsid w:val="001A5795"/>
    <w:rsid w:val="001A682E"/>
    <w:rsid w:val="001A7D4A"/>
    <w:rsid w:val="001B4B1D"/>
    <w:rsid w:val="001B7D94"/>
    <w:rsid w:val="001C14B3"/>
    <w:rsid w:val="001C295B"/>
    <w:rsid w:val="001C4262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F07FB"/>
    <w:rsid w:val="001F57E5"/>
    <w:rsid w:val="001F6FE0"/>
    <w:rsid w:val="00203201"/>
    <w:rsid w:val="002125DA"/>
    <w:rsid w:val="002127D1"/>
    <w:rsid w:val="00214A71"/>
    <w:rsid w:val="0021667C"/>
    <w:rsid w:val="00216895"/>
    <w:rsid w:val="00220032"/>
    <w:rsid w:val="00226832"/>
    <w:rsid w:val="00230797"/>
    <w:rsid w:val="002337CF"/>
    <w:rsid w:val="002343F4"/>
    <w:rsid w:val="00235BAF"/>
    <w:rsid w:val="00237ECF"/>
    <w:rsid w:val="002420BE"/>
    <w:rsid w:val="00244854"/>
    <w:rsid w:val="00246C58"/>
    <w:rsid w:val="002659C1"/>
    <w:rsid w:val="00274FF8"/>
    <w:rsid w:val="00287B55"/>
    <w:rsid w:val="00290E39"/>
    <w:rsid w:val="002923A1"/>
    <w:rsid w:val="00293887"/>
    <w:rsid w:val="00294841"/>
    <w:rsid w:val="002A1D8D"/>
    <w:rsid w:val="002B69FE"/>
    <w:rsid w:val="002B6DBC"/>
    <w:rsid w:val="002B7DFE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40331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D2C94"/>
    <w:rsid w:val="003D54B7"/>
    <w:rsid w:val="003E126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D7869"/>
    <w:rsid w:val="004E76A6"/>
    <w:rsid w:val="004F1969"/>
    <w:rsid w:val="004F4360"/>
    <w:rsid w:val="004F4523"/>
    <w:rsid w:val="004F5AF0"/>
    <w:rsid w:val="004F6AF7"/>
    <w:rsid w:val="0050154F"/>
    <w:rsid w:val="00513EBF"/>
    <w:rsid w:val="00522012"/>
    <w:rsid w:val="00530483"/>
    <w:rsid w:val="005421E9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4B46"/>
    <w:rsid w:val="005A0F71"/>
    <w:rsid w:val="005A128D"/>
    <w:rsid w:val="005A578B"/>
    <w:rsid w:val="005B29AB"/>
    <w:rsid w:val="005B3C90"/>
    <w:rsid w:val="005B4E19"/>
    <w:rsid w:val="005C0EB8"/>
    <w:rsid w:val="005C67B6"/>
    <w:rsid w:val="005C720C"/>
    <w:rsid w:val="005D13ED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55C0"/>
    <w:rsid w:val="006A66ED"/>
    <w:rsid w:val="006A72BC"/>
    <w:rsid w:val="006B3CD9"/>
    <w:rsid w:val="006B475A"/>
    <w:rsid w:val="006B55C6"/>
    <w:rsid w:val="006C11A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066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487"/>
    <w:rsid w:val="007E2A35"/>
    <w:rsid w:val="007E4D95"/>
    <w:rsid w:val="007F074F"/>
    <w:rsid w:val="007F16A0"/>
    <w:rsid w:val="007F2D14"/>
    <w:rsid w:val="007F300E"/>
    <w:rsid w:val="007F4FB3"/>
    <w:rsid w:val="007F787F"/>
    <w:rsid w:val="008006BA"/>
    <w:rsid w:val="008038C7"/>
    <w:rsid w:val="00806EC3"/>
    <w:rsid w:val="00807A0B"/>
    <w:rsid w:val="008177E8"/>
    <w:rsid w:val="00822966"/>
    <w:rsid w:val="00823E9C"/>
    <w:rsid w:val="00832A26"/>
    <w:rsid w:val="0083444F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4592"/>
    <w:rsid w:val="008A61CD"/>
    <w:rsid w:val="008B1657"/>
    <w:rsid w:val="008B27BF"/>
    <w:rsid w:val="008B34BF"/>
    <w:rsid w:val="008B58B8"/>
    <w:rsid w:val="008C44C6"/>
    <w:rsid w:val="008C4EF8"/>
    <w:rsid w:val="008D3454"/>
    <w:rsid w:val="008D5D58"/>
    <w:rsid w:val="008E5994"/>
    <w:rsid w:val="008F72E8"/>
    <w:rsid w:val="008F7579"/>
    <w:rsid w:val="0090150E"/>
    <w:rsid w:val="00934C08"/>
    <w:rsid w:val="00934E5A"/>
    <w:rsid w:val="0093689B"/>
    <w:rsid w:val="009410EC"/>
    <w:rsid w:val="009432B6"/>
    <w:rsid w:val="009445A2"/>
    <w:rsid w:val="009535E2"/>
    <w:rsid w:val="009541E1"/>
    <w:rsid w:val="009545B2"/>
    <w:rsid w:val="009550D4"/>
    <w:rsid w:val="00962295"/>
    <w:rsid w:val="0096676C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95644"/>
    <w:rsid w:val="009A11B0"/>
    <w:rsid w:val="009A133C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67D5F"/>
    <w:rsid w:val="00A70CDD"/>
    <w:rsid w:val="00A715BC"/>
    <w:rsid w:val="00A72049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BB7"/>
    <w:rsid w:val="00AC1FDC"/>
    <w:rsid w:val="00AC7068"/>
    <w:rsid w:val="00AD1A37"/>
    <w:rsid w:val="00AE0002"/>
    <w:rsid w:val="00AE122E"/>
    <w:rsid w:val="00AE3B09"/>
    <w:rsid w:val="00AE75BA"/>
    <w:rsid w:val="00AF647D"/>
    <w:rsid w:val="00B166AC"/>
    <w:rsid w:val="00B3041A"/>
    <w:rsid w:val="00B36857"/>
    <w:rsid w:val="00B432EC"/>
    <w:rsid w:val="00B43BC7"/>
    <w:rsid w:val="00B5070A"/>
    <w:rsid w:val="00B5644D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D3476"/>
    <w:rsid w:val="00BE2803"/>
    <w:rsid w:val="00BF44E0"/>
    <w:rsid w:val="00C02B78"/>
    <w:rsid w:val="00C13A05"/>
    <w:rsid w:val="00C14CC3"/>
    <w:rsid w:val="00C168FF"/>
    <w:rsid w:val="00C202E8"/>
    <w:rsid w:val="00C20895"/>
    <w:rsid w:val="00C23E7A"/>
    <w:rsid w:val="00C243CE"/>
    <w:rsid w:val="00C322DA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97461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22EC5"/>
    <w:rsid w:val="00D30E8B"/>
    <w:rsid w:val="00D366CF"/>
    <w:rsid w:val="00D37767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EC5"/>
    <w:rsid w:val="00D93F6E"/>
    <w:rsid w:val="00DB610E"/>
    <w:rsid w:val="00DB726F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1724B"/>
    <w:rsid w:val="00E20AF0"/>
    <w:rsid w:val="00E22B7D"/>
    <w:rsid w:val="00E26D11"/>
    <w:rsid w:val="00E37C50"/>
    <w:rsid w:val="00E40D04"/>
    <w:rsid w:val="00E422A3"/>
    <w:rsid w:val="00E5412E"/>
    <w:rsid w:val="00E567A8"/>
    <w:rsid w:val="00E60B80"/>
    <w:rsid w:val="00E61FB8"/>
    <w:rsid w:val="00E63C45"/>
    <w:rsid w:val="00E669BE"/>
    <w:rsid w:val="00E73B10"/>
    <w:rsid w:val="00E74FA2"/>
    <w:rsid w:val="00E754B7"/>
    <w:rsid w:val="00E75654"/>
    <w:rsid w:val="00E81DE7"/>
    <w:rsid w:val="00E8729B"/>
    <w:rsid w:val="00E90C9C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24B1C"/>
    <w:rsid w:val="00F44BA1"/>
    <w:rsid w:val="00F50B0B"/>
    <w:rsid w:val="00F52319"/>
    <w:rsid w:val="00F768B7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34D1"/>
    <w:rsid w:val="00FD47C7"/>
    <w:rsid w:val="00FD5E53"/>
    <w:rsid w:val="00FD7DB5"/>
    <w:rsid w:val="00FE56D6"/>
    <w:rsid w:val="00FE5D59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  <w15:docId w15:val="{8E0687C2-37F9-40EE-9A48-9BC8B26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644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67D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dishantkas/" TargetMode="External"/><Relationship Id="rId18" Type="http://schemas.openxmlformats.org/officeDocument/2006/relationships/hyperlink" Target="https://www.behance.net/gallery/204484797/Tail-Trove-UX-Case-Study-Pet-Adoption-Product-App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3.png"/><Relationship Id="rId17" Type="http://schemas.openxmlformats.org/officeDocument/2006/relationships/hyperlink" Target="https://github.com/Dishantka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ehance.net/dishantkumardd" TargetMode="External"/><Relationship Id="rId20" Type="http://schemas.openxmlformats.org/officeDocument/2006/relationships/hyperlink" Target="https://www.behance.net/gallery/194524707/Fashion-App-UIUX-App-Desig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hyperlink" Target="https://dishantkas.github.io/UX-Designer-Developer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behance.net/gallery/190949481/Book-My-Show-Heuristic-Evaluation-UX-Case-Stud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dishantkas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4.xml><?xml version="1.0" encoding="utf-8"?>
<ds:datastoreItem xmlns:ds="http://schemas.openxmlformats.org/officeDocument/2006/customXml" ds:itemID="{12875A3F-AD09-4853-8A48-F7378E2B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user</cp:lastModifiedBy>
  <cp:revision>34</cp:revision>
  <cp:lastPrinted>2024-04-03T10:01:00Z</cp:lastPrinted>
  <dcterms:created xsi:type="dcterms:W3CDTF">2024-05-30T13:01:00Z</dcterms:created>
  <dcterms:modified xsi:type="dcterms:W3CDTF">2024-09-19T06:39:00Z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