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A38718" w14:textId="38A6AF79" w:rsidR="0068095F" w:rsidRDefault="00FA1AA9">
      <w:pPr>
        <w:rPr>
          <w:lang w:val="en-US"/>
        </w:rPr>
      </w:pPr>
      <w:r>
        <w:rPr>
          <w:lang w:val="en-US"/>
        </w:rPr>
        <w:t>Welcome message</w:t>
      </w:r>
    </w:p>
    <w:p w14:paraId="6D174FBA" w14:textId="77777777" w:rsidR="00FA1AA9" w:rsidRPr="00FA1AA9" w:rsidRDefault="00FA1AA9" w:rsidP="00FA1AA9">
      <w:r w:rsidRPr="00FA1AA9">
        <w:rPr>
          <w:rFonts w:ascii="Segoe UI Emoji" w:hAnsi="Segoe UI Emoji" w:cs="Segoe UI Emoji"/>
        </w:rPr>
        <w:t>🌊</w:t>
      </w:r>
      <w:r w:rsidRPr="00FA1AA9">
        <w:t xml:space="preserve"> Welcome to </w:t>
      </w:r>
      <w:proofErr w:type="spellStart"/>
      <w:r w:rsidRPr="00FA1AA9">
        <w:t>InGARSS</w:t>
      </w:r>
      <w:proofErr w:type="spellEnd"/>
      <w:r w:rsidRPr="00FA1AA9">
        <w:t xml:space="preserve"> 2024 in the breathtaking land of sun, sand, and serenity – Goa! </w:t>
      </w:r>
      <w:r w:rsidRPr="00FA1AA9">
        <w:rPr>
          <w:rFonts w:ascii="Segoe UI Emoji" w:hAnsi="Segoe UI Emoji" w:cs="Segoe UI Emoji"/>
        </w:rPr>
        <w:t>🌴</w:t>
      </w:r>
    </w:p>
    <w:p w14:paraId="325A71CE" w14:textId="77777777" w:rsidR="00FA1AA9" w:rsidRPr="00FA1AA9" w:rsidRDefault="00FA1AA9" w:rsidP="00FA1AA9">
      <w:r w:rsidRPr="00FA1AA9">
        <w:t>On behalf of the organizing committee, it's our pleasure to extend a warm welcome to all participants, scholars, researchers, and enthusiasts joining us for the Indian Geoscience and Remote Sensing Symposium (</w:t>
      </w:r>
      <w:proofErr w:type="spellStart"/>
      <w:r w:rsidRPr="00FA1AA9">
        <w:t>InGARSS</w:t>
      </w:r>
      <w:proofErr w:type="spellEnd"/>
      <w:r w:rsidRPr="00FA1AA9">
        <w:t>) 2024.</w:t>
      </w:r>
    </w:p>
    <w:p w14:paraId="52CCC094" w14:textId="77777777" w:rsidR="00FA1AA9" w:rsidRPr="00FA1AA9" w:rsidRDefault="00FA1AA9" w:rsidP="00FA1AA9">
      <w:r w:rsidRPr="00FA1AA9">
        <w:t xml:space="preserve">Get ready to immerse yourself in a dynamic exchange of ideas, innovations, and insights in the vibrant coastal city of Goa. Against the backdrop of stunning beaches, lush greenery, and rich cultural heritage, </w:t>
      </w:r>
      <w:proofErr w:type="spellStart"/>
      <w:r w:rsidRPr="00FA1AA9">
        <w:t>InGARSS</w:t>
      </w:r>
      <w:proofErr w:type="spellEnd"/>
      <w:r w:rsidRPr="00FA1AA9">
        <w:t xml:space="preserve"> 2024 promises to be an unforgettable experience.</w:t>
      </w:r>
    </w:p>
    <w:p w14:paraId="1404D851" w14:textId="77777777" w:rsidR="00FA1AA9" w:rsidRPr="00FA1AA9" w:rsidRDefault="00FA1AA9" w:rsidP="00FA1AA9">
      <w:r w:rsidRPr="00FA1AA9">
        <w:t>Throughout the symposium, you'll have the opportunity to engage with leading experts, explore cutting-edge research, and collaborate on groundbreaking projects shaping the future of geoscience and remote sensing.</w:t>
      </w:r>
    </w:p>
    <w:p w14:paraId="18EB5A25" w14:textId="77777777" w:rsidR="00FA1AA9" w:rsidRPr="00FA1AA9" w:rsidRDefault="00FA1AA9" w:rsidP="00FA1AA9">
      <w:r w:rsidRPr="00FA1AA9">
        <w:t xml:space="preserve">So, pack your curiosity and enthusiasm as we embark on this journey of discovery and collaboration. Let's make </w:t>
      </w:r>
      <w:proofErr w:type="spellStart"/>
      <w:r w:rsidRPr="00FA1AA9">
        <w:t>InGARSS</w:t>
      </w:r>
      <w:proofErr w:type="spellEnd"/>
      <w:r w:rsidRPr="00FA1AA9">
        <w:t xml:space="preserve"> 2024 in Goa a resounding success!</w:t>
      </w:r>
    </w:p>
    <w:p w14:paraId="17EDF232" w14:textId="77777777" w:rsidR="00FA1AA9" w:rsidRDefault="00FA1AA9" w:rsidP="00FA1AA9">
      <w:r w:rsidRPr="00FA1AA9">
        <w:t>See you soon amidst the calmness of the shores and captivating landscapes of Goa!</w:t>
      </w:r>
    </w:p>
    <w:p w14:paraId="79433FF5" w14:textId="56A82204" w:rsidR="00FA1AA9" w:rsidRDefault="00FA1AA9" w:rsidP="00FA1AA9">
      <w:r>
        <w:t>Invitation Letter</w:t>
      </w:r>
    </w:p>
    <w:p w14:paraId="68050399" w14:textId="6B38DB7E" w:rsidR="00FA1AA9" w:rsidRPr="00FA1AA9" w:rsidRDefault="00FA1AA9" w:rsidP="00FA1AA9">
      <w:proofErr w:type="gramStart"/>
      <w:r w:rsidRPr="00FA1AA9">
        <w:t>Dear  Participant</w:t>
      </w:r>
      <w:proofErr w:type="gramEnd"/>
      <w:r w:rsidRPr="00FA1AA9">
        <w:t>,</w:t>
      </w:r>
    </w:p>
    <w:p w14:paraId="2367E0BF" w14:textId="77777777" w:rsidR="00FA1AA9" w:rsidRPr="00FA1AA9" w:rsidRDefault="00FA1AA9" w:rsidP="00FA1AA9">
      <w:r w:rsidRPr="00FA1AA9">
        <w:t>On behalf of the IEEE Geoscience and Remote Sensing Society (GRSS) Bombay Chapter, it is our distinct pleasure to extend a heartfelt invitation to you to participate in the Indian Geoscience and Remote Sensing Symposium (</w:t>
      </w:r>
      <w:proofErr w:type="spellStart"/>
      <w:r w:rsidRPr="00FA1AA9">
        <w:t>InGARSS</w:t>
      </w:r>
      <w:proofErr w:type="spellEnd"/>
      <w:r w:rsidRPr="00FA1AA9">
        <w:t>) 2024.</w:t>
      </w:r>
    </w:p>
    <w:p w14:paraId="6325C2E5" w14:textId="77777777" w:rsidR="00FA1AA9" w:rsidRPr="00FA1AA9" w:rsidRDefault="00FA1AA9" w:rsidP="00FA1AA9">
      <w:r w:rsidRPr="00FA1AA9">
        <w:t>Scheduled to take place in the picturesque coastal city of Goa in a renowned Institute National Institute of Oceanography (NIO</w:t>
      </w:r>
      <w:proofErr w:type="gramStart"/>
      <w:r w:rsidRPr="00FA1AA9">
        <w:t>) ,</w:t>
      </w:r>
      <w:proofErr w:type="gramEnd"/>
      <w:r w:rsidRPr="00FA1AA9">
        <w:t xml:space="preserve"> </w:t>
      </w:r>
      <w:proofErr w:type="spellStart"/>
      <w:r w:rsidRPr="00FA1AA9">
        <w:t>InGARSS</w:t>
      </w:r>
      <w:proofErr w:type="spellEnd"/>
      <w:r w:rsidRPr="00FA1AA9">
        <w:t xml:space="preserve"> 2024 promises to be a premier event bringing together scholars, researchers, practitioners, and industry leaders from around the globe to exchange knowledge, foster collaborations, and explore advancements in the field of geoscience and remote sensing.</w:t>
      </w:r>
    </w:p>
    <w:p w14:paraId="3AB2BE48" w14:textId="77777777" w:rsidR="00FA1AA9" w:rsidRPr="00FA1AA9" w:rsidRDefault="00FA1AA9" w:rsidP="00FA1AA9">
      <w:r w:rsidRPr="00FA1AA9">
        <w:t>Your insights and contributions would greatly enrich the symposium. We believe that your participation will not only enhance the academic discourse but also contribute significantly to the advancement of our collective understanding in this rapidly evolving field.</w:t>
      </w:r>
    </w:p>
    <w:p w14:paraId="763AA9FE" w14:textId="77777777" w:rsidR="00FA1AA9" w:rsidRPr="00FA1AA9" w:rsidRDefault="00FA1AA9" w:rsidP="00FA1AA9">
      <w:proofErr w:type="spellStart"/>
      <w:r w:rsidRPr="00FA1AA9">
        <w:t>InGARSS</w:t>
      </w:r>
      <w:proofErr w:type="spellEnd"/>
      <w:r w:rsidRPr="00FA1AA9">
        <w:t xml:space="preserve"> 2024 offers a platform for presenting your latest research findings, engaging in stimulating discussions, and networking with peers and professionals from diverse backgrounds. Additionally, the symposium will feature keynote addresses, panel discussions, workshops, and technical sessions, providing ample opportunities for learning and growth.</w:t>
      </w:r>
    </w:p>
    <w:p w14:paraId="43986D4F" w14:textId="77777777" w:rsidR="00FA1AA9" w:rsidRPr="00FA1AA9" w:rsidRDefault="00FA1AA9" w:rsidP="00FA1AA9">
      <w:r w:rsidRPr="00FA1AA9">
        <w:t xml:space="preserve">We are confident that your presence at </w:t>
      </w:r>
      <w:proofErr w:type="spellStart"/>
      <w:r w:rsidRPr="00FA1AA9">
        <w:t>InGARSS</w:t>
      </w:r>
      <w:proofErr w:type="spellEnd"/>
      <w:r w:rsidRPr="00FA1AA9">
        <w:t xml:space="preserve"> 2024 will contribute to the success of the event and help in fostering meaningful collaborations within the geoscience and remote sensing community.</w:t>
      </w:r>
    </w:p>
    <w:p w14:paraId="49A6493D" w14:textId="77777777" w:rsidR="00FA1AA9" w:rsidRPr="00FA1AA9" w:rsidRDefault="00FA1AA9" w:rsidP="00FA1AA9">
      <w:r w:rsidRPr="00FA1AA9">
        <w:t>Regards,</w:t>
      </w:r>
    </w:p>
    <w:p w14:paraId="0B548553" w14:textId="77777777" w:rsidR="00FA1AA9" w:rsidRPr="00FA1AA9" w:rsidRDefault="00FA1AA9" w:rsidP="00FA1AA9">
      <w:r w:rsidRPr="00FA1AA9">
        <w:t>Chairs of IEEE GRSS India</w:t>
      </w:r>
    </w:p>
    <w:p w14:paraId="7B0C1B2B" w14:textId="77777777" w:rsidR="00FA1AA9" w:rsidRPr="00FA1AA9" w:rsidRDefault="00FA1AA9" w:rsidP="00FA1AA9"/>
    <w:p w14:paraId="2728F7A8" w14:textId="77777777" w:rsidR="00FA1AA9" w:rsidRPr="00FA1AA9" w:rsidRDefault="00FA1AA9">
      <w:pPr>
        <w:rPr>
          <w:lang w:val="en-US"/>
        </w:rPr>
      </w:pPr>
    </w:p>
    <w:sectPr w:rsidR="00FA1AA9" w:rsidRPr="00FA1A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AA9"/>
    <w:rsid w:val="0068095F"/>
    <w:rsid w:val="006F5C7C"/>
    <w:rsid w:val="00FA1A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654A1"/>
  <w15:chartTrackingRefBased/>
  <w15:docId w15:val="{06C4ED13-2B8A-4700-A397-2A0633EE9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59159">
      <w:bodyDiv w:val="1"/>
      <w:marLeft w:val="0"/>
      <w:marRight w:val="0"/>
      <w:marTop w:val="0"/>
      <w:marBottom w:val="0"/>
      <w:divBdr>
        <w:top w:val="none" w:sz="0" w:space="0" w:color="auto"/>
        <w:left w:val="none" w:sz="0" w:space="0" w:color="auto"/>
        <w:bottom w:val="none" w:sz="0" w:space="0" w:color="auto"/>
        <w:right w:val="none" w:sz="0" w:space="0" w:color="auto"/>
      </w:divBdr>
    </w:div>
    <w:div w:id="544029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381</Words>
  <Characters>2177</Characters>
  <Application>Microsoft Office Word</Application>
  <DocSecurity>0</DocSecurity>
  <Lines>18</Lines>
  <Paragraphs>5</Paragraphs>
  <ScaleCrop>false</ScaleCrop>
  <Company/>
  <LinksUpToDate>false</LinksUpToDate>
  <CharactersWithSpaces>2553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komal rai</dc:creator>
  <cp:keywords/>
  <dc:description/>
  <cp:lastModifiedBy>komal rai</cp:lastModifiedBy>
  <cp:revision>1</cp:revision>
  <dcterms:created xsi:type="dcterms:W3CDTF">2024-03-18T07:25:00Z</dcterms:created>
  <dcterms:modified xsi:type="dcterms:W3CDTF">2024-03-18T07:27:00Z</dcterms:modified>
</cp:coreProperties>
</file>