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5E154" w14:textId="393E6508" w:rsidR="003706E0" w:rsidRPr="003706E0" w:rsidRDefault="003706E0" w:rsidP="003706E0">
      <w:r w:rsidRPr="003706E0">
        <w:t>Subject: Invitation to Organize a Special Session at I</w:t>
      </w:r>
      <w:r>
        <w:t>nGARSS 2024</w:t>
      </w:r>
    </w:p>
    <w:p w14:paraId="091219BA" w14:textId="1C607C63" w:rsidR="003706E0" w:rsidRPr="003706E0" w:rsidRDefault="003706E0" w:rsidP="003706E0">
      <w:r>
        <w:t>Respected Sir</w:t>
      </w:r>
      <w:r w:rsidRPr="003706E0">
        <w:t>,</w:t>
      </w:r>
    </w:p>
    <w:p w14:paraId="1671AF9E" w14:textId="687C723D" w:rsidR="003706E0" w:rsidRPr="003706E0" w:rsidRDefault="003706E0" w:rsidP="003706E0">
      <w:pPr>
        <w:rPr>
          <w:b/>
          <w:bCs/>
        </w:rPr>
      </w:pPr>
      <w:r w:rsidRPr="003706E0">
        <w:t xml:space="preserve">I hope this email finds you well. As a distinguished member of the academic community with expertise in </w:t>
      </w:r>
      <w:r>
        <w:t xml:space="preserve">the </w:t>
      </w:r>
      <w:r w:rsidRPr="003706E0">
        <w:rPr>
          <w:b/>
          <w:bCs/>
        </w:rPr>
        <w:t>field of Remote Sensing and GIS</w:t>
      </w:r>
      <w:r w:rsidRPr="003706E0">
        <w:t xml:space="preserve">, I am reaching out to extend an invitation to you to organize a special session at our upcoming </w:t>
      </w:r>
      <w:r w:rsidRPr="003706E0">
        <w:rPr>
          <w:b/>
          <w:bCs/>
        </w:rPr>
        <w:t>I</w:t>
      </w:r>
      <w:r w:rsidRPr="003706E0">
        <w:rPr>
          <w:b/>
          <w:bCs/>
        </w:rPr>
        <w:t>nGARSS 2024</w:t>
      </w:r>
      <w:r w:rsidRPr="003706E0">
        <w:t xml:space="preserve">, scheduled to take place from </w:t>
      </w:r>
      <w:r w:rsidRPr="003706E0">
        <w:rPr>
          <w:b/>
          <w:bCs/>
        </w:rPr>
        <w:t>2 – 5 Dec 2024</w:t>
      </w:r>
      <w:r w:rsidRPr="003706E0">
        <w:rPr>
          <w:b/>
          <w:bCs/>
        </w:rPr>
        <w:t xml:space="preserve"> in </w:t>
      </w:r>
      <w:r w:rsidRPr="003706E0">
        <w:rPr>
          <w:b/>
          <w:bCs/>
        </w:rPr>
        <w:t>NIO, Goa</w:t>
      </w:r>
      <w:r w:rsidRPr="003706E0">
        <w:rPr>
          <w:b/>
          <w:bCs/>
        </w:rPr>
        <w:t>.</w:t>
      </w:r>
    </w:p>
    <w:p w14:paraId="226AF8F9" w14:textId="311D016D" w:rsidR="003706E0" w:rsidRPr="003706E0" w:rsidRDefault="003706E0" w:rsidP="003706E0">
      <w:r w:rsidRPr="003706E0">
        <w:t xml:space="preserve">Your research contributions and professional insights in the field of </w:t>
      </w:r>
      <w:r w:rsidRPr="003706E0">
        <w:rPr>
          <w:b/>
          <w:bCs/>
        </w:rPr>
        <w:t>Remote sensing (can be specified according to the speaker)</w:t>
      </w:r>
      <w:r>
        <w:t xml:space="preserve"> </w:t>
      </w:r>
      <w:r w:rsidRPr="003706E0">
        <w:t>have been widely recognized, and we believe that your involvement in organizing a special session would significantly enhance the quality and diversity of our conference program.</w:t>
      </w:r>
    </w:p>
    <w:p w14:paraId="7CDE2140" w14:textId="77777777" w:rsidR="003706E0" w:rsidRPr="003706E0" w:rsidRDefault="003706E0" w:rsidP="003706E0">
      <w:r w:rsidRPr="003706E0">
        <w:t>Organizing a special session would provide you with a unique opportunity to showcase your research interests, collaborate with fellow experts, and contribute to the advancement of knowledge in your field. Additionally, it would offer you a platform to network with peers, exchange ideas, and engage in stimulating discussions on cutting-edge research topics.</w:t>
      </w:r>
    </w:p>
    <w:p w14:paraId="70AE8850" w14:textId="77777777" w:rsidR="003706E0" w:rsidRPr="003706E0" w:rsidRDefault="003706E0" w:rsidP="003706E0">
      <w:r w:rsidRPr="003706E0">
        <w:t>If you are interested in accepting our invitation to organize a special session, we kindly request that you provide us with a tentative title and brief description of the session, along with the names of potential presenters or contributors. Please feel free to propose any innovative ideas or themes that you believe would be of interest to our conference attendees.</w:t>
      </w:r>
    </w:p>
    <w:p w14:paraId="70809D9C" w14:textId="6A0F64F1" w:rsidR="003706E0" w:rsidRPr="003706E0" w:rsidRDefault="003706E0" w:rsidP="003706E0">
      <w:r w:rsidRPr="003706E0">
        <w:t xml:space="preserve">Your expertise and leadership would be invaluable in shaping the success of our conference, and we sincerely hope that you will consider this invitation </w:t>
      </w:r>
      <w:r w:rsidRPr="003706E0">
        <w:t>favourably</w:t>
      </w:r>
      <w:r w:rsidRPr="003706E0">
        <w:t xml:space="preserve">. Should you have any questions or require further information, please do not hesitate to contact </w:t>
      </w:r>
      <w:r>
        <w:t>us</w:t>
      </w:r>
      <w:r w:rsidRPr="003706E0">
        <w:t xml:space="preserve"> directly at </w:t>
      </w:r>
      <w:r w:rsidRPr="003706E0">
        <w:rPr>
          <w:b/>
          <w:bCs/>
        </w:rPr>
        <w:t>ingarss2024@gmail.com</w:t>
      </w:r>
      <w:r w:rsidRPr="003706E0">
        <w:t>.</w:t>
      </w:r>
    </w:p>
    <w:p w14:paraId="112B4ADB" w14:textId="7A6A8EE2" w:rsidR="003706E0" w:rsidRDefault="003706E0" w:rsidP="003706E0">
      <w:r>
        <w:t>W</w:t>
      </w:r>
      <w:r w:rsidRPr="003706E0">
        <w:t>e look forward to the possibility of collaborating with you on this exciting initiative.</w:t>
      </w:r>
    </w:p>
    <w:p w14:paraId="277949C7" w14:textId="10A8E5E3" w:rsidR="003706E0" w:rsidRPr="003706E0" w:rsidRDefault="003706E0" w:rsidP="003706E0">
      <w:r>
        <w:t>Thanking you,</w:t>
      </w:r>
    </w:p>
    <w:p w14:paraId="44E37DAA" w14:textId="77777777" w:rsidR="003706E0" w:rsidRPr="003706E0" w:rsidRDefault="003706E0" w:rsidP="003706E0">
      <w:r w:rsidRPr="003706E0">
        <w:t>Warm regards,</w:t>
      </w:r>
    </w:p>
    <w:p w14:paraId="6CBF144E" w14:textId="78E317C8" w:rsidR="0068095F" w:rsidRDefault="003706E0">
      <w:r>
        <w:t>Organizing Committee</w:t>
      </w:r>
    </w:p>
    <w:p w14:paraId="12023D5D" w14:textId="2E5311A3" w:rsidR="003706E0" w:rsidRDefault="003706E0">
      <w:r>
        <w:t>InGARSS 2024</w:t>
      </w:r>
    </w:p>
    <w:sectPr w:rsidR="00370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E0"/>
    <w:rsid w:val="003706E0"/>
    <w:rsid w:val="0068095F"/>
    <w:rsid w:val="006F5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DAF50"/>
  <w15:chartTrackingRefBased/>
  <w15:docId w15:val="{C1591FEF-3B46-48BE-84DC-E275CB4E0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93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rai</dc:creator>
  <cp:keywords/>
  <dc:description/>
  <cp:lastModifiedBy>komal rai</cp:lastModifiedBy>
  <cp:revision>1</cp:revision>
  <dcterms:created xsi:type="dcterms:W3CDTF">2024-03-13T08:40:00Z</dcterms:created>
  <dcterms:modified xsi:type="dcterms:W3CDTF">2024-03-13T08:49:00Z</dcterms:modified>
</cp:coreProperties>
</file>