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14FB9" w14:textId="77777777" w:rsidR="005A2C6D" w:rsidRPr="005A2C6D" w:rsidRDefault="005A2C6D" w:rsidP="005A2C6D">
      <w:r w:rsidRPr="005A2C6D">
        <w:t>Subject: Invitation to Conduct Tutorial Session at InGARSS 2024</w:t>
      </w:r>
    </w:p>
    <w:p w14:paraId="3E1C2DB2" w14:textId="5BB41EA9" w:rsidR="005A2C6D" w:rsidRPr="005A2C6D" w:rsidRDefault="005A2C6D" w:rsidP="005A2C6D">
      <w:r>
        <w:t>Respected Sir</w:t>
      </w:r>
      <w:r w:rsidRPr="005A2C6D">
        <w:t>,</w:t>
      </w:r>
    </w:p>
    <w:p w14:paraId="5A11D610" w14:textId="69B2499F" w:rsidR="005A2C6D" w:rsidRPr="005A2C6D" w:rsidRDefault="005A2C6D" w:rsidP="005A2C6D">
      <w:r w:rsidRPr="005A2C6D">
        <w:t xml:space="preserve">I trust this email finds you well. I am writing to extend a cordial invitation to you to conduct a tutorial session at the upcoming </w:t>
      </w:r>
      <w:r w:rsidRPr="005A2C6D">
        <w:rPr>
          <w:b/>
          <w:bCs/>
        </w:rPr>
        <w:t>In</w:t>
      </w:r>
      <w:r w:rsidRPr="005A2C6D">
        <w:rPr>
          <w:b/>
          <w:bCs/>
        </w:rPr>
        <w:t xml:space="preserve">dian </w:t>
      </w:r>
      <w:r w:rsidRPr="005A2C6D">
        <w:rPr>
          <w:b/>
          <w:bCs/>
        </w:rPr>
        <w:t>Geoscience and Remote Sensing Symposium (InGARSS) 2024, hosted by</w:t>
      </w:r>
      <w:r w:rsidRPr="005A2C6D">
        <w:rPr>
          <w:b/>
          <w:bCs/>
        </w:rPr>
        <w:t xml:space="preserve"> IEEE GRSS Bombay Chapter</w:t>
      </w:r>
      <w:r w:rsidRPr="005A2C6D">
        <w:rPr>
          <w:b/>
          <w:bCs/>
        </w:rPr>
        <w:t xml:space="preserve"> </w:t>
      </w:r>
      <w:r w:rsidRPr="005A2C6D">
        <w:rPr>
          <w:b/>
          <w:bCs/>
        </w:rPr>
        <w:t>at</w:t>
      </w:r>
      <w:r w:rsidRPr="005A2C6D">
        <w:rPr>
          <w:b/>
          <w:bCs/>
        </w:rPr>
        <w:t xml:space="preserve"> National Institute of Oceanography (NIO) in Goa</w:t>
      </w:r>
      <w:r w:rsidRPr="005A2C6D">
        <w:t>.</w:t>
      </w:r>
    </w:p>
    <w:p w14:paraId="794DF9D4" w14:textId="4C22E400" w:rsidR="005A2C6D" w:rsidRPr="005A2C6D" w:rsidRDefault="005A2C6D" w:rsidP="005A2C6D">
      <w:r w:rsidRPr="005A2C6D">
        <w:t xml:space="preserve">Your expertise and contributions in the field of </w:t>
      </w:r>
      <w:r w:rsidRPr="005A2C6D">
        <w:rPr>
          <w:b/>
          <w:bCs/>
        </w:rPr>
        <w:t>(</w:t>
      </w:r>
      <w:r w:rsidRPr="005A2C6D">
        <w:rPr>
          <w:b/>
          <w:bCs/>
        </w:rPr>
        <w:t>mention the specific area of expertise, e.g., remote sensing, geoscience, etc.</w:t>
      </w:r>
      <w:r w:rsidRPr="005A2C6D">
        <w:rPr>
          <w:b/>
          <w:bCs/>
        </w:rPr>
        <w:t>)</w:t>
      </w:r>
      <w:r w:rsidRPr="005A2C6D">
        <w:t xml:space="preserve"> have been widely recognized, making you an ideal candidate to lead a tutorial session at our prestigious symposium. Your participation will not only enhance the value of our event but will also provide an invaluable learning opportunity for our attendees.</w:t>
      </w:r>
    </w:p>
    <w:p w14:paraId="3FCA0D0C" w14:textId="77777777" w:rsidR="005A2C6D" w:rsidRPr="005A2C6D" w:rsidRDefault="005A2C6D" w:rsidP="005A2C6D">
      <w:r w:rsidRPr="005A2C6D">
        <w:t>Your tutorial session can cover any relevant topics within your area of expertise, and we encourage you to propose an agenda that aligns with the interests and needs of our diverse audience. Whether it's an introduction to fundamental concepts, advanced techniques, or practical applications, we are confident that your insights will be highly beneficial to our participants.</w:t>
      </w:r>
    </w:p>
    <w:p w14:paraId="0EBE2AEC" w14:textId="77777777" w:rsidR="005A2C6D" w:rsidRPr="005A2C6D" w:rsidRDefault="005A2C6D" w:rsidP="005A2C6D">
      <w:r w:rsidRPr="005A2C6D">
        <w:t>If you are available and interested in accepting our invitation, kindly confirm your participation at your earliest convenience. We would also appreciate it if you could provide us with a brief outline of your proposed tutorial session for our reference.</w:t>
      </w:r>
    </w:p>
    <w:p w14:paraId="308147E6" w14:textId="2C7D024D" w:rsidR="005A2C6D" w:rsidRPr="005A2C6D" w:rsidRDefault="005A2C6D" w:rsidP="005A2C6D">
      <w:r w:rsidRPr="005A2C6D">
        <w:t xml:space="preserve">Should you have any questions or require further information, please don't hesitate to reach out to me directly at </w:t>
      </w:r>
      <w:r w:rsidRPr="005A2C6D">
        <w:rPr>
          <w:b/>
          <w:bCs/>
        </w:rPr>
        <w:t>ingarss2024@gmail.com</w:t>
      </w:r>
      <w:r w:rsidRPr="005A2C6D">
        <w:t>.</w:t>
      </w:r>
    </w:p>
    <w:p w14:paraId="6AB003D1" w14:textId="77777777" w:rsidR="005A2C6D" w:rsidRPr="005A2C6D" w:rsidRDefault="005A2C6D" w:rsidP="005A2C6D">
      <w:r w:rsidRPr="005A2C6D">
        <w:t>Thank you for considering this invitation, and we eagerly anticipate your positive response.</w:t>
      </w:r>
    </w:p>
    <w:p w14:paraId="7D8F4AC7" w14:textId="77777777" w:rsidR="005A2C6D" w:rsidRPr="005A2C6D" w:rsidRDefault="005A2C6D" w:rsidP="005A2C6D">
      <w:r w:rsidRPr="005A2C6D">
        <w:t>Warm regards,</w:t>
      </w:r>
    </w:p>
    <w:p w14:paraId="53065BAE" w14:textId="4D4FD917" w:rsidR="0068095F" w:rsidRDefault="005A2C6D">
      <w:r>
        <w:t>Organizing Committee</w:t>
      </w:r>
    </w:p>
    <w:p w14:paraId="6CC063B5" w14:textId="5B9C68FF" w:rsidR="005A2C6D" w:rsidRDefault="005A2C6D">
      <w:r>
        <w:t>InGARSS 2024</w:t>
      </w:r>
    </w:p>
    <w:sectPr w:rsidR="005A2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C0C79"/>
    <w:multiLevelType w:val="multilevel"/>
    <w:tmpl w:val="60F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360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6D"/>
    <w:rsid w:val="005A2C6D"/>
    <w:rsid w:val="0068095F"/>
    <w:rsid w:val="006F5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F71D"/>
  <w15:chartTrackingRefBased/>
  <w15:docId w15:val="{5368BF62-4CBB-4554-BDA9-89CE3FB7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05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rai</dc:creator>
  <cp:keywords/>
  <dc:description/>
  <cp:lastModifiedBy>komal rai</cp:lastModifiedBy>
  <cp:revision>1</cp:revision>
  <dcterms:created xsi:type="dcterms:W3CDTF">2024-03-13T08:50:00Z</dcterms:created>
  <dcterms:modified xsi:type="dcterms:W3CDTF">2024-03-13T08:55:00Z</dcterms:modified>
</cp:coreProperties>
</file>