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an integer array nums of length n and an integer target, find three integers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nums such that the sum is closest to the target.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sum of the three integers.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may assume that each input would have exactly one solution.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nums = [-1,2,1,-4], target = 1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2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SumClosest{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static int threeSumClosest(int[] nums, int target)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int result=nums[0]+nums[1]+nums[nums.length-1];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Arrays.sort(nums);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for (int i=0;i&lt;nums.length-2;i++)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int start=i+1,end=nums.length-1;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while(start&lt;end)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int sum=nums[i]+nums[start]+nums[end];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if(sum&gt;target) end--;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else start++;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if (Math.abs(sum-target)&lt;Math.abs(result-target))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result=sum;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result;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int nums[] = {-1,2,1,-4};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int x =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System.out.println(threeSumClosest(nums,x));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an array nums of n integers, return an array of all the unique quadruplets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[nums[a], nums[b], nums[c], nums[d]] such that: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● 0 &lt;= a, b, c, d &lt; n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● a, b, c, and d are distinct.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● nums[a] + nums[b] + nums[c] + nums[d] == target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may return the answer in any order.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nums = [1,0,-1,0,-2,2], target = 0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[[-2,-1,1,2],[-2,0,0,2],[-1,0,0,1]]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 FourSum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private static List&lt;List&lt;Integer&gt;&gt; fourSum(int[] nums, int target)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List&lt;List&lt;Integer&gt;&gt; quadruplets = new ArrayList&lt;&gt;();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(nums == null || nums.length &lt; 4)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return quadruplets;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Arrays.sort(nums);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int n = nums.length;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for (int i = 0; i &lt; n - 3; i++)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if (i &gt; 0 &amp;&amp; nums[i] == nums[i - 1])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for (int j = i + 1; j &lt; n - 2; j++)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if (j != i + 1 &amp;&amp; nums[j] == nums[j - 1])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int k = j + 1;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int l = n - 1;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while (k &lt; l)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int currentSum = nums[i] + nums[j] + nums[k] + nums[l];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if (currentSum &lt; target)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k++;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} else if (currentSum &gt; target)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l--;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quadruplets.add(Arrays.asList(nums[i], nums[j], nums[k],num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[l]));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k++;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l--;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while (k &lt; l &amp;&amp; nums[k] == nums[k - 1])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  k++;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while (k &lt; l &amp;&amp; nums[l] == nums[l + 1])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  l--;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return quadruplets;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System.out.println(fourSum(new int[]{1, 0, -1, 0, -2, 2}, 0));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permutation of an array of integers is an arrangement of its members into a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or linear order.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example, for arr = [1,2,3], the following are all the permutations of arr: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[1,2,3], [1,3,2], [2, 1, 3], [2, 3, 1], [3,1,2], [3,2,1].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an array of integers nums, find the next permutation of nums.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replacement must be in place and use only constant extra memory.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nums = [1,2,3]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[1,3,2]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class NextPermutation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public static void nextPermutation(int[] nums)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if(nums==null||nums.length&lt;=1)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int i = nums.length-2;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while(i&gt;=0 &amp;&amp; nums[i]&gt;=nums[i+1])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i--;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if(i&gt;=0)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int j = nums.length-1;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while(nums[j]&lt;=nums[i])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j--;    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swap(nums,i,j);        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reverse(nums,i+1,nums.length-1);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static void swap(int[] nums, int i, int j)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int temp = nums[i];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nums[i] = nums[j];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nums[j] = temp;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static void reverse(int[] nums, int i,int j)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while(i&lt;j)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swap(nums,i++,j--);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int nums[] = {1,2,3};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nextPermutation(nums);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System.out.println(Arrays.toString(nums));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sorted array of distinct integers and a target value, return the index if the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is found. If not, return the index where it would be if it were inserted in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order.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must write an algorithm with O(log n) runtime complexity.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Input: nums = [1,3,5,6], target =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2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class search_insert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static int searchInsert(int[] a , int target)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int l = 0 , r = a.length - 1 , mid , ans = -1;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while(l &lt;= r)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mid = l + (r - l) / 2;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if(a[mid] == target)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return mid;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if(a[mid] &lt; target)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l = mid + 1;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ans = mid + 1;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ans = mid;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r = mid - 1;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static int search_Insert(int[] a , int target)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return search_Insert(a , target);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int a[] = {1 , 3 , 5 , 6};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int target = 5;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System.out.println(searchInsert(a , target));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given a large integer represented as an integer array digits, where each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digits[i] is the ith digit of the integer. The digits are ordered from most significant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least significant in left-to-right order. The large integer does not contain any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leading 0's.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 the large integer by one and return the resulting array of digits.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digits = [1,2,3]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[1,2,4]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class PlusOne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public static int[] plusOne(int[] digits)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int n = digits.length;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for(int i=n-1; i&gt;=0; i--)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if(digits[i] &lt; 9)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digits[i]++; return digits;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digits[i] = 0;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digits = new int [n+1];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digits[0] = 1;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return digits;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int [] arr = {1,2,3};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int[]ans=plusOne(arr);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System.out.println(Arrays.toString(ans));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 non-empty array of integers nums, every element appears twice except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one. Find that single one.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must implement a solution with a linear runtime complexity and use only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constant extra space.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nums = [2,2,1]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1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class SingleNum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public static int singleNumber(int[] nums)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for (int i = 0; i &lt; nums.length; i++)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count = 0;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for (int j = 0; j &lt; nums.length; j++)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if (nums[i] == nums[j])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count++;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if (count == 1)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return nums[i];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int nums[] = {2,2,1};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System.out.println("Element occuring once is: " + singleNumber(nums));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given an inclusive range [lower, upper] and a sorted unique integer array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nums, where all elements are within the inclusive range.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number x is considered missing if x is in the range [lower, upper] and x is not in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nums.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the shortest sorted list of ranges that exactly covers all the missing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numbers. That is, no element of nums is included in any of the ranges, and each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missing number is covered by one of the ranges.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nums = [0,1,3,50,75], lower = 0, upper = 99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[[2,2],[4,49],[51,74],[76,99]]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Prgm: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class Missing_Ranges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public static List&lt;String&gt; findMissingRanges(int[] nums, int lower, int upper)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int n = nums.length;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List&lt;String&gt; ans = new ArrayList&lt;&gt;();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if (n == 0)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ans.add(f(lower, upper));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return ans;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if (nums[0] &gt; lower)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ans.add(f(lower, nums[0] - 1));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for (int i = 1; i &lt; n; ++i)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int a = nums[i - 1], b = nums[i];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if (b - a &gt; 1)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ans.add(f(a + 1, b - 1));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if (nums[n - 1] &lt; upper)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ans.add(f(nums[n - 1] + 1, upper));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private static String f(int a, int b)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return a == b ? a + "" : a + "-&gt;" + b;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int nums[] = {0,1,3,50,75};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int lower = 0 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int upper = 99 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System.out.println(findMissingRanges(nums,lower,upper));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an array of meeting time intervals where intervals[i] = [starti, endi],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if a person could attend all meetings.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1: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Input: intervals = [[0,30],[5,10],[15,20]]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false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b w:val="1"/>
          <w:rtl w:val="0"/>
        </w:rPr>
        <w:t xml:space="preserve">Prgm: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class Meeting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public static boolean canAttendMeetings(int[][] intervals)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int n = intervals.length;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int[] startTime = new int[n];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int[] endTime = new int[n];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startTime[count] = intervals[i][0];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endTime[count++] = intervals[i][1];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Arrays.sort(startTime);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Arrays.sort(endTime);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for(int i = 1; i &lt; n; i++){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if(startTime[i] &lt; endTime[i - 1])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return false;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return true;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int[][] intervals = { { 0, 30 }, { 5, 10 }, { 15, 20 } };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System.out.println(canAttendMeetings(intervals));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