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Given three integer arrays arr1, arr2 and arr3 sorted in strictly increasing order, return a sorted array of only the integers that appeared in all three arrays.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arr1 = [1,2,3,4,5], arr2 = [1,2,5,7,9], arr3 = [1,3,4,5,8]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[1,5]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ThreeIntegerArray 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List&lt;Integer&gt;sortedArray(int[] arr1, int[] arr2, int[] arr3) 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List&lt;Integer&gt; result= new LinkedList&lt;&gt;()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i = 0, j = 0, k = 0;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while (i &lt; arr1.length &amp;&amp; j &lt; arr2.length &amp;&amp; k &lt; arr3.length) {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(arr1[i] == arr2[j] &amp;&amp; arr2[j] == arr3[k]) 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 (result.isEmpty() || arr1[i] !=result.get(result.size() - 1)) result.add(arr1[i]);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k++;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 else if (arr1[i] &lt; arr2[j]) i++;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else if (arr2[j] &lt; arr3[k]) j++;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else k++;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arr1[] = {1,2,3,4,5};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arr2[] = {1,2,5,7,9};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arr3[] = {1,3,4,5,8};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System.out.println(sortedArray(arr1,arr2,arr3));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Given two 0-indexed integer arrays nums1 and nums2, return </w:t>
      </w:r>
      <w:r w:rsidDel="00000000" w:rsidR="00000000" w:rsidRPr="00000000">
        <w:rPr>
          <w:b w:val="1"/>
          <w:i w:val="1"/>
          <w:rtl w:val="0"/>
        </w:rPr>
        <w:t xml:space="preserve">a list</w:t>
      </w:r>
      <w:r w:rsidDel="00000000" w:rsidR="00000000" w:rsidRPr="00000000">
        <w:rPr>
          <w:b w:val="1"/>
          <w:rtl w:val="0"/>
        </w:rPr>
        <w:t xml:space="preserve"> answer </w:t>
      </w:r>
      <w:r w:rsidDel="00000000" w:rsidR="00000000" w:rsidRPr="00000000">
        <w:rPr>
          <w:b w:val="1"/>
          <w:i w:val="1"/>
          <w:rtl w:val="0"/>
        </w:rPr>
        <w:t xml:space="preserve">of size</w:t>
      </w:r>
      <w:r w:rsidDel="00000000" w:rsidR="00000000" w:rsidRPr="00000000">
        <w:rPr>
          <w:b w:val="1"/>
          <w:rtl w:val="0"/>
        </w:rPr>
        <w:t xml:space="preserve"> 2 </w:t>
      </w:r>
      <w:r w:rsidDel="00000000" w:rsidR="00000000" w:rsidRPr="00000000">
        <w:rPr>
          <w:b w:val="1"/>
          <w:i w:val="1"/>
          <w:rtl w:val="0"/>
        </w:rPr>
        <w:t xml:space="preserve">where: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answer[0] </w:t>
      </w:r>
      <w:r w:rsidDel="00000000" w:rsidR="00000000" w:rsidRPr="00000000">
        <w:rPr>
          <w:b w:val="1"/>
          <w:i w:val="1"/>
          <w:rtl w:val="0"/>
        </w:rPr>
        <w:t xml:space="preserve">is a list of all distinct integers in</w:t>
      </w:r>
      <w:r w:rsidDel="00000000" w:rsidR="00000000" w:rsidRPr="00000000">
        <w:rPr>
          <w:b w:val="1"/>
          <w:rtl w:val="0"/>
        </w:rPr>
        <w:t xml:space="preserve"> nums1 </w:t>
      </w:r>
      <w:r w:rsidDel="00000000" w:rsidR="00000000" w:rsidRPr="00000000">
        <w:rPr>
          <w:b w:val="1"/>
          <w:i w:val="1"/>
          <w:rtl w:val="0"/>
        </w:rPr>
        <w:t xml:space="preserve">which are not present in</w:t>
      </w:r>
      <w:r w:rsidDel="00000000" w:rsidR="00000000" w:rsidRPr="00000000">
        <w:rPr>
          <w:b w:val="1"/>
          <w:rtl w:val="0"/>
        </w:rPr>
        <w:t xml:space="preserve"> nums2*.*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answer[1] </w:t>
      </w:r>
      <w:r w:rsidDel="00000000" w:rsidR="00000000" w:rsidRPr="00000000">
        <w:rPr>
          <w:b w:val="1"/>
          <w:i w:val="1"/>
          <w:rtl w:val="0"/>
        </w:rPr>
        <w:t xml:space="preserve">is a list of all distinct integers in</w:t>
      </w:r>
      <w:r w:rsidDel="00000000" w:rsidR="00000000" w:rsidRPr="00000000">
        <w:rPr>
          <w:b w:val="1"/>
          <w:rtl w:val="0"/>
        </w:rPr>
        <w:t xml:space="preserve"> nums2 </w:t>
      </w:r>
      <w:r w:rsidDel="00000000" w:rsidR="00000000" w:rsidRPr="00000000">
        <w:rPr>
          <w:b w:val="1"/>
          <w:i w:val="1"/>
          <w:rtl w:val="0"/>
        </w:rPr>
        <w:t xml:space="preserve">which are not present in</w:t>
      </w:r>
      <w:r w:rsidDel="00000000" w:rsidR="00000000" w:rsidRPr="00000000">
        <w:rPr>
          <w:b w:val="1"/>
          <w:rtl w:val="0"/>
        </w:rPr>
        <w:t xml:space="preserve"> nums1.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that the integers in the lists may be returned in any order.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nums1 = [1,2,3], nums2 = [2,4,6]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[[1,3],[4,6]]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Solution{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List&lt;List&lt;Integer&gt;&gt; findDifference(int[] nums1, int[] nums2) 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i=0,j=0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Arrays.sort(nums1);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Arrays.sort(nums2);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int n=nums1.length;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int m=nums2.length;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List&lt;List&lt;Integer&gt;&gt; ans=new ArrayList&lt;&gt;();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List&lt;Integer&gt; a=new ArrayList&lt;&gt;();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List&lt;Integer&gt; b=new ArrayList&lt;&gt;();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while(i&lt;n &amp;&amp; j&lt;m){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if(nums1[i]&lt;nums2[j]){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if(a.size()==0 || nums1[i]!=a.get(a.size()-1))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a.add(nums1[i]);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else if(nums1[i]==nums2[j]){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int aa=nums1[i];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while(i&lt;n &amp;&amp; nums1[i]==aa)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while(j&lt;m &amp;&amp; nums2[j]==aa)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j++;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if(b.size()==0 || nums2[j]!=b.get(b.size()-1))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b.add(nums2[j]);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while(i&lt;n){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if(a.size()==0 || nums1[i]!=a.get(a.size()-1))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a.add(nums1[i]);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while(j&lt;m){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if(b.size()==0 || nums2[j]!=b.get(b.size()-1))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b.add(nums2[j]);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ans.add(a);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ans.add(b)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return ans;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nums1[] = {1,2,3};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nums2[] = {2,4,6}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System.out.println(findDifference(nums1, nums2));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 Given a 2D integer array matrix, return </w:t>
      </w:r>
      <w:r w:rsidDel="00000000" w:rsidR="00000000" w:rsidRPr="00000000">
        <w:rPr>
          <w:b w:val="1"/>
          <w:i w:val="1"/>
          <w:rtl w:val="0"/>
        </w:rPr>
        <w:t xml:space="preserve">the transpose of</w:t>
      </w:r>
      <w:r w:rsidDel="00000000" w:rsidR="00000000" w:rsidRPr="00000000">
        <w:rPr>
          <w:b w:val="1"/>
          <w:rtl w:val="0"/>
        </w:rPr>
        <w:t xml:space="preserve"> matrix.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transpose of a matrix is the matrix flipped over its main diagonal, switching the matrix's row and column indices.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matrix = [[1,2,3],[4,5,6],[7,8,9]]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[[1,4,7],[2,5,8],[3,6,9]]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Transpose_Matrix{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public static void main(String args[]){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int a[][]={{1,2,3},{4,5,6},{7,8,9}};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int b[][] = new int[3][3];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System.out.println("Given matrix :: ");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for(int i = 0;i&lt;3;i++){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for(int j = 0;j&lt;3;j++){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System.out.print(a[i][j]+" ");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System.out.println();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System.out.println("Matrix after transpose :: ");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for(int i = 0;i&lt;3;i++){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for(int j = 0;j&lt;3;j++){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b[i][j] = 0;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for(int k = 0;k&lt;3;k++){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b[i][j]=a[j][i];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System.out.print(b[i][j]+" ");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System.out.println();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 Given an integer array nums of 2n integers, group these integers into n pairs (a1, b1), (a2, b2), ..., (an, bn) such that the sum of min(ai, bi) for all i is maximized. Return </w:t>
      </w:r>
      <w:r w:rsidDel="00000000" w:rsidR="00000000" w:rsidRPr="00000000">
        <w:rPr>
          <w:b w:val="1"/>
          <w:i w:val="1"/>
          <w:rtl w:val="0"/>
        </w:rPr>
        <w:t xml:space="preserve">the maximized sum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 = [1,4,3,2]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4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Maximized_sum{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int arrayPairSum(int[] nums) {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Arrays.sort(nums);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total = 0;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 (int i = 0; i &lt; nums.length; i += 2) {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total += nums[i];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total;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nums[] = {1,4,3,2};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System.out.println(arrayPairSum(nums));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 You have n coins and you want to build a staircase with these coins. The staircase consists of k rows where the ith row has exactly i coins. The last row of the staircase may be incomplete.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integer n, return </w:t>
      </w:r>
      <w:r w:rsidDel="00000000" w:rsidR="00000000" w:rsidRPr="00000000">
        <w:rPr>
          <w:b w:val="1"/>
          <w:i w:val="1"/>
          <w:rtl w:val="0"/>
        </w:rPr>
        <w:t xml:space="preserve">the number of complete rows of the staircase you will build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 = 5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2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stairCase{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int arrangeCoins(int n) {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if(n==0){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start = 1;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end = n;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mid=0;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ans = 0;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while(start&lt;=end){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mid = start + (end-start)/2;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if((mid*(mid+1))/2 == n){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mid;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else if((mid*(mid+1))/2 &lt; n){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start = mid+1;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ans = mid;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end = mid-1;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ans;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n = 5;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System.out.println(arrangeCoins(n));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 You are given an m x n matrix M initialized with all 0's and an array of operations ops, where ops[i] = [ai, bi] means M[x][y] should be incremented by one for all 0 &lt;= x &lt; ai and 0 &lt;= y &lt; bi.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Count and return </w:t>
      </w:r>
      <w:r w:rsidDel="00000000" w:rsidR="00000000" w:rsidRPr="00000000">
        <w:rPr>
          <w:b w:val="1"/>
          <w:i w:val="1"/>
          <w:rtl w:val="0"/>
        </w:rPr>
        <w:t xml:space="preserve">the number of maximum integers in the matrix after performing all the operations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m = 3, n = 3, ops = [[2,2],[3,3]]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4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Solution{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int maxCount(int m, int n, int[][] ops) {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if(ops.length == 0){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m * n;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row = Integer.MAX_VALUE;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col = Integer.MAX_VALUE;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i = 0; i &lt; ops.length; i++){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int[] temp = ops[i];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if(temp[0] &lt; row){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row = temp[0];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if(temp[1] &lt; col){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col = temp[1];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row * col;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array nums consisting of 2n elements in the form [x1,x2,...,xn,y1,y2,...,yn].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Return the array in the form</w:t>
      </w:r>
      <w:r w:rsidDel="00000000" w:rsidR="00000000" w:rsidRPr="00000000">
        <w:rPr>
          <w:b w:val="1"/>
          <w:rtl w:val="0"/>
        </w:rPr>
        <w:t xml:space="preserve"> [x1,y1,x2,y2,...,xn,yn].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 = [2,5,1,3,4,7], n = 3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[2,3,5,4,1,7]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shuffleArray {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static int[] shuffle(int[] nums, int n) {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i=n;i&lt;2*n;i++){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nums[i] = nums[i]&lt;&lt;10;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nums[i] |= nums[i-n];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z = n;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i=0;i&lt;2*n;i+=2){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nums[i] = nums[z] &amp; 1023;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nums[i+1] = nums[z++] &gt;&gt; 10;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nums;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int[] nums = {2,5,1,3,4,7};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n = 3;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int[] output = shuffle(nums, n);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i=0;i&lt;2*n;i++)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System.out.print(output[i]+" ");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