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3C7A8D" w14:textId="058AE7F3" w:rsidR="00E27C38" w:rsidRDefault="00D6389B">
      <w:pPr>
        <w:pStyle w:val="Heading1"/>
        <w:spacing w:before="18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10EAC" wp14:editId="78E28092">
                <wp:simplePos x="0" y="0"/>
                <wp:positionH relativeFrom="column">
                  <wp:posOffset>2359025</wp:posOffset>
                </wp:positionH>
                <wp:positionV relativeFrom="paragraph">
                  <wp:posOffset>-1219200</wp:posOffset>
                </wp:positionV>
                <wp:extent cx="1295400" cy="714375"/>
                <wp:effectExtent l="0" t="0" r="19050" b="28575"/>
                <wp:wrapNone/>
                <wp:docPr id="12108672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1740B" id="Rectangle 1" o:spid="_x0000_s1026" style="position:absolute;margin-left:185.75pt;margin-top:-96pt;width:102pt;height:5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XilgIAALUFAAAOAAAAZHJzL2Uyb0RvYy54bWysVEtv2zAMvg/YfxB0X21nSR9BnSJIkWFA&#10;0RZ9oGdFlmIDsqhJSpzs14+SHKftih2KXWTRJD+Sn0heXu1aRbbCugZ0SYuTnBKhOVSNXpf0+Wn5&#10;7ZwS55mumAItSroXjl7Nvn657MxUjKAGVQlLEES7aWdKWntvplnmeC1a5k7ACI1KCbZlHkW7zirL&#10;OkRvVTbK89OsA1sZC1w4h3+vk5LOIr6Ugvs7KZ3wRJUUc/PxtPFchTObXbLp2jJTN7xPg30ii5Y1&#10;GoMOUNfMM7KxzV9QbcMtOJD+hEObgZQNF7EGrKbI31XzWDMjYi1IjjMDTe7/wfLb7b0lTYVvNyry&#10;89MzJJUSzVp8qwdkj+m1EqQIPHXGTdH80dzbXnJ4DUXvpG3DF8shu8jtfuBW7Dzh+LMYXUzGAZuj&#10;7qwYfz+bBNDs6G2s8z8EtCRcSmoxeqSUbW+cT6YHkxDMgWqqZaNUFEK/iIWyZMvwpVfrmDGCv7FS&#10;+lOOCBM8s0BAKjne/F6JgKf0g5BIIRY5ignH5j0mwzgX2hdJVbNKpByLSY50pLoGj0hIBAzIEqsb&#10;sHuAt4UesBNMbx9cRez9wTn/V2LJefCIkUH7wbltNNiPABRW1UdO9geSEjWBpRVUe2wwC2nynOHL&#10;Bp/3hjl/zyyOGnYErg9/h4dU0JUU+hslNdjfH/0P9jgBqKWkw9Etqfu1YVZQon5qnI2LYjwOsx6F&#10;8QRbmhL7WrN6rdGbdgHYMwUuKsPjNdh7dbhKC+0Lbpl5iIoqpjnGLin39iAsfFopuKe4mM+jGc63&#10;Yf5GPxoewAOroX2fdi/Mmr7HPU7HLRzGnE3ftXqyDZ4a5hsPsolzcOS15xt3Q2ycfo+F5fNajlbH&#10;bTv7AwAA//8DAFBLAwQUAAYACAAAACEAw4mzRN8AAAAMAQAADwAAAGRycy9kb3ducmV2LnhtbEyP&#10;PU/DMBCGdyT+g3VILKh1UmTShDgVQmIFUVjY3PgaR8TnKHbTwK/nmGC89x69H/Vu8YOYcYp9IA35&#10;OgOB1AbbU6fh/e1ptQURkyFrhkCo4Qsj7JrLi9pUNpzpFed96gSbUKyMBpfSWEkZW4fexHUYkfh3&#10;DJM3ic+pk3YyZzb3g9xk2Z30pidOcGbER4ft5/7kNZTf7UvahlG51H+Unc+fj9N8o/X11fJwDyLh&#10;kv5g+K3P1aHhTodwIhvFoOG2yBWjGlZ5ueFVjKhCsXRgqSgVyKaW/0c0PwAAAP//AwBQSwECLQAU&#10;AAYACAAAACEAtoM4kv4AAADhAQAAEwAAAAAAAAAAAAAAAAAAAAAAW0NvbnRlbnRfVHlwZXNdLnht&#10;bFBLAQItABQABgAIAAAAIQA4/SH/1gAAAJQBAAALAAAAAAAAAAAAAAAAAC8BAABfcmVscy8ucmVs&#10;c1BLAQItABQABgAIAAAAIQApLyXilgIAALUFAAAOAAAAAAAAAAAAAAAAAC4CAABkcnMvZTJvRG9j&#10;LnhtbFBLAQItABQABgAIAAAAIQDDibNE3wAAAAwBAAAPAAAAAAAAAAAAAAAAAPAEAABkcnMvZG93&#10;bnJldi54bWxQSwUGAAAAAAQABADzAAAA/AUAAAAA&#10;" fillcolor="white [3212]" strokecolor="white [3212]" strokeweight="2pt"/>
            </w:pict>
          </mc:Fallback>
        </mc:AlternateContent>
      </w:r>
      <w:r>
        <w:t>Basic</w:t>
      </w:r>
    </w:p>
    <w:p w14:paraId="34363D2E" w14:textId="77777777" w:rsidR="00E27C38" w:rsidRDefault="00E27C38">
      <w:pPr>
        <w:pStyle w:val="BodyText"/>
        <w:spacing w:before="5"/>
        <w:ind w:left="0" w:firstLine="0"/>
        <w:rPr>
          <w:rFonts w:ascii="Arial"/>
          <w:b/>
          <w:sz w:val="26"/>
        </w:rPr>
      </w:pPr>
    </w:p>
    <w:p w14:paraId="1FD5CBE7" w14:textId="77777777" w:rsidR="00E27C38" w:rsidRDefault="00D11BA8">
      <w:pPr>
        <w:pStyle w:val="Heading2"/>
        <w:numPr>
          <w:ilvl w:val="0"/>
          <w:numId w:val="14"/>
        </w:numPr>
        <w:tabs>
          <w:tab w:val="left" w:pos="821"/>
        </w:tabs>
      </w:pPr>
      <w:r>
        <w:t>User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“Hello</w:t>
      </w:r>
      <w:r>
        <w:rPr>
          <w:spacing w:val="-7"/>
        </w:rPr>
        <w:t xml:space="preserve"> </w:t>
      </w:r>
      <w:r>
        <w:t>&lt;&lt;</w:t>
      </w:r>
      <w:proofErr w:type="spellStart"/>
      <w:r>
        <w:t>UserName</w:t>
      </w:r>
      <w:proofErr w:type="spellEnd"/>
      <w:r>
        <w:t>&gt;&gt;,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you?”</w:t>
      </w:r>
    </w:p>
    <w:p w14:paraId="67FC2D9D" w14:textId="77777777" w:rsidR="00E27C38" w:rsidRDefault="00E27C38">
      <w:pPr>
        <w:pStyle w:val="BodyText"/>
        <w:spacing w:before="1"/>
        <w:ind w:left="0" w:firstLine="0"/>
        <w:rPr>
          <w:rFonts w:ascii="Arial"/>
          <w:b/>
          <w:sz w:val="21"/>
        </w:rPr>
      </w:pPr>
    </w:p>
    <w:p w14:paraId="506ED1ED" w14:textId="77777777" w:rsidR="00E27C38" w:rsidRDefault="00D11BA8">
      <w:pPr>
        <w:pStyle w:val="ListParagraph"/>
        <w:numPr>
          <w:ilvl w:val="1"/>
          <w:numId w:val="14"/>
        </w:numPr>
        <w:tabs>
          <w:tab w:val="left" w:pos="1181"/>
        </w:tabs>
        <w:rPr>
          <w:rFonts w:ascii="Arial"/>
          <w:i/>
        </w:rPr>
      </w:pPr>
      <w:r>
        <w:rPr>
          <w:rFonts w:ascii="Arial"/>
          <w:b/>
        </w:rPr>
        <w:t>I/P</w:t>
      </w:r>
      <w:r>
        <w:rPr>
          <w:rFonts w:ascii="Arial"/>
          <w:b/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Input.</w:t>
      </w:r>
      <w:r>
        <w:rPr>
          <w:spacing w:val="-6"/>
        </w:rPr>
        <w:t xml:space="preserve"> </w:t>
      </w:r>
      <w:r>
        <w:rPr>
          <w:rFonts w:ascii="Arial"/>
          <w:i/>
          <w:color w:val="666666"/>
        </w:rPr>
        <w:t>Ensure</w:t>
      </w:r>
      <w:r>
        <w:rPr>
          <w:rFonts w:ascii="Arial"/>
          <w:i/>
          <w:color w:val="666666"/>
          <w:spacing w:val="-5"/>
        </w:rPr>
        <w:t xml:space="preserve"> </w:t>
      </w:r>
      <w:proofErr w:type="spellStart"/>
      <w:r>
        <w:rPr>
          <w:rFonts w:ascii="Arial"/>
          <w:i/>
          <w:color w:val="666666"/>
        </w:rPr>
        <w:t>UserName</w:t>
      </w:r>
      <w:proofErr w:type="spellEnd"/>
      <w:r>
        <w:rPr>
          <w:rFonts w:ascii="Arial"/>
          <w:i/>
          <w:color w:val="666666"/>
          <w:spacing w:val="-6"/>
        </w:rPr>
        <w:t xml:space="preserve"> </w:t>
      </w:r>
      <w:r>
        <w:rPr>
          <w:rFonts w:ascii="Arial"/>
          <w:i/>
          <w:color w:val="666666"/>
        </w:rPr>
        <w:t>has</w:t>
      </w:r>
      <w:r>
        <w:rPr>
          <w:rFonts w:ascii="Arial"/>
          <w:i/>
          <w:color w:val="666666"/>
          <w:spacing w:val="-6"/>
        </w:rPr>
        <w:t xml:space="preserve"> </w:t>
      </w:r>
      <w:r>
        <w:rPr>
          <w:rFonts w:ascii="Arial"/>
          <w:i/>
          <w:color w:val="666666"/>
        </w:rPr>
        <w:t>min</w:t>
      </w:r>
      <w:r>
        <w:rPr>
          <w:rFonts w:ascii="Arial"/>
          <w:i/>
          <w:color w:val="666666"/>
          <w:spacing w:val="-5"/>
        </w:rPr>
        <w:t xml:space="preserve"> </w:t>
      </w:r>
      <w:r>
        <w:rPr>
          <w:rFonts w:ascii="Arial"/>
          <w:i/>
          <w:color w:val="666666"/>
        </w:rPr>
        <w:t>3</w:t>
      </w:r>
      <w:r>
        <w:rPr>
          <w:rFonts w:ascii="Arial"/>
          <w:i/>
          <w:color w:val="666666"/>
          <w:spacing w:val="-6"/>
        </w:rPr>
        <w:t xml:space="preserve"> </w:t>
      </w:r>
      <w:r>
        <w:rPr>
          <w:rFonts w:ascii="Arial"/>
          <w:i/>
          <w:color w:val="666666"/>
        </w:rPr>
        <w:t>char</w:t>
      </w:r>
    </w:p>
    <w:p w14:paraId="46784E88" w14:textId="77777777" w:rsidR="00E27C38" w:rsidRDefault="00D11BA8">
      <w:pPr>
        <w:pStyle w:val="ListParagraph"/>
        <w:numPr>
          <w:ilvl w:val="1"/>
          <w:numId w:val="14"/>
        </w:numPr>
        <w:tabs>
          <w:tab w:val="left" w:pos="1181"/>
        </w:tabs>
        <w:spacing w:before="62"/>
      </w:pPr>
      <w:r>
        <w:rPr>
          <w:rFonts w:ascii="Arial"/>
          <w:b/>
        </w:rPr>
        <w:t>Logic</w:t>
      </w:r>
      <w:r>
        <w:rPr>
          <w:rFonts w:ascii="Arial"/>
          <w:b/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&lt;&lt;</w:t>
      </w:r>
      <w:proofErr w:type="spellStart"/>
      <w:r>
        <w:t>UserName</w:t>
      </w:r>
      <w:proofErr w:type="spellEnd"/>
      <w:r>
        <w:t>&gt;&gt;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name</w:t>
      </w:r>
    </w:p>
    <w:p w14:paraId="1069A4A8" w14:textId="77777777" w:rsidR="00E27C38" w:rsidRDefault="00D11BA8">
      <w:pPr>
        <w:pStyle w:val="ListParagraph"/>
        <w:numPr>
          <w:ilvl w:val="1"/>
          <w:numId w:val="14"/>
        </w:numPr>
        <w:tabs>
          <w:tab w:val="left" w:pos="1181"/>
        </w:tabs>
        <w:spacing w:before="47"/>
      </w:pPr>
      <w:r>
        <w:rPr>
          <w:rFonts w:ascii="Arial"/>
          <w:b/>
        </w:rPr>
        <w:t>O/P</w:t>
      </w:r>
      <w:r>
        <w:rPr>
          <w:rFonts w:ascii="Arial"/>
          <w:b/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Name</w:t>
      </w:r>
    </w:p>
    <w:p w14:paraId="7ED51277" w14:textId="77777777" w:rsidR="008C4559" w:rsidRDefault="008C4559" w:rsidP="008C4559">
      <w:pPr>
        <w:tabs>
          <w:tab w:val="left" w:pos="1181"/>
        </w:tabs>
        <w:spacing w:before="47"/>
      </w:pPr>
    </w:p>
    <w:p w14:paraId="1FBE2609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first;</w:t>
      </w:r>
    </w:p>
    <w:p w14:paraId="5CC5EA41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B8A84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A1CEF34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Replace {</w:t>
      </w:r>
    </w:p>
    <w:p w14:paraId="2311934E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4CE303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4ADD576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E2F4F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DBC30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Template string with </w:t>
      </w:r>
      <w:r>
        <w:rPr>
          <w:rFonts w:ascii="Consolas" w:hAnsi="Consolas"/>
          <w:color w:val="3F7F5F"/>
          <w:sz w:val="20"/>
          <w:szCs w:val="20"/>
          <w:u w:val="single"/>
        </w:rPr>
        <w:t>placeholders</w:t>
      </w:r>
    </w:p>
    <w:p w14:paraId="05D5B89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template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"Hello, my name is [name] and I am [age] years old.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317328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FB1FD1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Getting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user input</w:t>
      </w:r>
    </w:p>
    <w:p w14:paraId="4C00719D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your 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1361F6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AA1F09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986D23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your age: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9F90B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7805EE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C59F41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Replacing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placeholders</w:t>
      </w:r>
      <w:r>
        <w:rPr>
          <w:rFonts w:ascii="Consolas" w:hAnsi="Consolas"/>
          <w:color w:val="3F7F5F"/>
          <w:sz w:val="20"/>
          <w:szCs w:val="20"/>
        </w:rPr>
        <w:t xml:space="preserve"> with user input</w:t>
      </w:r>
    </w:p>
    <w:p w14:paraId="227B6A90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template</w:t>
      </w:r>
      <w:r>
        <w:rPr>
          <w:rFonts w:ascii="Consolas" w:hAnsi="Consolas"/>
          <w:color w:val="000000"/>
          <w:sz w:val="20"/>
          <w:szCs w:val="20"/>
        </w:rPr>
        <w:t>.replace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"[name]"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).replace(</w:t>
      </w:r>
      <w:r>
        <w:rPr>
          <w:rFonts w:ascii="Consolas" w:hAnsi="Consolas"/>
          <w:color w:val="2A00FF"/>
          <w:sz w:val="20"/>
          <w:szCs w:val="20"/>
        </w:rPr>
        <w:t>"[age]"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B3EA28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2AE42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Output the result</w:t>
      </w:r>
    </w:p>
    <w:p w14:paraId="0080CF6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A113E1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8495CE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773B07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C459AA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63E490E" w14:textId="77777777" w:rsidR="008C4559" w:rsidRDefault="008C4559" w:rsidP="008C4559">
      <w:pPr>
        <w:tabs>
          <w:tab w:val="left" w:pos="1181"/>
        </w:tabs>
        <w:spacing w:before="47"/>
      </w:pPr>
    </w:p>
    <w:p w14:paraId="3E855289" w14:textId="77777777" w:rsidR="008C4559" w:rsidRDefault="008C4559" w:rsidP="008C4559">
      <w:pPr>
        <w:tabs>
          <w:tab w:val="left" w:pos="1181"/>
        </w:tabs>
        <w:spacing w:before="47"/>
      </w:pPr>
    </w:p>
    <w:p w14:paraId="1BBC314E" w14:textId="77777777" w:rsidR="008C4559" w:rsidRDefault="008C4559" w:rsidP="008C4559">
      <w:pPr>
        <w:tabs>
          <w:tab w:val="left" w:pos="1181"/>
        </w:tabs>
        <w:spacing w:before="47"/>
      </w:pPr>
    </w:p>
    <w:p w14:paraId="354AAED8" w14:textId="77777777" w:rsidR="008C4559" w:rsidRDefault="008C4559" w:rsidP="008C4559">
      <w:pPr>
        <w:tabs>
          <w:tab w:val="left" w:pos="1181"/>
        </w:tabs>
        <w:spacing w:before="47"/>
      </w:pPr>
    </w:p>
    <w:p w14:paraId="0D225476" w14:textId="77777777" w:rsidR="008C4559" w:rsidRDefault="008C4559" w:rsidP="008C4559">
      <w:pPr>
        <w:tabs>
          <w:tab w:val="left" w:pos="1181"/>
        </w:tabs>
        <w:spacing w:before="47"/>
      </w:pPr>
    </w:p>
    <w:p w14:paraId="790EEAFC" w14:textId="77777777" w:rsidR="008C4559" w:rsidRDefault="008C4559" w:rsidP="008C4559">
      <w:pPr>
        <w:tabs>
          <w:tab w:val="left" w:pos="1181"/>
        </w:tabs>
        <w:spacing w:before="47"/>
      </w:pPr>
    </w:p>
    <w:p w14:paraId="4C59C79F" w14:textId="77777777" w:rsidR="008C4559" w:rsidRDefault="008C4559" w:rsidP="008C4559">
      <w:pPr>
        <w:tabs>
          <w:tab w:val="left" w:pos="1181"/>
        </w:tabs>
        <w:spacing w:before="47"/>
      </w:pPr>
    </w:p>
    <w:p w14:paraId="2B4C0531" w14:textId="77777777" w:rsidR="008C4559" w:rsidRDefault="008C4559" w:rsidP="008C4559">
      <w:pPr>
        <w:tabs>
          <w:tab w:val="left" w:pos="1181"/>
        </w:tabs>
        <w:spacing w:before="47"/>
      </w:pPr>
    </w:p>
    <w:p w14:paraId="1E6FE7E5" w14:textId="77777777" w:rsidR="008C4559" w:rsidRDefault="008C4559" w:rsidP="008C4559">
      <w:pPr>
        <w:tabs>
          <w:tab w:val="left" w:pos="1181"/>
        </w:tabs>
        <w:spacing w:before="47"/>
      </w:pPr>
    </w:p>
    <w:p w14:paraId="461FED6B" w14:textId="77777777" w:rsidR="008C4559" w:rsidRDefault="008C4559" w:rsidP="008C4559">
      <w:pPr>
        <w:tabs>
          <w:tab w:val="left" w:pos="1181"/>
        </w:tabs>
        <w:spacing w:before="47"/>
      </w:pPr>
    </w:p>
    <w:p w14:paraId="51E408AC" w14:textId="77777777" w:rsidR="008C4559" w:rsidRDefault="008C4559" w:rsidP="008C4559">
      <w:pPr>
        <w:tabs>
          <w:tab w:val="left" w:pos="1181"/>
        </w:tabs>
        <w:spacing w:before="47"/>
      </w:pPr>
    </w:p>
    <w:p w14:paraId="342D906B" w14:textId="77777777" w:rsidR="008C4559" w:rsidRDefault="008C4559" w:rsidP="008C4559">
      <w:pPr>
        <w:tabs>
          <w:tab w:val="left" w:pos="1181"/>
        </w:tabs>
        <w:spacing w:before="47"/>
      </w:pPr>
    </w:p>
    <w:p w14:paraId="530A1BDB" w14:textId="77777777" w:rsidR="008C4559" w:rsidRDefault="008C4559" w:rsidP="008C4559">
      <w:pPr>
        <w:tabs>
          <w:tab w:val="left" w:pos="1181"/>
        </w:tabs>
        <w:spacing w:before="47"/>
      </w:pPr>
    </w:p>
    <w:p w14:paraId="45DB893C" w14:textId="77777777" w:rsidR="008C4559" w:rsidRDefault="008C4559" w:rsidP="008C4559">
      <w:pPr>
        <w:tabs>
          <w:tab w:val="left" w:pos="1181"/>
        </w:tabs>
        <w:spacing w:before="47"/>
      </w:pPr>
    </w:p>
    <w:p w14:paraId="3FDE6E10" w14:textId="77777777" w:rsidR="00E27C38" w:rsidRDefault="00D11BA8">
      <w:pPr>
        <w:pStyle w:val="Heading2"/>
        <w:numPr>
          <w:ilvl w:val="0"/>
          <w:numId w:val="14"/>
        </w:numPr>
        <w:tabs>
          <w:tab w:val="left" w:pos="821"/>
        </w:tabs>
        <w:spacing w:before="167"/>
      </w:pPr>
      <w:r>
        <w:lastRenderedPageBreak/>
        <w:t>Simulate</w:t>
      </w:r>
      <w:r>
        <w:rPr>
          <w:spacing w:val="-8"/>
        </w:rPr>
        <w:t xml:space="preserve"> </w:t>
      </w:r>
      <w:r>
        <w:t>Stopwatch</w:t>
      </w:r>
      <w:r>
        <w:rPr>
          <w:spacing w:val="-8"/>
        </w:rPr>
        <w:t xml:space="preserve"> </w:t>
      </w:r>
      <w:r>
        <w:t>Program</w:t>
      </w:r>
    </w:p>
    <w:p w14:paraId="53313C05" w14:textId="77777777" w:rsidR="00E27C38" w:rsidRDefault="00E27C38">
      <w:pPr>
        <w:pStyle w:val="BodyText"/>
        <w:ind w:left="0" w:firstLine="0"/>
        <w:rPr>
          <w:rFonts w:ascii="Arial"/>
          <w:b/>
          <w:sz w:val="21"/>
        </w:rPr>
      </w:pPr>
    </w:p>
    <w:p w14:paraId="22D86E59" w14:textId="77777777" w:rsidR="00E27C38" w:rsidRDefault="00D11BA8">
      <w:pPr>
        <w:pStyle w:val="ListParagraph"/>
        <w:numPr>
          <w:ilvl w:val="1"/>
          <w:numId w:val="14"/>
        </w:numPr>
        <w:tabs>
          <w:tab w:val="left" w:pos="1541"/>
        </w:tabs>
        <w:spacing w:line="300" w:lineRule="auto"/>
        <w:ind w:left="1540" w:right="122" w:hanging="360"/>
      </w:pPr>
      <w:r>
        <w:t>Desc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Stopwatch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elapses</w:t>
      </w:r>
      <w:r>
        <w:rPr>
          <w:spacing w:val="-5"/>
        </w:rPr>
        <w:t xml:space="preserve"> </w:t>
      </w:r>
      <w:r>
        <w:t>between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clicks</w:t>
      </w:r>
    </w:p>
    <w:p w14:paraId="640E20B3" w14:textId="77777777" w:rsidR="00E27C38" w:rsidRDefault="00D11BA8">
      <w:pPr>
        <w:pStyle w:val="ListParagraph"/>
        <w:numPr>
          <w:ilvl w:val="1"/>
          <w:numId w:val="14"/>
        </w:numPr>
        <w:tabs>
          <w:tab w:val="left" w:pos="1541"/>
        </w:tabs>
        <w:spacing w:line="236" w:lineRule="exact"/>
        <w:ind w:left="1540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Stopwatch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Stopwatch</w:t>
      </w:r>
    </w:p>
    <w:p w14:paraId="0D09611A" w14:textId="77777777" w:rsidR="00E27C38" w:rsidRDefault="00D11BA8">
      <w:pPr>
        <w:pStyle w:val="ListParagraph"/>
        <w:numPr>
          <w:ilvl w:val="1"/>
          <w:numId w:val="14"/>
        </w:numPr>
        <w:tabs>
          <w:tab w:val="left" w:pos="1541"/>
        </w:tabs>
        <w:spacing w:before="47"/>
        <w:ind w:left="1540"/>
      </w:pPr>
      <w:r>
        <w:t>Logic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elapsed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</w:t>
      </w:r>
    </w:p>
    <w:p w14:paraId="122C9320" w14:textId="0BA79FAF" w:rsidR="008C4559" w:rsidRDefault="00D11BA8" w:rsidP="008C4559">
      <w:pPr>
        <w:pStyle w:val="ListParagraph"/>
        <w:numPr>
          <w:ilvl w:val="1"/>
          <w:numId w:val="14"/>
        </w:numPr>
        <w:tabs>
          <w:tab w:val="left" w:pos="1541"/>
        </w:tabs>
        <w:spacing w:before="47"/>
        <w:ind w:left="1540"/>
      </w:pP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elapsed</w:t>
      </w:r>
      <w:r>
        <w:rPr>
          <w:spacing w:val="-4"/>
        </w:rPr>
        <w:t xml:space="preserve"> </w:t>
      </w:r>
      <w:r>
        <w:t>time</w:t>
      </w:r>
    </w:p>
    <w:p w14:paraId="38A5AABB" w14:textId="77777777" w:rsidR="008C4559" w:rsidRDefault="008C4559" w:rsidP="008C4559">
      <w:pPr>
        <w:tabs>
          <w:tab w:val="left" w:pos="1541"/>
        </w:tabs>
        <w:spacing w:before="47"/>
        <w:ind w:left="1179"/>
      </w:pPr>
    </w:p>
    <w:p w14:paraId="70C5472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first;</w:t>
      </w:r>
    </w:p>
    <w:p w14:paraId="5B46C49B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F165D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BDBF843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D00D6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Stop_WatchE</w:t>
      </w:r>
      <w:proofErr w:type="spellEnd"/>
      <w:r>
        <w:rPr>
          <w:rFonts w:ascii="Consolas" w:hAnsi="Consolas"/>
          <w:color w:val="000000"/>
          <w:sz w:val="20"/>
          <w:szCs w:val="20"/>
        </w:rPr>
        <w:t>{</w:t>
      </w:r>
    </w:p>
    <w:p w14:paraId="089F64B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E785B6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019106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1D258154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"Press Enter to start stopwatch"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DF279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5FEAEE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startTime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currentTimeMillis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1688FF6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"Press Enter to stop stopwatch"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BBF02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4FA1104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currentTimeMillis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86BAD6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elapsedTime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endTime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startTime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5E8384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"Elapsed time: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elapsedTime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ms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C429A1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87DC88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30B7EA1" w14:textId="77777777" w:rsidR="008C4559" w:rsidRDefault="008C4559" w:rsidP="008C4559">
      <w:pPr>
        <w:tabs>
          <w:tab w:val="left" w:pos="1541"/>
        </w:tabs>
        <w:spacing w:before="47"/>
        <w:ind w:left="1179"/>
      </w:pPr>
    </w:p>
    <w:p w14:paraId="622E57BD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26E8D909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4DDAECE9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62BF7ACA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6C839280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0E982B12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4B9BD383" w14:textId="77777777" w:rsidR="008C4559" w:rsidRDefault="008C4559" w:rsidP="008C4559">
      <w:pPr>
        <w:tabs>
          <w:tab w:val="left" w:pos="1541"/>
        </w:tabs>
        <w:spacing w:before="47"/>
      </w:pPr>
    </w:p>
    <w:p w14:paraId="5314DB4F" w14:textId="77777777" w:rsidR="008C4559" w:rsidRDefault="008C4559" w:rsidP="008C4559">
      <w:pPr>
        <w:pStyle w:val="ListParagraph"/>
        <w:tabs>
          <w:tab w:val="left" w:pos="1541"/>
        </w:tabs>
        <w:spacing w:before="47"/>
        <w:ind w:firstLine="0"/>
      </w:pPr>
    </w:p>
    <w:p w14:paraId="6DC77BA8" w14:textId="77777777" w:rsidR="00E27C38" w:rsidRDefault="00D11BA8">
      <w:pPr>
        <w:pStyle w:val="Heading1"/>
        <w:spacing w:line="292" w:lineRule="exact"/>
      </w:pPr>
      <w:r>
        <w:t>Intermediate</w:t>
      </w:r>
    </w:p>
    <w:p w14:paraId="18DFC2B0" w14:textId="77777777" w:rsidR="00E27C38" w:rsidRDefault="00D11BA8">
      <w:pPr>
        <w:pStyle w:val="Heading2"/>
        <w:numPr>
          <w:ilvl w:val="0"/>
          <w:numId w:val="13"/>
        </w:numPr>
        <w:tabs>
          <w:tab w:val="left" w:pos="821"/>
          <w:tab w:val="left" w:pos="4554"/>
        </w:tabs>
        <w:spacing w:line="467" w:lineRule="exact"/>
      </w:pPr>
      <w:r>
        <w:t>Cross</w:t>
      </w:r>
      <w:r>
        <w:rPr>
          <w:spacing w:val="-15"/>
        </w:rPr>
        <w:t xml:space="preserve"> </w:t>
      </w:r>
      <w:r>
        <w:t>Game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Tic-Tac-Toe</w:t>
      </w:r>
      <w:r>
        <w:rPr>
          <w:spacing w:val="-15"/>
        </w:rPr>
        <w:t xml:space="preserve"> </w:t>
      </w:r>
      <w:r>
        <w:t>Game</w:t>
      </w:r>
      <w:r>
        <w:tab/>
      </w:r>
      <w:r>
        <w:rPr>
          <w:noProof/>
          <w:lang w:val="en-IN" w:eastAsia="en-IN"/>
        </w:rPr>
        <w:drawing>
          <wp:inline distT="0" distB="0" distL="0" distR="0" wp14:anchorId="69EA25AE" wp14:editId="56B48204">
            <wp:extent cx="285750" cy="2857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87B8" w14:textId="77777777" w:rsidR="00E27C38" w:rsidRDefault="00D11BA8">
      <w:pPr>
        <w:pStyle w:val="ListParagraph"/>
        <w:numPr>
          <w:ilvl w:val="1"/>
          <w:numId w:val="13"/>
        </w:numPr>
        <w:tabs>
          <w:tab w:val="left" w:pos="1541"/>
        </w:tabs>
        <w:spacing w:before="167" w:line="285" w:lineRule="auto"/>
        <w:ind w:right="155" w:hanging="360"/>
        <w:jc w:val="both"/>
      </w:pPr>
      <w:r>
        <w:t>Desc</w:t>
      </w:r>
      <w:r>
        <w:rPr>
          <w:spacing w:val="-8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play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Cross</w:t>
      </w:r>
      <w:r>
        <w:rPr>
          <w:spacing w:val="-7"/>
        </w:rPr>
        <w:t xml:space="preserve"> </w:t>
      </w:r>
      <w:r>
        <w:t>Game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Tic-Tac-Toe</w:t>
      </w:r>
      <w:r>
        <w:rPr>
          <w:spacing w:val="-7"/>
        </w:rPr>
        <w:t xml:space="preserve"> </w:t>
      </w:r>
      <w:r>
        <w:t>Game.</w:t>
      </w:r>
      <w:r>
        <w:rPr>
          <w:spacing w:val="-8"/>
        </w:rPr>
        <w:t xml:space="preserve"> </w:t>
      </w:r>
      <w:r>
        <w:t>Player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is</w:t>
      </w:r>
      <w:r>
        <w:rPr>
          <w:spacing w:val="-59"/>
        </w:rPr>
        <w:t xml:space="preserve"> </w:t>
      </w:r>
      <w:r>
        <w:t>the Computer and the Player 2 is the user. Player 1 take Random Cell that is the</w:t>
      </w:r>
      <w:r>
        <w:rPr>
          <w:spacing w:val="-59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Row.</w:t>
      </w:r>
    </w:p>
    <w:p w14:paraId="3C2F7702" w14:textId="77777777" w:rsidR="00E27C38" w:rsidRDefault="00D11BA8">
      <w:pPr>
        <w:pStyle w:val="ListParagraph"/>
        <w:numPr>
          <w:ilvl w:val="1"/>
          <w:numId w:val="13"/>
        </w:numPr>
        <w:tabs>
          <w:tab w:val="left" w:pos="1541"/>
        </w:tabs>
        <w:spacing w:line="250" w:lineRule="exact"/>
        <w:jc w:val="both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i.e.</w:t>
      </w:r>
      <w:r>
        <w:rPr>
          <w:spacing w:val="-4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‘X’</w:t>
      </w:r>
    </w:p>
    <w:p w14:paraId="03F5676A" w14:textId="77777777" w:rsidR="00E27C38" w:rsidRDefault="00D11BA8">
      <w:pPr>
        <w:pStyle w:val="ListParagraph"/>
        <w:numPr>
          <w:ilvl w:val="1"/>
          <w:numId w:val="13"/>
        </w:numPr>
        <w:tabs>
          <w:tab w:val="left" w:pos="1541"/>
        </w:tabs>
        <w:spacing w:before="47" w:line="285" w:lineRule="auto"/>
        <w:ind w:right="154" w:hanging="360"/>
      </w:pPr>
      <w:r>
        <w:t>Logic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unoccupied</w:t>
      </w:r>
      <w:r>
        <w:rPr>
          <w:spacing w:val="-4"/>
        </w:rPr>
        <w:t xml:space="preserve"> </w:t>
      </w:r>
      <w:r>
        <w:t>cell.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5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played</w:t>
      </w:r>
      <w:r>
        <w:rPr>
          <w:spacing w:val="-1"/>
        </w:rPr>
        <w:t xml:space="preserve"> </w:t>
      </w:r>
      <w:r>
        <w:t>till</w:t>
      </w:r>
      <w:r>
        <w:rPr>
          <w:spacing w:val="-2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wins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till</w:t>
      </w:r>
      <w:r>
        <w:rPr>
          <w:spacing w:val="-2"/>
        </w:rPr>
        <w:t xml:space="preserve"> </w:t>
      </w:r>
      <w:r>
        <w:t>draw...</w:t>
      </w:r>
    </w:p>
    <w:p w14:paraId="788CFF42" w14:textId="77777777" w:rsidR="00E27C38" w:rsidRDefault="00D11BA8">
      <w:pPr>
        <w:pStyle w:val="ListParagraph"/>
        <w:numPr>
          <w:ilvl w:val="1"/>
          <w:numId w:val="13"/>
        </w:numPr>
        <w:tabs>
          <w:tab w:val="left" w:pos="1541"/>
        </w:tabs>
        <w:spacing w:line="251" w:lineRule="exact"/>
      </w:pPr>
      <w:r>
        <w:t>O/P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step.</w:t>
      </w:r>
    </w:p>
    <w:p w14:paraId="54297831" w14:textId="77777777" w:rsidR="00E27C38" w:rsidRDefault="00D11BA8">
      <w:pPr>
        <w:pStyle w:val="ListParagraph"/>
        <w:numPr>
          <w:ilvl w:val="1"/>
          <w:numId w:val="13"/>
        </w:numPr>
        <w:tabs>
          <w:tab w:val="left" w:pos="1541"/>
        </w:tabs>
        <w:spacing w:before="47"/>
      </w:pPr>
      <w:r>
        <w:t>Hint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Hints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Logic.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Logic...</w:t>
      </w:r>
    </w:p>
    <w:p w14:paraId="0F4FD2BE" w14:textId="77777777" w:rsidR="008C4559" w:rsidRDefault="008C4559" w:rsidP="008C4559">
      <w:pPr>
        <w:tabs>
          <w:tab w:val="left" w:pos="1541"/>
        </w:tabs>
        <w:spacing w:before="47"/>
        <w:ind w:left="1179"/>
      </w:pPr>
    </w:p>
    <w:p w14:paraId="55F4DB52" w14:textId="77777777" w:rsidR="00E27C38" w:rsidRDefault="00D11BA8">
      <w:pPr>
        <w:pStyle w:val="Heading2"/>
        <w:numPr>
          <w:ilvl w:val="0"/>
          <w:numId w:val="13"/>
        </w:numPr>
        <w:tabs>
          <w:tab w:val="left" w:pos="821"/>
        </w:tabs>
        <w:spacing w:before="167" w:line="285" w:lineRule="auto"/>
        <w:ind w:right="130" w:hanging="360"/>
      </w:pPr>
      <w:r>
        <w:lastRenderedPageBreak/>
        <w:t>Take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runtime.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palindrome</w:t>
      </w:r>
      <w:r>
        <w:rPr>
          <w:spacing w:val="-8"/>
        </w:rPr>
        <w:t xml:space="preserve"> </w:t>
      </w:r>
      <w:r>
        <w:t>string?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yes</w:t>
      </w:r>
      <w:r>
        <w:rPr>
          <w:spacing w:val="-9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palindrome</w:t>
      </w:r>
      <w:r>
        <w:rPr>
          <w:spacing w:val="-8"/>
        </w:rPr>
        <w:t xml:space="preserve"> </w:t>
      </w:r>
      <w:r>
        <w:t>string.</w:t>
      </w:r>
    </w:p>
    <w:p w14:paraId="2D8ECBBB" w14:textId="77777777" w:rsidR="00E27C38" w:rsidRDefault="00D11BA8">
      <w:pPr>
        <w:pStyle w:val="BodyText"/>
        <w:tabs>
          <w:tab w:val="left" w:pos="2420"/>
        </w:tabs>
        <w:spacing w:before="118"/>
        <w:ind w:left="820" w:firstLine="0"/>
      </w:pPr>
      <w:r>
        <w:t>E.g.</w:t>
      </w:r>
      <w:r>
        <w:rPr>
          <w:spacing w:val="-4"/>
        </w:rPr>
        <w:t xml:space="preserve"> </w:t>
      </w:r>
      <w:proofErr w:type="spellStart"/>
      <w:r>
        <w:t>abcde</w:t>
      </w:r>
      <w:proofErr w:type="spellEnd"/>
      <w:r>
        <w:tab/>
        <w:t>O/p:</w:t>
      </w:r>
      <w:r>
        <w:rPr>
          <w:spacing w:val="-6"/>
        </w:rPr>
        <w:t xml:space="preserve"> </w:t>
      </w:r>
      <w:r>
        <w:t>palindrome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possible.</w:t>
      </w:r>
    </w:p>
    <w:p w14:paraId="5A2A90D6" w14:textId="51620FF0" w:rsidR="00E27C38" w:rsidRDefault="00D11BA8">
      <w:pPr>
        <w:pStyle w:val="BodyText"/>
        <w:tabs>
          <w:tab w:val="left" w:pos="2408"/>
          <w:tab w:val="left" w:pos="5817"/>
        </w:tabs>
        <w:spacing w:before="107"/>
        <w:ind w:left="820" w:firstLine="0"/>
      </w:pPr>
      <w:r>
        <w:t>E.g.</w:t>
      </w:r>
      <w:r>
        <w:rPr>
          <w:spacing w:val="-4"/>
        </w:rPr>
        <w:t xml:space="preserve"> </w:t>
      </w:r>
      <w:proofErr w:type="spellStart"/>
      <w:r>
        <w:t>abcabc</w:t>
      </w:r>
      <w:proofErr w:type="spellEnd"/>
      <w:r>
        <w:tab/>
        <w:t>O/p:</w:t>
      </w:r>
      <w:r>
        <w:rPr>
          <w:spacing w:val="-6"/>
        </w:rPr>
        <w:t xml:space="preserve"> </w:t>
      </w:r>
      <w:r>
        <w:t>palindrome</w:t>
      </w:r>
      <w:r>
        <w:rPr>
          <w:spacing w:val="-6"/>
        </w:rPr>
        <w:t xml:space="preserve"> </w:t>
      </w:r>
      <w:r>
        <w:t>possible.</w:t>
      </w:r>
      <w:r>
        <w:tab/>
      </w:r>
      <w:proofErr w:type="spellStart"/>
      <w:r w:rsidR="008C4559">
        <w:t>A</w:t>
      </w:r>
      <w:r>
        <w:t>bccba</w:t>
      </w:r>
      <w:proofErr w:type="spellEnd"/>
    </w:p>
    <w:p w14:paraId="340E159E" w14:textId="77777777" w:rsidR="008C4559" w:rsidRDefault="008C4559">
      <w:pPr>
        <w:pStyle w:val="BodyText"/>
        <w:tabs>
          <w:tab w:val="left" w:pos="2408"/>
          <w:tab w:val="left" w:pos="5817"/>
        </w:tabs>
        <w:spacing w:before="107"/>
        <w:ind w:left="820" w:firstLine="0"/>
      </w:pPr>
    </w:p>
    <w:p w14:paraId="3A0A4514" w14:textId="77777777" w:rsidR="008C4559" w:rsidRDefault="008C4559">
      <w:pPr>
        <w:pStyle w:val="BodyText"/>
        <w:tabs>
          <w:tab w:val="left" w:pos="2408"/>
          <w:tab w:val="left" w:pos="5817"/>
        </w:tabs>
        <w:spacing w:before="107"/>
        <w:ind w:left="820" w:firstLine="0"/>
      </w:pPr>
    </w:p>
    <w:p w14:paraId="54EA5338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first;</w:t>
      </w:r>
    </w:p>
    <w:p w14:paraId="3C877179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18F88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java.util.HashMap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00387D8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27F4EC7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8FDCB9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78022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PalindromeString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5F84A2B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423AF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DC425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E9B0B6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02D1D71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CF6466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584B698E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string:"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1D57E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0C15723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438B1F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10C2F9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Map&lt;Character, Integer&gt; </w:t>
      </w:r>
      <w:proofErr w:type="spellStart"/>
      <w:r>
        <w:rPr>
          <w:rFonts w:ascii="Consolas" w:hAnsi="Consolas"/>
          <w:color w:val="6A3E3E"/>
          <w:sz w:val="20"/>
          <w:szCs w:val="20"/>
        </w:rPr>
        <w:t>charCount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414ADBD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proofErr w:type="spell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.toCharArray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4859F8F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charCount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charCount</w:t>
      </w:r>
      <w:r>
        <w:rPr>
          <w:rFonts w:ascii="Consolas" w:hAnsi="Consolas"/>
          <w:color w:val="000000"/>
          <w:sz w:val="20"/>
          <w:szCs w:val="20"/>
        </w:rPr>
        <w:t>.getOrDefault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, 0) + 1);</w:t>
      </w:r>
    </w:p>
    <w:p w14:paraId="3EB1C6C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5234AA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F3053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oddCount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071CCD94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StringBuilder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palindrome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StringBuilder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7076720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Map.Entry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&lt;Character, Integer&gt; </w:t>
      </w:r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proofErr w:type="spellStart"/>
      <w:r>
        <w:rPr>
          <w:rFonts w:ascii="Consolas" w:hAnsi="Consolas"/>
          <w:color w:val="6A3E3E"/>
          <w:sz w:val="20"/>
          <w:szCs w:val="20"/>
        </w:rPr>
        <w:t>charCount</w:t>
      </w:r>
      <w:r>
        <w:rPr>
          <w:rFonts w:ascii="Consolas" w:hAnsi="Consolas"/>
          <w:color w:val="000000"/>
          <w:sz w:val="20"/>
          <w:szCs w:val="20"/>
        </w:rPr>
        <w:t>.entrySet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720C37F3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>.getValue</w:t>
      </w:r>
      <w:proofErr w:type="spellEnd"/>
      <w:r>
        <w:rPr>
          <w:rFonts w:ascii="Consolas" w:hAnsi="Consolas"/>
          <w:color w:val="000000"/>
          <w:sz w:val="20"/>
          <w:szCs w:val="20"/>
        </w:rPr>
        <w:t>() % 2 != 0) {</w:t>
      </w:r>
    </w:p>
    <w:p w14:paraId="59CB52E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oddCount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68381180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A04546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>.getValue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/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328069C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palindrome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>.getKey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519251C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5594272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C56FDDB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55B0D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oddCount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1) {</w:t>
      </w:r>
    </w:p>
    <w:p w14:paraId="626F2DA8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"Palindrome not possible."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376D48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F68488A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firstHalf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palindrome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EB3806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secondHalf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palindrome</w:t>
      </w:r>
      <w:r>
        <w:rPr>
          <w:rFonts w:ascii="Consolas" w:hAnsi="Consolas"/>
          <w:color w:val="000000"/>
          <w:sz w:val="20"/>
          <w:szCs w:val="20"/>
        </w:rPr>
        <w:t>.reverse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37516740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oddCount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1) {</w:t>
      </w:r>
    </w:p>
    <w:p w14:paraId="48F2E3CE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"Palindrome possible: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firstHalf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- 1) + </w:t>
      </w:r>
      <w:proofErr w:type="spellStart"/>
      <w:r>
        <w:rPr>
          <w:rFonts w:ascii="Consolas" w:hAnsi="Consolas"/>
          <w:color w:val="6A3E3E"/>
          <w:sz w:val="20"/>
          <w:szCs w:val="20"/>
        </w:rPr>
        <w:t>secondHalf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91A42B5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F7DF0AB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"Palindrome possible: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firstHalf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secondHalf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D86C4EF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63DE58E" w14:textId="77777777" w:rsidR="008C4559" w:rsidRDefault="008C4559" w:rsidP="008C45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971A7A3" w14:textId="77777777" w:rsidR="00CB607C" w:rsidRDefault="008C4559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FB2C65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6F6E9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F35EA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1474AC" w14:textId="48390CF4" w:rsidR="00E27C38" w:rsidRPr="00CB607C" w:rsidRDefault="00D11BA8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Advance</w:t>
      </w:r>
    </w:p>
    <w:p w14:paraId="24CCBFC1" w14:textId="77777777" w:rsidR="00E27C38" w:rsidRDefault="00D11BA8" w:rsidP="00CB607C">
      <w:pPr>
        <w:pStyle w:val="Heading2"/>
        <w:tabs>
          <w:tab w:val="left" w:pos="881"/>
          <w:tab w:val="left" w:pos="882"/>
        </w:tabs>
        <w:spacing w:before="184"/>
        <w:ind w:left="881" w:firstLine="0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functions.</w:t>
      </w:r>
    </w:p>
    <w:p w14:paraId="5DE51DB6" w14:textId="77777777" w:rsidR="00E27C38" w:rsidRDefault="00D11BA8">
      <w:pPr>
        <w:pStyle w:val="ListParagraph"/>
        <w:numPr>
          <w:ilvl w:val="1"/>
          <w:numId w:val="12"/>
        </w:numPr>
        <w:tabs>
          <w:tab w:val="left" w:pos="1541"/>
        </w:tabs>
        <w:spacing w:before="167"/>
      </w:pPr>
      <w:r>
        <w:t>Reverse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list</w:t>
      </w:r>
    </w:p>
    <w:p w14:paraId="39B1BDB6" w14:textId="77777777" w:rsidR="00E27C38" w:rsidRDefault="00D11BA8">
      <w:pPr>
        <w:pStyle w:val="ListParagraph"/>
        <w:numPr>
          <w:ilvl w:val="1"/>
          <w:numId w:val="12"/>
        </w:numPr>
        <w:tabs>
          <w:tab w:val="left" w:pos="1541"/>
        </w:tabs>
        <w:spacing w:before="47"/>
      </w:pPr>
      <w:r>
        <w:t>Reverse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recursion</w:t>
      </w:r>
    </w:p>
    <w:p w14:paraId="72C7CCDA" w14:textId="77777777" w:rsidR="00E27C38" w:rsidRDefault="00D11BA8">
      <w:pPr>
        <w:pStyle w:val="ListParagraph"/>
        <w:numPr>
          <w:ilvl w:val="1"/>
          <w:numId w:val="12"/>
        </w:numPr>
        <w:tabs>
          <w:tab w:val="left" w:pos="1541"/>
        </w:tabs>
        <w:spacing w:before="47"/>
      </w:pPr>
      <w:r>
        <w:t>Reverse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stack.</w:t>
      </w:r>
    </w:p>
    <w:p w14:paraId="30250BCD" w14:textId="77777777" w:rsidR="00CB607C" w:rsidRDefault="00CB607C" w:rsidP="00CB607C">
      <w:pPr>
        <w:tabs>
          <w:tab w:val="left" w:pos="1541"/>
        </w:tabs>
        <w:spacing w:before="47"/>
      </w:pPr>
    </w:p>
    <w:p w14:paraId="2AC8B94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first;</w:t>
      </w:r>
    </w:p>
    <w:p w14:paraId="7178DEB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03F67B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java.util.Stack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4139FE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EB3FB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Node {</w:t>
      </w:r>
    </w:p>
    <w:p w14:paraId="3EF8D3B5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DE9A5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Node 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D5239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C4875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Node(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r>
        <w:rPr>
          <w:rFonts w:ascii="Consolas" w:hAnsi="Consolas"/>
          <w:color w:val="3F7F5F"/>
          <w:sz w:val="20"/>
          <w:szCs w:val="20"/>
        </w:rPr>
        <w:t>//Constructor</w:t>
      </w:r>
    </w:p>
    <w:p w14:paraId="4589FDA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9D608ED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214A9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F3711D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B44B8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C29CDD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LinkedList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60898E2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Node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2DE04B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66FE6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Function to reverse the linked list iteratively</w:t>
      </w:r>
    </w:p>
    <w:p w14:paraId="6C3A71E2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reverseIterative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192FDB5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Node </w:t>
      </w:r>
      <w:proofErr w:type="spellStart"/>
      <w:r>
        <w:rPr>
          <w:rFonts w:ascii="Consolas" w:hAnsi="Consolas"/>
          <w:color w:val="6A3E3E"/>
          <w:sz w:val="20"/>
          <w:szCs w:val="20"/>
        </w:rPr>
        <w:t>prev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</w:p>
    <w:p w14:paraId="5BFE9CB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Node </w:t>
      </w:r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1CE8825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Node </w:t>
      </w:r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49DCB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BA53A3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next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CB617E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prev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0BF07C7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prev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B9A2CA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current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4AF772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A7A07E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head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prev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68D02E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AB437CB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CD609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Function to reverse the linked list recursively</w:t>
      </w:r>
    </w:p>
    <w:p w14:paraId="57FEF517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reverseRecursive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(Node </w:t>
      </w:r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B0D5FC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2028C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head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BC8A82B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BE83FAD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7DFC9A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reverseRecursive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F48FF8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Node </w:t>
      </w:r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E80171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03A68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19421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A09688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FB599D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Function to reverse the linked list using a stack</w:t>
      </w:r>
    </w:p>
    <w:p w14:paraId="16A97E5B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reverseUsingStack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7F6123E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Node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CAA38C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Stack&lt;Node&gt; </w:t>
      </w:r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Stack&lt;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950A2BA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57F8625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push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4A2BB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node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07B98A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09CB0C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head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635FE1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5062524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Node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.pop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6FB1E5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C80AC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head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7527B5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251920B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E5C6BB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9D1C67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Function to print the linked list</w:t>
      </w:r>
    </w:p>
    <w:p w14:paraId="38577BDA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printList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0F372B45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Node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283BE12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31FA7B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72A00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node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node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872FAE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E0F294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6AF9B0D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DC312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F560FD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A9815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D2E9B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/**</w:t>
      </w:r>
      <w:proofErr w:type="gramStart"/>
      <w:r>
        <w:rPr>
          <w:rFonts w:ascii="Consolas" w:hAnsi="Consolas"/>
          <w:color w:val="3F5FBF"/>
          <w:sz w:val="20"/>
          <w:szCs w:val="20"/>
        </w:rPr>
        <w:t>In</w:t>
      </w:r>
      <w:proofErr w:type="gramEnd"/>
      <w:r>
        <w:rPr>
          <w:rFonts w:ascii="Consolas" w:hAnsi="Consolas"/>
          <w:color w:val="3F5FBF"/>
          <w:sz w:val="20"/>
          <w:szCs w:val="20"/>
        </w:rPr>
        <w:t xml:space="preserve"> this code:</w:t>
      </w:r>
    </w:p>
    <w:p w14:paraId="2E5C59B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EB55B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 The Node class represents each node in the linked list with an integer data field and a next node reference.</w:t>
      </w:r>
    </w:p>
    <w:p w14:paraId="0A4528B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5FBF"/>
          <w:sz w:val="20"/>
          <w:szCs w:val="20"/>
        </w:rPr>
        <w:t>LinkedList</w:t>
      </w:r>
      <w:proofErr w:type="spellEnd"/>
      <w:r>
        <w:rPr>
          <w:rFonts w:ascii="Consolas" w:hAnsi="Consolas"/>
          <w:color w:val="3F5FBF"/>
          <w:sz w:val="20"/>
          <w:szCs w:val="20"/>
        </w:rPr>
        <w:t xml:space="preserve"> class contains the head node reference and provides methods for reversing the linked list iteratively, recursively, and using a stack.</w:t>
      </w:r>
    </w:p>
    <w:p w14:paraId="1A372A3B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5FBF"/>
          <w:sz w:val="20"/>
          <w:szCs w:val="20"/>
        </w:rPr>
        <w:t>reverseIterative</w:t>
      </w:r>
      <w:proofErr w:type="spellEnd"/>
      <w:r>
        <w:rPr>
          <w:rFonts w:ascii="Consolas" w:hAnsi="Consolas"/>
          <w:color w:val="3F5FBF"/>
          <w:sz w:val="20"/>
          <w:szCs w:val="20"/>
        </w:rPr>
        <w:t xml:space="preserve"> method reverses the linked list by iterating through the nodes and swapping the next pointers.</w:t>
      </w:r>
    </w:p>
    <w:p w14:paraId="515BCCA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5FBF"/>
          <w:sz w:val="20"/>
          <w:szCs w:val="20"/>
        </w:rPr>
        <w:t>reverseRecursive</w:t>
      </w:r>
      <w:proofErr w:type="spellEnd"/>
      <w:r>
        <w:rPr>
          <w:rFonts w:ascii="Consolas" w:hAnsi="Consolas"/>
          <w:color w:val="3F5FBF"/>
          <w:sz w:val="20"/>
          <w:szCs w:val="20"/>
        </w:rPr>
        <w:t xml:space="preserve"> method reverses the linked list using recursion by calling itself with the next node until reaching the end, then reversing the links.</w:t>
      </w:r>
    </w:p>
    <w:p w14:paraId="49C838B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5FBF"/>
          <w:sz w:val="20"/>
          <w:szCs w:val="20"/>
        </w:rPr>
        <w:t>reverseUsingStack</w:t>
      </w:r>
      <w:proofErr w:type="spellEnd"/>
      <w:r>
        <w:rPr>
          <w:rFonts w:ascii="Consolas" w:hAnsi="Consolas"/>
          <w:color w:val="3F5FBF"/>
          <w:sz w:val="20"/>
          <w:szCs w:val="20"/>
        </w:rPr>
        <w:t xml:space="preserve"> method reverses the linked list by pushing nodes onto a stack, then popping them off to recreate the list in reverse order.</w:t>
      </w:r>
    </w:p>
    <w:p w14:paraId="21343725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5FBF"/>
          <w:sz w:val="20"/>
          <w:szCs w:val="20"/>
        </w:rPr>
        <w:t>printList</w:t>
      </w:r>
      <w:proofErr w:type="spellEnd"/>
      <w:r>
        <w:rPr>
          <w:rFonts w:ascii="Consolas" w:hAnsi="Consolas"/>
          <w:color w:val="3F5FBF"/>
          <w:sz w:val="20"/>
          <w:szCs w:val="20"/>
        </w:rPr>
        <w:t xml:space="preserve"> method prints the linked list by iterating through the nodes and printing their data.</w:t>
      </w:r>
    </w:p>
    <w:p w14:paraId="6B34538A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75D1D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You can use these methods like this:</w:t>
      </w:r>
    </w:p>
    <w:p w14:paraId="2FFEFBF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161A8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**/</w:t>
      </w:r>
    </w:p>
    <w:p w14:paraId="3F04DCC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SingleLL</w:t>
      </w:r>
      <w:proofErr w:type="spellEnd"/>
      <w:r>
        <w:rPr>
          <w:rFonts w:ascii="Consolas" w:hAnsi="Consolas"/>
          <w:color w:val="000000"/>
          <w:sz w:val="20"/>
          <w:szCs w:val="20"/>
        </w:rPr>
        <w:t>{</w:t>
      </w:r>
    </w:p>
    <w:p w14:paraId="3895899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BCB5505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LinkedList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LinkedList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289766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gramEnd"/>
      <w:r>
        <w:rPr>
          <w:rFonts w:ascii="Consolas" w:hAnsi="Consolas"/>
          <w:color w:val="000000"/>
          <w:sz w:val="20"/>
          <w:szCs w:val="20"/>
        </w:rPr>
        <w:t>1);</w:t>
      </w:r>
    </w:p>
    <w:p w14:paraId="0E8F7814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gramEnd"/>
      <w:r>
        <w:rPr>
          <w:rFonts w:ascii="Consolas" w:hAnsi="Consolas"/>
          <w:color w:val="000000"/>
          <w:sz w:val="20"/>
          <w:szCs w:val="20"/>
        </w:rPr>
        <w:t>2);</w:t>
      </w:r>
    </w:p>
    <w:p w14:paraId="30FE4F0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gramEnd"/>
      <w:r>
        <w:rPr>
          <w:rFonts w:ascii="Consolas" w:hAnsi="Consolas"/>
          <w:color w:val="000000"/>
          <w:sz w:val="20"/>
          <w:szCs w:val="20"/>
        </w:rPr>
        <w:t>3);</w:t>
      </w:r>
    </w:p>
    <w:p w14:paraId="272A055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gramEnd"/>
      <w:r>
        <w:rPr>
          <w:rFonts w:ascii="Consolas" w:hAnsi="Consolas"/>
          <w:color w:val="000000"/>
          <w:sz w:val="20"/>
          <w:szCs w:val="20"/>
        </w:rPr>
        <w:t>4);</w:t>
      </w:r>
    </w:p>
    <w:p w14:paraId="121B15D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20FCD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"Original List:"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91B9D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.printList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1939493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B77DA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.reverseIterative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B5D517A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"Reversed List (Iterative):"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0BAA4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.printList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8907AC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C1F57C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.reverseRecursive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head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0F378CE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"Reversed List (Recursive):"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6E39C0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.printList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AAA3618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EA0B29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.reverseUsingStack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3BB18EF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"Reversed List (Using Stack):"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B85806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.printList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A15B7CA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38C9E1" w14:textId="77777777" w:rsidR="00CB607C" w:rsidRDefault="00CB607C" w:rsidP="00CB60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9DC1D1F" w14:textId="77777777" w:rsidR="00CB607C" w:rsidRDefault="00CB607C" w:rsidP="00CB607C">
      <w:pPr>
        <w:tabs>
          <w:tab w:val="left" w:pos="1541"/>
        </w:tabs>
        <w:spacing w:before="47"/>
      </w:pPr>
    </w:p>
    <w:p w14:paraId="760AA9F3" w14:textId="77777777" w:rsidR="00E27C38" w:rsidRDefault="00E27C38">
      <w:pPr>
        <w:sectPr w:rsidR="00E27C38">
          <w:headerReference w:type="default" r:id="rId8"/>
          <w:type w:val="continuous"/>
          <w:pgSz w:w="12240" w:h="15840"/>
          <w:pgMar w:top="2220" w:right="1340" w:bottom="280" w:left="1340" w:header="135" w:footer="720" w:gutter="0"/>
          <w:pgNumType w:start="1"/>
          <w:cols w:space="720"/>
        </w:sectPr>
      </w:pPr>
    </w:p>
    <w:p w14:paraId="1226B8B4" w14:textId="27A6271D" w:rsidR="00E27C38" w:rsidRDefault="00D6389B">
      <w:pPr>
        <w:pStyle w:val="Heading1"/>
        <w:spacing w:before="18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3749D2" wp14:editId="0BBA9AA0">
                <wp:simplePos x="0" y="0"/>
                <wp:positionH relativeFrom="column">
                  <wp:posOffset>2425700</wp:posOffset>
                </wp:positionH>
                <wp:positionV relativeFrom="paragraph">
                  <wp:posOffset>-1514475</wp:posOffset>
                </wp:positionV>
                <wp:extent cx="1257300" cy="819150"/>
                <wp:effectExtent l="0" t="0" r="19050" b="19050"/>
                <wp:wrapNone/>
                <wp:docPr id="10411085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BDE31" id="Rectangle 2" o:spid="_x0000_s1026" style="position:absolute;margin-left:191pt;margin-top:-119.25pt;width:99pt;height:6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mqmgIAALUFAAAOAAAAZHJzL2Uyb0RvYy54bWysVEtv2zAMvg/YfxB0X/1YsrVBnSJo0WFA&#10;0RZth54VWYoFyKImKXGyXz9KfqTrih2KXWTRJD+Sn0ieX+xbTXbCeQWmosVJTokwHGplNhX98XT9&#10;6ZQSH5ipmQYjKnoQnl4sP3447+xClNCAroUjCGL8orMVbUKwiyzzvBEt8ydghUGlBNeygKLbZLVj&#10;HaK3Oivz/EvWgautAy68x79XvZIuE76Ugoc7Kb0IRFcUcwvpdOlcxzNbnrPFxjHbKD6kwd6RRcuU&#10;waAT1BULjGyd+guqVdyBBxlOOLQZSKm4SDVgNUX+qprHhlmRakFyvJ1o8v8Plt/u7h1RNb5dPiuK&#10;/HSel5QY1uJbPSB7zGy0IGXkqbN+geaP9t4NksdrLHovXRu/WA7ZJ24PE7diHwjHn0U5//o5xyfg&#10;qDstzop5Ij87elvnwzcBLYmXijqMnihluxsfMCKajiYxmAet6muldRJiv4hL7ciO4UuvN0XMGD3+&#10;sNLmXY4IEz2zSEBfcrqFgxYRT5sHIZFCLLJMCafmPSbDOBcmFL2qYbXoc0QCkI4hyzH9lHMCjMgS&#10;q5uwB4DRsgcZsXuYwT66itT7k3P+r8R658kjRQYTJudWGXBvAWisaojc248k9dREltZQH7DBHPST&#10;5y2/Vvi8N8yHe+Zw1LAjcH2EOzykhq6iMNwoacD9eut/tMcJQC0lHY5uRf3PLXOCEv3d4GycFbNZ&#10;nPUkzOZfSxTcS836pcZs20vAnilwUVmertE+6PEqHbTPuGVWMSqqmOEYu6I8uFG4DP1KwT3FxWqV&#10;zHC+LQs35tHyCB5Zje37tH9mzg49HnA6bmEcc7Z41eq9bfQ0sNoGkCrNwZHXgW/cDalxhj0Wl89L&#10;OVkdt+3yNwAAAP//AwBQSwMEFAAGAAgAAAAhADtdFobhAAAADQEAAA8AAABkcnMvZG93bnJldi54&#10;bWxMj8FOwzAQRO9I/IO1lbig1k6qICfEqRASVxAtF25u7MZRYzuKt2ng61lOcNzZ0cyberf4gc12&#10;Sn0MCrKNAGZDG00fOgUfh5e1BJZQB6OHGKyCL5tg19ze1Loy8Rre7bzHjlFISJVW4BDHivPUOut1&#10;2sTRBvqd4uQ10jl13Ez6SuF+4LkQD9zrPlCD06N9drY97y9eQfndvqGMY+Gw/yw7n72epvleqbvV&#10;8vQIDO2Cf2b4xSd0aIjpGC/BJDYo2MqctqCCdb6VBTCyFFKQdCQpE2UBvKn5/xXNDwAAAP//AwBQ&#10;SwECLQAUAAYACAAAACEAtoM4kv4AAADhAQAAEwAAAAAAAAAAAAAAAAAAAAAAW0NvbnRlbnRfVHlw&#10;ZXNdLnhtbFBLAQItABQABgAIAAAAIQA4/SH/1gAAAJQBAAALAAAAAAAAAAAAAAAAAC8BAABfcmVs&#10;cy8ucmVsc1BLAQItABQABgAIAAAAIQAYTJmqmgIAALUFAAAOAAAAAAAAAAAAAAAAAC4CAABkcnMv&#10;ZTJvRG9jLnhtbFBLAQItABQABgAIAAAAIQA7XRaG4QAAAA0BAAAPAAAAAAAAAAAAAAAAAPQEAABk&#10;cnMvZG93bnJldi54bWxQSwUGAAAAAAQABADzAAAAAgYAAAAA&#10;" fillcolor="white [3212]" strokecolor="white [3212]" strokeweight="2pt"/>
            </w:pict>
          </mc:Fallback>
        </mc:AlternateContent>
      </w:r>
      <w:r>
        <w:t>Basic</w:t>
      </w:r>
    </w:p>
    <w:p w14:paraId="72889ABE" w14:textId="77777777" w:rsidR="00E27C38" w:rsidRDefault="00E27C38">
      <w:pPr>
        <w:pStyle w:val="BodyText"/>
        <w:spacing w:before="5"/>
        <w:ind w:left="0" w:firstLine="0"/>
        <w:rPr>
          <w:rFonts w:ascii="Arial"/>
          <w:b/>
          <w:sz w:val="26"/>
        </w:rPr>
      </w:pPr>
    </w:p>
    <w:p w14:paraId="7DA5648E" w14:textId="77777777" w:rsidR="00E27C38" w:rsidRDefault="00D11BA8">
      <w:pPr>
        <w:pStyle w:val="Heading2"/>
        <w:numPr>
          <w:ilvl w:val="0"/>
          <w:numId w:val="11"/>
        </w:numPr>
        <w:tabs>
          <w:tab w:val="left" w:pos="821"/>
        </w:tabs>
      </w:pPr>
      <w:r>
        <w:t>Leap</w:t>
      </w:r>
      <w:r>
        <w:rPr>
          <w:spacing w:val="-10"/>
        </w:rPr>
        <w:t xml:space="preserve"> </w:t>
      </w:r>
      <w:r>
        <w:t>Year</w:t>
      </w:r>
    </w:p>
    <w:p w14:paraId="4D0F8D67" w14:textId="77777777" w:rsidR="00E27C38" w:rsidRDefault="00E27C38">
      <w:pPr>
        <w:pStyle w:val="BodyText"/>
        <w:spacing w:before="1"/>
        <w:ind w:left="0" w:firstLine="0"/>
        <w:rPr>
          <w:rFonts w:ascii="Arial"/>
          <w:b/>
          <w:sz w:val="21"/>
        </w:rPr>
      </w:pPr>
    </w:p>
    <w:p w14:paraId="68B07EF5" w14:textId="77777777" w:rsidR="00E27C38" w:rsidRDefault="00D11BA8">
      <w:pPr>
        <w:pStyle w:val="ListParagraph"/>
        <w:numPr>
          <w:ilvl w:val="1"/>
          <w:numId w:val="11"/>
        </w:numPr>
        <w:tabs>
          <w:tab w:val="left" w:pos="1181"/>
        </w:tabs>
      </w:pPr>
      <w:r>
        <w:t>I/P</w:t>
      </w:r>
      <w:r>
        <w:rPr>
          <w:spacing w:val="-8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Year,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digit</w:t>
      </w:r>
      <w:r>
        <w:rPr>
          <w:spacing w:val="-7"/>
        </w:rPr>
        <w:t xml:space="preserve"> </w:t>
      </w:r>
      <w:r>
        <w:t>number.</w:t>
      </w:r>
    </w:p>
    <w:p w14:paraId="56037556" w14:textId="77777777" w:rsidR="00E27C38" w:rsidRDefault="00D11BA8">
      <w:pPr>
        <w:pStyle w:val="ListParagraph"/>
        <w:numPr>
          <w:ilvl w:val="1"/>
          <w:numId w:val="11"/>
        </w:numPr>
        <w:tabs>
          <w:tab w:val="left" w:pos="1181"/>
        </w:tabs>
        <w:spacing w:before="62"/>
      </w:pPr>
      <w:r>
        <w:t>Logic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Leap</w:t>
      </w:r>
      <w:r>
        <w:rPr>
          <w:spacing w:val="-7"/>
        </w:rPr>
        <w:t xml:space="preserve"> </w:t>
      </w:r>
      <w:r>
        <w:t>Year.</w:t>
      </w:r>
    </w:p>
    <w:p w14:paraId="44853405" w14:textId="5D901867" w:rsidR="00CB607C" w:rsidRDefault="00D11BA8" w:rsidP="00CB607C">
      <w:pPr>
        <w:pStyle w:val="ListParagraph"/>
        <w:numPr>
          <w:ilvl w:val="1"/>
          <w:numId w:val="11"/>
        </w:numPr>
        <w:tabs>
          <w:tab w:val="left" w:pos="1181"/>
        </w:tabs>
        <w:spacing w:before="47"/>
      </w:pP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Leap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not.</w:t>
      </w:r>
    </w:p>
    <w:p w14:paraId="609B7121" w14:textId="77777777" w:rsidR="00CB607C" w:rsidRDefault="00CB607C" w:rsidP="00CB607C">
      <w:pPr>
        <w:tabs>
          <w:tab w:val="left" w:pos="1181"/>
        </w:tabs>
        <w:spacing w:before="47"/>
      </w:pPr>
    </w:p>
    <w:p w14:paraId="3E767D6B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set2;</w:t>
      </w:r>
    </w:p>
    <w:p w14:paraId="62B64A36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49D961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A2516F5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EEA219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Leap_Year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CD84E7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3707A5F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134A15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0DCA9D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Prompt user for input</w:t>
      </w:r>
    </w:p>
    <w:p w14:paraId="2422D1B6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4-digit year: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D40370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E94D519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C0121F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the input is a 4-digit number</w:t>
      </w:r>
    </w:p>
    <w:p w14:paraId="09841ACA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&gt;= 1000 &amp;&amp;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&lt;= 9999) {</w:t>
      </w:r>
    </w:p>
    <w:p w14:paraId="2C045D99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Determine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if the year is a leap year</w:t>
      </w:r>
    </w:p>
    <w:p w14:paraId="3E87827C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isLeapYear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6FA5A8F5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Leap Year."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4FBE02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392812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Leap Year."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AC3101B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84DC648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ABC9645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input. Please enter a 4-digit year."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DD8DF0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19B04DC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162924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4350CEA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23D5340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AF7F36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to check if a year is a leap year</w:t>
      </w:r>
    </w:p>
    <w:p w14:paraId="68B026F6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isLeapYear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8D39E62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% 4 == 0) {</w:t>
      </w:r>
    </w:p>
    <w:p w14:paraId="796FE878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% 100 == 0) {</w:t>
      </w:r>
    </w:p>
    <w:p w14:paraId="55363FC0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Year is divisible by 100, check if it's also divisible by 400</w:t>
      </w:r>
    </w:p>
    <w:p w14:paraId="1D3881D8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% 400 == 0;</w:t>
      </w:r>
    </w:p>
    <w:p w14:paraId="1BD9EDD3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2856D87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Year is divisible by 4 but not by 100</w:t>
      </w:r>
    </w:p>
    <w:p w14:paraId="23C79E86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C194349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03721BC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E15F772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Year is not divisible by 4</w:t>
      </w:r>
    </w:p>
    <w:p w14:paraId="3BC2BB90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8A25369" w14:textId="77777777" w:rsid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6A8039D" w14:textId="145F0A9A" w:rsidR="0034230E" w:rsidRPr="0034230E" w:rsidRDefault="0034230E" w:rsidP="003423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69F87D6" w14:textId="77777777" w:rsidR="0034230E" w:rsidRDefault="0034230E" w:rsidP="00CB607C">
      <w:pPr>
        <w:tabs>
          <w:tab w:val="left" w:pos="1181"/>
        </w:tabs>
        <w:spacing w:before="47"/>
      </w:pPr>
    </w:p>
    <w:p w14:paraId="212AE281" w14:textId="77777777" w:rsidR="0034230E" w:rsidRDefault="0034230E" w:rsidP="00CB607C">
      <w:pPr>
        <w:tabs>
          <w:tab w:val="left" w:pos="1181"/>
        </w:tabs>
        <w:spacing w:before="47"/>
      </w:pPr>
    </w:p>
    <w:p w14:paraId="05402677" w14:textId="77777777" w:rsidR="0034230E" w:rsidRDefault="0034230E" w:rsidP="00CB607C">
      <w:pPr>
        <w:tabs>
          <w:tab w:val="left" w:pos="1181"/>
        </w:tabs>
        <w:spacing w:before="47"/>
      </w:pPr>
    </w:p>
    <w:p w14:paraId="2AAB8DF8" w14:textId="77777777" w:rsidR="00E27C38" w:rsidRDefault="00E27C38">
      <w:pPr>
        <w:pStyle w:val="BodyText"/>
        <w:ind w:left="0" w:firstLine="0"/>
        <w:rPr>
          <w:sz w:val="21"/>
        </w:rPr>
      </w:pPr>
    </w:p>
    <w:p w14:paraId="12723059" w14:textId="77777777" w:rsidR="00E27C38" w:rsidRDefault="00D11BA8">
      <w:pPr>
        <w:pStyle w:val="Heading2"/>
        <w:numPr>
          <w:ilvl w:val="0"/>
          <w:numId w:val="11"/>
        </w:numPr>
        <w:tabs>
          <w:tab w:val="left" w:pos="821"/>
        </w:tabs>
      </w:pPr>
      <w:r>
        <w:t>An</w:t>
      </w:r>
      <w:r>
        <w:rPr>
          <w:spacing w:val="-6"/>
        </w:rPr>
        <w:t xml:space="preserve"> </w:t>
      </w:r>
      <w:r>
        <w:t>Anagram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Example</w:t>
      </w:r>
    </w:p>
    <w:p w14:paraId="41B58439" w14:textId="77777777" w:rsidR="00E27C38" w:rsidRDefault="00E27C38">
      <w:pPr>
        <w:pStyle w:val="BodyText"/>
        <w:spacing w:before="4"/>
        <w:ind w:left="0" w:firstLine="0"/>
        <w:rPr>
          <w:rFonts w:ascii="Arial"/>
          <w:b/>
        </w:rPr>
      </w:pPr>
    </w:p>
    <w:p w14:paraId="6B9E59E4" w14:textId="77777777" w:rsidR="00E27C38" w:rsidRDefault="00D11BA8">
      <w:pPr>
        <w:pStyle w:val="ListParagraph"/>
        <w:numPr>
          <w:ilvl w:val="1"/>
          <w:numId w:val="11"/>
        </w:numPr>
        <w:tabs>
          <w:tab w:val="left" w:pos="1271"/>
        </w:tabs>
        <w:spacing w:line="300" w:lineRule="auto"/>
        <w:ind w:left="1270" w:right="1093" w:hanging="360"/>
      </w:pPr>
      <w:r>
        <w:t>Desc -&gt; One string is an anagram of another if the second is simply a</w:t>
      </w:r>
      <w:r>
        <w:rPr>
          <w:spacing w:val="1"/>
        </w:rPr>
        <w:t xml:space="preserve"> </w:t>
      </w:r>
      <w:r>
        <w:t>rearrangement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first.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'heart'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'earth'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anagrams...</w:t>
      </w:r>
    </w:p>
    <w:p w14:paraId="34EB8234" w14:textId="77777777" w:rsidR="00E27C38" w:rsidRDefault="00D11BA8">
      <w:pPr>
        <w:pStyle w:val="ListParagraph"/>
        <w:numPr>
          <w:ilvl w:val="1"/>
          <w:numId w:val="11"/>
        </w:numPr>
        <w:tabs>
          <w:tab w:val="left" w:pos="1271"/>
        </w:tabs>
        <w:spacing w:line="236" w:lineRule="exact"/>
        <w:ind w:left="1270"/>
      </w:pPr>
      <w:r>
        <w:t>I/P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proofErr w:type="spellStart"/>
      <w:r>
        <w:t>abcd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dcba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Anagrams</w:t>
      </w:r>
    </w:p>
    <w:p w14:paraId="49EEE0D4" w14:textId="77777777" w:rsidR="00E27C38" w:rsidRDefault="00D11BA8">
      <w:pPr>
        <w:pStyle w:val="ListParagraph"/>
        <w:numPr>
          <w:ilvl w:val="1"/>
          <w:numId w:val="11"/>
        </w:numPr>
        <w:tabs>
          <w:tab w:val="left" w:pos="1271"/>
        </w:tabs>
        <w:spacing w:before="47"/>
        <w:ind w:left="1270"/>
      </w:pPr>
      <w:r>
        <w:t>O/P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Anagram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not....</w:t>
      </w:r>
    </w:p>
    <w:p w14:paraId="726C3B49" w14:textId="77777777" w:rsidR="00BE1E10" w:rsidRDefault="00BE1E10" w:rsidP="00BE1E10">
      <w:pPr>
        <w:tabs>
          <w:tab w:val="left" w:pos="1271"/>
        </w:tabs>
        <w:spacing w:before="47"/>
      </w:pPr>
    </w:p>
    <w:p w14:paraId="2E08E748" w14:textId="77777777" w:rsidR="00D11BA8" w:rsidRDefault="00D11BA8" w:rsidP="00BE1E10">
      <w:pPr>
        <w:tabs>
          <w:tab w:val="left" w:pos="1271"/>
        </w:tabs>
        <w:spacing w:before="47"/>
      </w:pPr>
    </w:p>
    <w:p w14:paraId="3B16EDE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set2;</w:t>
      </w:r>
    </w:p>
    <w:p w14:paraId="79B0BFC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CBA3CD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FBCCE3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java.util.Arrays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93FB9BE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CC59CD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41ED6B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Annagram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3E2133C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static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args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1ACC43B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Scanner(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294DB47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the first string:"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2510366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.nextLine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A04081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the second string:"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07B6A80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.nextLine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055805C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.close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CE388B4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000253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D11BA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val="en-IN" w:eastAsia="en-IN"/>
        </w:rPr>
        <w:t>areAnagrams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)) {</w:t>
      </w:r>
    </w:p>
    <w:p w14:paraId="009FFE2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"The two strings are anagrams."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4E5015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else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30716024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"The two strings are not anagrams."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08821BE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0274844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4B0391D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2FDBDF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static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boolean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areAnagrams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(String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3B6E1E1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D11BA8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// If both strings are not of same length, they cannot be anagrams</w:t>
      </w:r>
    </w:p>
    <w:p w14:paraId="0A849B3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.length() !=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.length()) {</w:t>
      </w:r>
    </w:p>
    <w:p w14:paraId="1C435E6E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return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false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5F8A667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5B88FE0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318536FE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D11BA8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// Convert strings to char array</w:t>
      </w:r>
    </w:p>
    <w:p w14:paraId="5E9B84D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char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charArray1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.toLowerCase().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toCharArray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();</w:t>
      </w:r>
    </w:p>
    <w:p w14:paraId="0F4317E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char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charArray2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str2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.toLowerCase().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toCharArray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();</w:t>
      </w:r>
    </w:p>
    <w:p w14:paraId="1BF8A17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C56C33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D11BA8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// Sort the char arrays</w:t>
      </w:r>
    </w:p>
    <w:p w14:paraId="178D1524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Arrays.</w:t>
      </w:r>
      <w:r w:rsidRPr="00D11BA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val="en-IN" w:eastAsia="en-IN"/>
        </w:rPr>
        <w:t>sort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charArray1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A70C3F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Arrays.</w:t>
      </w:r>
      <w:r w:rsidRPr="00D11BA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val="en-IN" w:eastAsia="en-IN"/>
        </w:rPr>
        <w:t>sort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charArray2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31ADC4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881922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D11BA8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// Compare sorted char arrays</w:t>
      </w:r>
    </w:p>
    <w:p w14:paraId="4DD1578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return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Arrays.</w:t>
      </w:r>
      <w:r w:rsidRPr="00D11BA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val="en-IN" w:eastAsia="en-IN"/>
        </w:rPr>
        <w:t>equals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charArray1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charArray2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318DDE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1C06597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3AA2DCA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69D74C6" w14:textId="77777777" w:rsidR="00D11BA8" w:rsidRDefault="00D11BA8" w:rsidP="00BE1E10">
      <w:pPr>
        <w:tabs>
          <w:tab w:val="left" w:pos="1271"/>
        </w:tabs>
        <w:spacing w:before="47"/>
      </w:pPr>
    </w:p>
    <w:p w14:paraId="6C33F9FB" w14:textId="77777777" w:rsidR="00E27C38" w:rsidRDefault="00E27C38">
      <w:pPr>
        <w:pStyle w:val="BodyText"/>
        <w:ind w:left="0" w:firstLine="0"/>
        <w:rPr>
          <w:sz w:val="24"/>
        </w:rPr>
      </w:pPr>
    </w:p>
    <w:p w14:paraId="210A11A4" w14:textId="77777777" w:rsidR="00E27C38" w:rsidRDefault="00D11BA8">
      <w:pPr>
        <w:pStyle w:val="Heading1"/>
        <w:spacing w:before="195"/>
      </w:pPr>
      <w:r>
        <w:lastRenderedPageBreak/>
        <w:t>Intermediate</w:t>
      </w:r>
    </w:p>
    <w:p w14:paraId="1A537302" w14:textId="77777777" w:rsidR="00E27C38" w:rsidRDefault="00D11BA8">
      <w:pPr>
        <w:pStyle w:val="Heading2"/>
        <w:numPr>
          <w:ilvl w:val="0"/>
          <w:numId w:val="10"/>
        </w:numPr>
        <w:tabs>
          <w:tab w:val="left" w:pos="821"/>
        </w:tabs>
        <w:spacing w:before="184"/>
      </w:pPr>
      <w:r>
        <w:t>Stock</w:t>
      </w:r>
      <w:r>
        <w:rPr>
          <w:spacing w:val="-6"/>
        </w:rPr>
        <w:t xml:space="preserve"> </w:t>
      </w:r>
      <w:r>
        <w:t>Report</w:t>
      </w:r>
    </w:p>
    <w:p w14:paraId="0E6FD092" w14:textId="77777777" w:rsidR="00E27C38" w:rsidRDefault="00D11BA8">
      <w:pPr>
        <w:pStyle w:val="ListParagraph"/>
        <w:numPr>
          <w:ilvl w:val="1"/>
          <w:numId w:val="10"/>
        </w:numPr>
        <w:tabs>
          <w:tab w:val="left" w:pos="1271"/>
        </w:tabs>
        <w:spacing w:before="168" w:line="285" w:lineRule="auto"/>
        <w:ind w:right="417" w:hanging="360"/>
      </w:pPr>
      <w:r>
        <w:t>Desc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Share,</w:t>
      </w:r>
      <w:r>
        <w:rPr>
          <w:spacing w:val="-5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Price.</w:t>
      </w:r>
      <w:r>
        <w:rPr>
          <w:spacing w:val="-58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Stock.</w:t>
      </w:r>
    </w:p>
    <w:p w14:paraId="72A13765" w14:textId="77777777" w:rsidR="00E27C38" w:rsidRDefault="00D11BA8">
      <w:pPr>
        <w:pStyle w:val="ListParagraph"/>
        <w:numPr>
          <w:ilvl w:val="1"/>
          <w:numId w:val="10"/>
        </w:numPr>
        <w:tabs>
          <w:tab w:val="left" w:pos="1271"/>
        </w:tabs>
        <w:spacing w:line="285" w:lineRule="auto"/>
        <w:ind w:right="571" w:hanging="360"/>
      </w:pPr>
      <w:r>
        <w:t>I/P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Stocks,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Share,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Price</w:t>
      </w:r>
    </w:p>
    <w:p w14:paraId="2DD70D09" w14:textId="77777777" w:rsidR="00E27C38" w:rsidRDefault="00D11BA8">
      <w:pPr>
        <w:pStyle w:val="ListParagraph"/>
        <w:numPr>
          <w:ilvl w:val="1"/>
          <w:numId w:val="10"/>
        </w:numPr>
        <w:tabs>
          <w:tab w:val="left" w:pos="1271"/>
        </w:tabs>
        <w:spacing w:line="251" w:lineRule="exact"/>
      </w:pPr>
      <w:r>
        <w:t>Logic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value</w:t>
      </w:r>
    </w:p>
    <w:p w14:paraId="2E1BE91D" w14:textId="77777777" w:rsidR="00E27C38" w:rsidRDefault="00D11BA8">
      <w:pPr>
        <w:pStyle w:val="ListParagraph"/>
        <w:numPr>
          <w:ilvl w:val="1"/>
          <w:numId w:val="10"/>
        </w:numPr>
        <w:tabs>
          <w:tab w:val="left" w:pos="1271"/>
        </w:tabs>
        <w:spacing w:before="44"/>
      </w:pP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Report.</w:t>
      </w:r>
    </w:p>
    <w:p w14:paraId="7FCAC503" w14:textId="2C1BE172" w:rsidR="00E27C38" w:rsidRDefault="00D11BA8">
      <w:pPr>
        <w:pStyle w:val="ListParagraph"/>
        <w:numPr>
          <w:ilvl w:val="1"/>
          <w:numId w:val="10"/>
        </w:numPr>
        <w:tabs>
          <w:tab w:val="left" w:pos="1271"/>
        </w:tabs>
        <w:spacing w:before="47" w:line="285" w:lineRule="auto"/>
        <w:ind w:right="351" w:hanging="360"/>
        <w:jc w:val="both"/>
      </w:pPr>
      <w:r>
        <w:t>Hint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holding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Stocks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input file. Have functions in the Class to calculate the value of each stock and</w:t>
      </w:r>
      <w:r>
        <w:rPr>
          <w:spacing w:val="-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stocks.</w:t>
      </w:r>
    </w:p>
    <w:p w14:paraId="67AAF8B5" w14:textId="77777777" w:rsidR="00D11BA8" w:rsidRDefault="00D11BA8" w:rsidP="00D11BA8">
      <w:pPr>
        <w:tabs>
          <w:tab w:val="left" w:pos="1271"/>
        </w:tabs>
        <w:spacing w:before="47" w:line="285" w:lineRule="auto"/>
        <w:ind w:left="910" w:right="351"/>
      </w:pPr>
    </w:p>
    <w:p w14:paraId="676B96E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set2;</w:t>
      </w:r>
    </w:p>
    <w:p w14:paraId="25881DF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1F2599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java.util.ArrayList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964771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E39508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17D1F95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Stock {</w:t>
      </w:r>
    </w:p>
    <w:p w14:paraId="6D5688D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String 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BCBA57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E96F96E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0EBC3D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FC4982C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Stock(String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240EA90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this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17636B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this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0F1F1DB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this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7C4F27E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199797E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7AB415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calculateValue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 {</w:t>
      </w:r>
    </w:p>
    <w:p w14:paraId="2FF7CC2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return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* </w:t>
      </w:r>
      <w:proofErr w:type="spellStart"/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505FCA8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05EABA5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18FBBF7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CED685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StockPortfolio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0AC7995C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ArrayList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&lt;Stock&gt; 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stocks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6531F2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DDF3F56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StockPortfolio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 {</w:t>
      </w:r>
    </w:p>
    <w:p w14:paraId="588D9F1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this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stocks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ArrayList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&lt;</w:t>
      </w:r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&gt;(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4C1DB8F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2B4E5DC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870B15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addStock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(Stock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1651830C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stocks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01D2ED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0A99B80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635D5E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calculateTotalValue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 {</w:t>
      </w:r>
    </w:p>
    <w:p w14:paraId="1A5C1EA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totalValue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0;</w:t>
      </w:r>
    </w:p>
    <w:p w14:paraId="5B11437C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(Stock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stocks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4056E32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totalValue</w:t>
      </w:r>
      <w:proofErr w:type="spellEnd"/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.calculateValue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();</w:t>
      </w:r>
    </w:p>
    <w:p w14:paraId="6056549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6AF73E5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return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totalValue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A1FF05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lastRenderedPageBreak/>
        <w:t xml:space="preserve">    }</w:t>
      </w:r>
    </w:p>
    <w:p w14:paraId="2653236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E80EC7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printStockReport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 {</w:t>
      </w:r>
    </w:p>
    <w:p w14:paraId="12FBB1B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"Stock Report:"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CDCE32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(Stock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stocks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2103928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":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 shares, Price: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D11BA8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", Value: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.calculateValue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());</w:t>
      </w:r>
    </w:p>
    <w:p w14:paraId="21184D4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3C5A9F8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"Total Value of Stocks: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calculateTotalValue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());</w:t>
      </w:r>
    </w:p>
    <w:p w14:paraId="7BA5B62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1F491EE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5332603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EA162C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Stocks {</w:t>
      </w:r>
    </w:p>
    <w:p w14:paraId="2057A63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static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args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5D8F723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u w:val="single"/>
          <w:lang w:val="en-IN" w:eastAsia="en-IN"/>
        </w:rPr>
        <w:t>scanner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Scanner(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631DFF66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StockPortfolio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portfolio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StockPortfolio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0DBCE3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B82C58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the number of stocks:"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42DFE88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numStocks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.nextInt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();</w:t>
      </w:r>
    </w:p>
    <w:p w14:paraId="22E8C79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.nextLine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); </w:t>
      </w:r>
      <w:r w:rsidRPr="00D11BA8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// Consume newline left-over</w:t>
      </w:r>
    </w:p>
    <w:p w14:paraId="573D639D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923589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i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0;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i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numStocks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i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++) {</w:t>
      </w:r>
    </w:p>
    <w:p w14:paraId="0C0BBCC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stock name:"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39550EA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.nextLine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0F20150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number of shares:"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CD2964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.nextInt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();</w:t>
      </w:r>
    </w:p>
    <w:p w14:paraId="15DB6C7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share price:"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DDC1EA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.nextDouble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();</w:t>
      </w:r>
    </w:p>
    <w:p w14:paraId="20914404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.nextLine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); </w:t>
      </w:r>
      <w:r w:rsidRPr="00D11BA8">
        <w:rPr>
          <w:rFonts w:ascii="Consolas" w:eastAsia="Times New Roman" w:hAnsi="Consolas" w:cs="Times New Roman"/>
          <w:color w:val="3F7F5F"/>
          <w:sz w:val="20"/>
          <w:szCs w:val="20"/>
          <w:lang w:val="en-IN" w:eastAsia="en-IN"/>
        </w:rPr>
        <w:t>// Consume newline left-over</w:t>
      </w:r>
    </w:p>
    <w:p w14:paraId="7FEB0246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5C339CD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Stock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Stock(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name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numberOfShares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sharePrice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D8D6FC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portfolio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.addStock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stock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605D3F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78A1D783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3D5B78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portfolio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.printStockReport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68EF528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403E92DC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25142C45" w14:textId="77777777" w:rsidR="00D11BA8" w:rsidRDefault="00D11BA8" w:rsidP="00D11BA8">
      <w:pPr>
        <w:tabs>
          <w:tab w:val="left" w:pos="1271"/>
        </w:tabs>
        <w:spacing w:before="47" w:line="285" w:lineRule="auto"/>
        <w:ind w:left="910" w:right="351"/>
      </w:pPr>
    </w:p>
    <w:p w14:paraId="20F50F3C" w14:textId="77777777" w:rsidR="00E27C38" w:rsidRDefault="00D11BA8">
      <w:pPr>
        <w:pStyle w:val="Heading2"/>
        <w:numPr>
          <w:ilvl w:val="0"/>
          <w:numId w:val="10"/>
        </w:numPr>
        <w:tabs>
          <w:tab w:val="left" w:pos="821"/>
        </w:tabs>
        <w:spacing w:before="117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string.</w:t>
      </w:r>
    </w:p>
    <w:p w14:paraId="7456301C" w14:textId="77777777" w:rsidR="00E27C38" w:rsidRDefault="00D11BA8">
      <w:pPr>
        <w:pStyle w:val="BodyText"/>
        <w:spacing w:before="167" w:line="340" w:lineRule="auto"/>
        <w:ind w:left="820" w:right="4271" w:firstLine="0"/>
      </w:pPr>
      <w:proofErr w:type="spellStart"/>
      <w:r>
        <w:t>eg</w:t>
      </w:r>
      <w:proofErr w:type="spellEnd"/>
      <w:r>
        <w:t>.</w:t>
      </w:r>
      <w:r>
        <w:rPr>
          <w:spacing w:val="45"/>
        </w:rPr>
        <w:t xml:space="preserve"> </w:t>
      </w:r>
      <w:r>
        <w:t>Hello</w:t>
      </w:r>
      <w:r>
        <w:rPr>
          <w:spacing w:val="-8"/>
        </w:rPr>
        <w:t xml:space="preserve"> </w:t>
      </w:r>
      <w:r>
        <w:t>Vaibhav!</w:t>
      </w:r>
      <w:r>
        <w:rPr>
          <w:spacing w:val="-8"/>
        </w:rPr>
        <w:t xml:space="preserve"> </w:t>
      </w:r>
      <w:r>
        <w:t>Welcome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spellStart"/>
      <w:r>
        <w:t>Bridgelabz</w:t>
      </w:r>
      <w:proofErr w:type="spellEnd"/>
      <w:r>
        <w:rPr>
          <w:spacing w:val="-58"/>
        </w:rPr>
        <w:t xml:space="preserve"> </w:t>
      </w:r>
      <w:r>
        <w:t>o/p:</w:t>
      </w:r>
      <w:r>
        <w:rPr>
          <w:spacing w:val="-7"/>
        </w:rPr>
        <w:t xml:space="preserve"> </w:t>
      </w:r>
      <w:proofErr w:type="spellStart"/>
      <w:proofErr w:type="gramStart"/>
      <w:r>
        <w:t>olleH</w:t>
      </w:r>
      <w:proofErr w:type="spellEnd"/>
      <w:r>
        <w:rPr>
          <w:spacing w:val="-6"/>
        </w:rPr>
        <w:t xml:space="preserve"> </w:t>
      </w:r>
      <w:r>
        <w:t>!</w:t>
      </w:r>
      <w:proofErr w:type="spellStart"/>
      <w:proofErr w:type="gramEnd"/>
      <w:r>
        <w:t>vahbiaV</w:t>
      </w:r>
      <w:proofErr w:type="spellEnd"/>
      <w:r>
        <w:rPr>
          <w:spacing w:val="-7"/>
        </w:rPr>
        <w:t xml:space="preserve"> </w:t>
      </w:r>
      <w:proofErr w:type="spellStart"/>
      <w:r>
        <w:t>emocleW</w:t>
      </w:r>
      <w:proofErr w:type="spellEnd"/>
      <w:r>
        <w:rPr>
          <w:spacing w:val="-6"/>
        </w:rPr>
        <w:t xml:space="preserve"> </w:t>
      </w:r>
      <w:proofErr w:type="spellStart"/>
      <w:r>
        <w:t>ot</w:t>
      </w:r>
      <w:proofErr w:type="spellEnd"/>
      <w:r>
        <w:rPr>
          <w:spacing w:val="-6"/>
        </w:rPr>
        <w:t xml:space="preserve"> </w:t>
      </w:r>
      <w:proofErr w:type="spellStart"/>
      <w:r>
        <w:t>zbalegdirB</w:t>
      </w:r>
      <w:proofErr w:type="spellEnd"/>
    </w:p>
    <w:p w14:paraId="2A014B2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set2;</w:t>
      </w:r>
    </w:p>
    <w:p w14:paraId="0EACE6D2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1A1FBCFD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EA2005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7F2E510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C4A752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ReverseString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4F7D0094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static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args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098C1C9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Scanner(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F3172C5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"Enter a string:"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070CC5F6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input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.nextLine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013326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scanner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.close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4B81708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3FC8014E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String[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words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input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.split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6E6E1A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val="en-IN" w:eastAsia="en-IN"/>
        </w:rPr>
        <w:t>StringBuilder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reversedString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val="en-IN" w:eastAsia="en-IN"/>
        </w:rPr>
        <w:t>StringBuilder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26AC498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504AC4C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(String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word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</w:t>
      </w:r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words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3F52B87A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D11BA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val="en-IN" w:eastAsia="en-IN"/>
        </w:rPr>
        <w:t>StringBuilder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reversedWord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D11BA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val="en-IN" w:eastAsia="en-IN"/>
        </w:rPr>
        <w:t>StringBuilder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word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).reverse();</w:t>
      </w:r>
    </w:p>
    <w:p w14:paraId="637BE421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reversedString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.append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reversedWord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).append(</w:t>
      </w:r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22EBAE97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4695A036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5300AC9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D11BA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D11BA8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"Reversed string: "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D11BA8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reversedString</w:t>
      </w: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.toString</w:t>
      </w:r>
      <w:proofErr w:type="spellEnd"/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().trim());</w:t>
      </w:r>
    </w:p>
    <w:p w14:paraId="4F1AB2AF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4E45D28B" w14:textId="77777777" w:rsidR="00D11BA8" w:rsidRPr="00D11BA8" w:rsidRDefault="00D11BA8" w:rsidP="00D11BA8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D11BA8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2AF718E8" w14:textId="77777777" w:rsidR="00D11BA8" w:rsidRDefault="00D11BA8">
      <w:pPr>
        <w:pStyle w:val="BodyText"/>
        <w:spacing w:before="167" w:line="340" w:lineRule="auto"/>
        <w:ind w:left="820" w:right="4271" w:firstLine="0"/>
      </w:pPr>
    </w:p>
    <w:p w14:paraId="64834137" w14:textId="77777777" w:rsidR="00D11BA8" w:rsidRDefault="00D11BA8">
      <w:pPr>
        <w:pStyle w:val="BodyText"/>
        <w:spacing w:before="167" w:line="340" w:lineRule="auto"/>
        <w:ind w:left="820" w:right="4271" w:firstLine="0"/>
      </w:pPr>
    </w:p>
    <w:p w14:paraId="1A69B905" w14:textId="77777777" w:rsidR="00D11BA8" w:rsidRDefault="00D11BA8">
      <w:pPr>
        <w:pStyle w:val="BodyText"/>
        <w:spacing w:before="167" w:line="340" w:lineRule="auto"/>
        <w:ind w:left="820" w:right="4271" w:firstLine="0"/>
      </w:pPr>
    </w:p>
    <w:p w14:paraId="64EBA6B7" w14:textId="77777777" w:rsidR="00D11BA8" w:rsidRDefault="00D11BA8">
      <w:pPr>
        <w:pStyle w:val="BodyText"/>
        <w:spacing w:before="167" w:line="340" w:lineRule="auto"/>
        <w:ind w:left="820" w:right="4271" w:firstLine="0"/>
      </w:pPr>
    </w:p>
    <w:p w14:paraId="29808EAB" w14:textId="77777777" w:rsidR="00E27C38" w:rsidRDefault="00D11BA8">
      <w:pPr>
        <w:pStyle w:val="Heading1"/>
        <w:spacing w:before="126"/>
      </w:pPr>
      <w:r>
        <w:t>Advance</w:t>
      </w:r>
    </w:p>
    <w:p w14:paraId="43EE108F" w14:textId="77777777" w:rsidR="00E27C38" w:rsidRDefault="00D11BA8">
      <w:pPr>
        <w:pStyle w:val="Heading2"/>
        <w:numPr>
          <w:ilvl w:val="0"/>
          <w:numId w:val="9"/>
        </w:numPr>
        <w:tabs>
          <w:tab w:val="left" w:pos="821"/>
        </w:tabs>
        <w:spacing w:before="18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list.</w:t>
      </w:r>
    </w:p>
    <w:p w14:paraId="1EFE2102" w14:textId="77777777" w:rsidR="00E27C38" w:rsidRDefault="00D11BA8">
      <w:pPr>
        <w:pStyle w:val="ListParagraph"/>
        <w:numPr>
          <w:ilvl w:val="1"/>
          <w:numId w:val="9"/>
        </w:numPr>
        <w:tabs>
          <w:tab w:val="left" w:pos="1271"/>
        </w:tabs>
        <w:spacing w:before="167"/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list.</w:t>
      </w:r>
    </w:p>
    <w:p w14:paraId="16450227" w14:textId="77777777" w:rsidR="00E27C38" w:rsidRDefault="00D11BA8">
      <w:pPr>
        <w:pStyle w:val="ListParagraph"/>
        <w:numPr>
          <w:ilvl w:val="1"/>
          <w:numId w:val="9"/>
        </w:numPr>
        <w:tabs>
          <w:tab w:val="left" w:pos="1271"/>
        </w:tabs>
        <w:spacing w:before="47"/>
      </w:pPr>
      <w:r>
        <w:t>Search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it.</w:t>
      </w:r>
    </w:p>
    <w:p w14:paraId="70703D06" w14:textId="77777777" w:rsidR="00E27C38" w:rsidRDefault="00E27C38"/>
    <w:p w14:paraId="1536671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set2;</w:t>
      </w:r>
    </w:p>
    <w:p w14:paraId="631E263D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16ADCB2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Node {</w:t>
      </w:r>
    </w:p>
    <w:p w14:paraId="24584F19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ADF2C1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Node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0EAAC560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86299B7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Node(</w:t>
      </w:r>
      <w:proofErr w:type="spell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09AFD0E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this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data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8EE1C70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this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null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1C5CB7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3C1B080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740F6A5A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E6FE3ED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CircularLinkedList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7587BDD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Node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38B74B0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808872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addNode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0A3525A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Node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newNode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Node(</w:t>
      </w:r>
      <w:proofErr w:type="gramEnd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33F24CA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==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null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7172E24D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newNode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5F60A30D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newNode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95C05F6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else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7A5D78D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Node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EF1E56F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while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!=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50FBD3FA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7FFF30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}</w:t>
      </w:r>
    </w:p>
    <w:p w14:paraId="611AA81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newNode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56AF205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lastRenderedPageBreak/>
        <w:t xml:space="preserve">           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newNode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778AD5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0B9E55CC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544E244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4D1FE2C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printList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() {</w:t>
      </w:r>
    </w:p>
    <w:p w14:paraId="1710C40A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Node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93D763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while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true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45EE14B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94594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data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 </w:t>
      </w:r>
      <w:r w:rsidRPr="00945940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 "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99DBBC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339681C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1C5BB119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break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04A5C50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}</w:t>
      </w:r>
    </w:p>
    <w:p w14:paraId="6684792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0329B92C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94594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2B19031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20F5A56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AD67BA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searchAndDelete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615210A7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==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null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2455BAD9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94594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"List is empty"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07EDEB0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return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D5F31D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58087A1F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data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==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5841CFC0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6FCBE671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null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C547A41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}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else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4FE2FD8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Node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5225363A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while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!=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789E3784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8C4CB1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}</w:t>
      </w:r>
    </w:p>
    <w:p w14:paraId="60B05991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temp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869078F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053EAC4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}</w:t>
      </w:r>
    </w:p>
    <w:p w14:paraId="4E6237A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else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28FE8C7D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Node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prev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8606A6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Node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5DFE1B1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while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!= 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head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68E21412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data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==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data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4428EF66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prev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174F55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return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EF604C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}</w:t>
      </w:r>
    </w:p>
    <w:p w14:paraId="2F21C984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prev</w:t>
      </w:r>
      <w:proofErr w:type="spellEnd"/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E3C9F86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proofErr w:type="spellEnd"/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curr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945940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next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6C0B7F7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}</w:t>
      </w:r>
    </w:p>
    <w:p w14:paraId="1A5E41DE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}</w:t>
      </w:r>
    </w:p>
    <w:p w14:paraId="2D11B1E6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1AE28CA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003A190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FDE7316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class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45940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val="en-IN" w:eastAsia="en-IN"/>
        </w:rPr>
        <w:t>CircularLL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14:paraId="23F1FB85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static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void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args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154AEE1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CircularLinkedList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94594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new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CircularLinkedList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69CBAD9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1);</w:t>
      </w:r>
    </w:p>
    <w:p w14:paraId="75B91682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2);</w:t>
      </w:r>
    </w:p>
    <w:p w14:paraId="58A166D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3);</w:t>
      </w:r>
    </w:p>
    <w:p w14:paraId="42F362C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4);</w:t>
      </w:r>
    </w:p>
    <w:p w14:paraId="0E21653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.addNode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5);</w:t>
      </w:r>
    </w:p>
    <w:p w14:paraId="3235425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03F6032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94594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"Original List:"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A5A2E69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.printList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50B36097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C8D50A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.searchAndDelete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3);</w:t>
      </w:r>
    </w:p>
    <w:p w14:paraId="245C01AB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8B8BF48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System.</w:t>
      </w:r>
      <w:r w:rsidRPr="0094594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.println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"List after deletion:"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628F15E7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45940">
        <w:rPr>
          <w:rFonts w:ascii="Consolas" w:eastAsia="Times New Roman" w:hAnsi="Consolas" w:cs="Times New Roman"/>
          <w:color w:val="6A3E3E"/>
          <w:sz w:val="20"/>
          <w:szCs w:val="20"/>
          <w:lang w:val="en-IN" w:eastAsia="en-IN"/>
        </w:rPr>
        <w:t>list</w:t>
      </w: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.printList</w:t>
      </w:r>
      <w:proofErr w:type="spell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26483CB9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}</w:t>
      </w:r>
    </w:p>
    <w:p w14:paraId="3C4E5E13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945940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257BC2B7" w14:textId="77777777" w:rsidR="00945940" w:rsidRPr="00945940" w:rsidRDefault="00945940" w:rsidP="00945940">
      <w:pPr>
        <w:widowControl/>
        <w:shd w:val="clear" w:color="auto" w:fill="FFFFFF"/>
        <w:autoSpaceDE/>
        <w:autoSpaceDN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369BC409" w14:textId="77777777" w:rsidR="00945940" w:rsidRDefault="00945940">
      <w:pPr>
        <w:sectPr w:rsidR="00945940">
          <w:pgSz w:w="12240" w:h="15840"/>
          <w:pgMar w:top="2520" w:right="1340" w:bottom="280" w:left="1340" w:header="135" w:footer="0" w:gutter="0"/>
          <w:cols w:space="720"/>
        </w:sectPr>
      </w:pPr>
    </w:p>
    <w:p w14:paraId="1CE20B7D" w14:textId="334F34A4" w:rsidR="00E27C38" w:rsidRDefault="00D6389B">
      <w:pPr>
        <w:pStyle w:val="BodyText"/>
        <w:spacing w:before="4"/>
        <w:ind w:left="0" w:firstLine="0"/>
        <w:rPr>
          <w:sz w:val="18"/>
        </w:rPr>
      </w:pPr>
      <w:r>
        <w:rPr>
          <w:noProof/>
          <w:sz w:val="1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35458" wp14:editId="27BDF850">
                <wp:simplePos x="0" y="0"/>
                <wp:positionH relativeFrom="column">
                  <wp:posOffset>2301875</wp:posOffset>
                </wp:positionH>
                <wp:positionV relativeFrom="paragraph">
                  <wp:posOffset>-1641475</wp:posOffset>
                </wp:positionV>
                <wp:extent cx="1419225" cy="819150"/>
                <wp:effectExtent l="0" t="0" r="28575" b="19050"/>
                <wp:wrapNone/>
                <wp:docPr id="18847457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80A18" id="Rectangle 3" o:spid="_x0000_s1026" style="position:absolute;margin-left:181.25pt;margin-top:-129.25pt;width:111.75pt;height:6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PCmAIAALUFAAAOAAAAZHJzL2Uyb0RvYy54bWysVEtv2zAMvg/YfxB0Xx2n6ZoGcYogRYcB&#10;RVv0gZ4VWYoFyKImKXGyXz9KfqTtih2KXWTRJD+Sn0jOL/e1JjvhvAJT0PxkRIkwHEplNgV9frr+&#10;NqXEB2ZKpsGIgh6Ep5eLr1/mjZ2JMVSgS+EIghg/a2xBqxDsLMs8r0TN/AlYYVApwdUsoOg2WelY&#10;g+i1zsaj0fesAVdaB1x4j3+vWiVdJHwpBQ93UnoRiC4o5hbS6dK5jme2mLPZxjFbKd6lwT6RRc2U&#10;waAD1BULjGyd+guqVtyBBxlOONQZSKm4SDVgNfnoXTWPFbMi1YLkeDvQ5P8fLL/d3TuiSny76XRy&#10;Pjk7n55SYliNb/WA7DGz0YKcRp4a62do/mjvXSd5vMai99LV8YvlkH3i9jBwK/aBcPyZT/KL8fiM&#10;Eo66aX6RnyXys6O3dT78EFCTeCmow+iJUra78QEjomlvEoN50Kq8VlonIfaLWGlHdgxfer3JY8bo&#10;8cZKm085Ikz0zCIBbcnpFg5aRDxtHoRECrHIcUo4Ne8xGca5MCFvVRUrRZsjEjDqKRg8Us4JMCJL&#10;rG7A7gDeFtpjt8V29tFVpN4fnEf/Sqx1HjxSZDBhcK6VAfcRgMaqusitfU9SS01kaQ3lARvMQTt5&#10;3vJrhc97w3y4Zw5HDYcS10e4w0NqaAoK3Y2SCtzvj/5He5wA1FLS4OgW1P/aMico0T8NzsZFPpnE&#10;WU8CdvQYBfdas36tMdt6BdgzOS4qy9M12gfdX6WD+gW3zDJGRRUzHGMXlAfXC6vQrhTcU1wsl8kM&#10;59uycGMeLY/gkdXYvk/7F+Zs1+MBp+MW+jFns3et3tpGTwPLbQCp0hwcee34xt2QGqfbY3H5vJaT&#10;1XHbLv4AAAD//wMAUEsDBBQABgAIAAAAIQBgqnUh4QAAAA0BAAAPAAAAZHJzL2Rvd25yZXYueG1s&#10;TI/BTsMwEETvSPyDtUhcUOskyFES4lQIiSuIlgs3N3bjiHgd2W4a+HqWE9x2d0azb9rd6ia2mBBH&#10;jxLybQbMYO/1iIOE98PzpgIWk0KtJo9GwpeJsOuur1rVaH/BN7Ps08AoBGOjJNiU5obz2FvjVNz6&#10;2SBpJx+cSrSGgeugLhTuJl5kWcmdGpE+WDWbJ2v6z/3ZSai/+9dU+VnYNH7Ug8tfTmG5k/L2Zn18&#10;AJbMmv7M8ItP6NAR09GfUUc2SbgvC0FWCZtCVDSRRVQl1TvSKS9qAbxr+f8W3Q8AAAD//wMAUEsB&#10;Ai0AFAAGAAgAAAAhALaDOJL+AAAA4QEAABMAAAAAAAAAAAAAAAAAAAAAAFtDb250ZW50X1R5cGVz&#10;XS54bWxQSwECLQAUAAYACAAAACEAOP0h/9YAAACUAQAACwAAAAAAAAAAAAAAAAAvAQAAX3JlbHMv&#10;LnJlbHNQSwECLQAUAAYACAAAACEAHlYzwpgCAAC1BQAADgAAAAAAAAAAAAAAAAAuAgAAZHJzL2Uy&#10;b0RvYy54bWxQSwECLQAUAAYACAAAACEAYKp1IeEAAAANAQAADwAAAAAAAAAAAAAAAADyBAAAZHJz&#10;L2Rvd25yZXYueG1sUEsFBgAAAAAEAAQA8wAAAAAGAAAAAA==&#10;" fillcolor="white [3212]" strokecolor="white [3212]" strokeweight="2pt"/>
            </w:pict>
          </mc:Fallback>
        </mc:AlternateContent>
      </w:r>
    </w:p>
    <w:p w14:paraId="26DF7B13" w14:textId="77777777" w:rsidR="00E27C38" w:rsidRDefault="00D11BA8">
      <w:pPr>
        <w:pStyle w:val="Heading2"/>
        <w:numPr>
          <w:ilvl w:val="0"/>
          <w:numId w:val="8"/>
        </w:numPr>
        <w:tabs>
          <w:tab w:val="left" w:pos="821"/>
        </w:tabs>
        <w:spacing w:before="93"/>
      </w:pPr>
      <w:r>
        <w:t>Flip</w:t>
      </w:r>
      <w:r>
        <w:rPr>
          <w:spacing w:val="-7"/>
        </w:rPr>
        <w:t xml:space="preserve"> </w:t>
      </w:r>
      <w:r>
        <w:t>Coin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Heads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Tails</w:t>
      </w:r>
    </w:p>
    <w:p w14:paraId="66815860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before="107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Flip</w:t>
      </w:r>
      <w:r>
        <w:rPr>
          <w:spacing w:val="-4"/>
        </w:rPr>
        <w:t xml:space="preserve"> </w:t>
      </w:r>
      <w:r>
        <w:t>Coin.</w:t>
      </w:r>
      <w:r>
        <w:rPr>
          <w:spacing w:val="-4"/>
        </w:rPr>
        <w:t xml:space="preserve"> </w:t>
      </w:r>
      <w:r>
        <w:rPr>
          <w:rFonts w:ascii="Arial"/>
          <w:i/>
          <w:color w:val="666666"/>
        </w:rPr>
        <w:t>Ensure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it</w:t>
      </w:r>
      <w:r>
        <w:rPr>
          <w:rFonts w:ascii="Arial"/>
          <w:i/>
          <w:color w:val="666666"/>
          <w:spacing w:val="-5"/>
        </w:rPr>
        <w:t xml:space="preserve"> </w:t>
      </w:r>
      <w:r>
        <w:rPr>
          <w:rFonts w:ascii="Arial"/>
          <w:i/>
          <w:color w:val="666666"/>
        </w:rPr>
        <w:t>is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positive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integer</w:t>
      </w:r>
      <w:r>
        <w:t>.</w:t>
      </w:r>
    </w:p>
    <w:p w14:paraId="0B2837DD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before="47" w:line="285" w:lineRule="auto"/>
        <w:ind w:right="458" w:hanging="360"/>
      </w:pPr>
      <w:r>
        <w:t>Logic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0.5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tails</w:t>
      </w:r>
      <w:r>
        <w:rPr>
          <w:spacing w:val="-4"/>
        </w:rPr>
        <w:t xml:space="preserve"> </w:t>
      </w:r>
      <w:r>
        <w:t>or</w:t>
      </w:r>
      <w:r>
        <w:rPr>
          <w:spacing w:val="-58"/>
        </w:rPr>
        <w:t xml:space="preserve"> </w:t>
      </w:r>
      <w:r>
        <w:t>heads</w:t>
      </w:r>
    </w:p>
    <w:p w14:paraId="20F3DCB9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line="251" w:lineRule="exact"/>
      </w:pPr>
      <w:r>
        <w:t>O/P</w:t>
      </w:r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Tails</w:t>
      </w:r>
    </w:p>
    <w:p w14:paraId="2D31F34C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set3;</w:t>
      </w:r>
    </w:p>
    <w:p w14:paraId="704F6F3E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6B860D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02632F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java.util.Random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0A3E056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9E20A0C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A86126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FlipCoin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9A3D323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CE7A196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2EAFFD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number of times to flip the coin:"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225519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numFlips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07279845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5095008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5008E4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numFlips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0) {</w:t>
      </w:r>
    </w:p>
    <w:p w14:paraId="1671DF55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input. Please enter a positive integer."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9184D1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EA0FD99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heads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112DAEDA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tails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209993A0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Random </w:t>
      </w:r>
      <w:proofErr w:type="spellStart"/>
      <w:r>
        <w:rPr>
          <w:rFonts w:ascii="Consolas" w:hAnsi="Consolas"/>
          <w:color w:val="6A3E3E"/>
          <w:sz w:val="20"/>
          <w:szCs w:val="20"/>
        </w:rPr>
        <w:t>random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Random(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EC11DF8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A77974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numFlips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60EB201E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flip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random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373C1BF4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flip</w:t>
      </w:r>
      <w:r>
        <w:rPr>
          <w:rFonts w:ascii="Consolas" w:hAnsi="Consolas"/>
          <w:color w:val="000000"/>
          <w:sz w:val="20"/>
          <w:szCs w:val="20"/>
        </w:rPr>
        <w:t xml:space="preserve"> &lt; 0.5) {</w:t>
      </w:r>
    </w:p>
    <w:p w14:paraId="18093F8D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tails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35D7CAE2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8EFE98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heads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32C9D36D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03C0DE02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911AB4D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E561C4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headPercentage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heads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r>
        <w:rPr>
          <w:rFonts w:ascii="Consolas" w:hAnsi="Consolas"/>
          <w:color w:val="6A3E3E"/>
          <w:sz w:val="20"/>
          <w:szCs w:val="20"/>
        </w:rPr>
        <w:t>numFlips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100;</w:t>
      </w:r>
    </w:p>
    <w:p w14:paraId="5BE49044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tailPercentage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tails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r>
        <w:rPr>
          <w:rFonts w:ascii="Consolas" w:hAnsi="Consolas"/>
          <w:color w:val="6A3E3E"/>
          <w:sz w:val="20"/>
          <w:szCs w:val="20"/>
        </w:rPr>
        <w:t>numFlips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100;</w:t>
      </w:r>
    </w:p>
    <w:p w14:paraId="6A7F6867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D5203E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 of Heads: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heads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42C8C8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 of Tails: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tails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1D8DD3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"Percentage of Heads: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headPercentage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"%"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D6CA85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"Percentage of Tails: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tailPercentage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"%"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241554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A52F628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BBA30AE" w14:textId="77777777" w:rsidR="00945940" w:rsidRDefault="00945940" w:rsidP="009459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7E9A8B8" w14:textId="77777777" w:rsidR="00945940" w:rsidRDefault="00945940" w:rsidP="00945940">
      <w:pPr>
        <w:tabs>
          <w:tab w:val="left" w:pos="1181"/>
        </w:tabs>
        <w:spacing w:line="251" w:lineRule="exact"/>
      </w:pPr>
    </w:p>
    <w:p w14:paraId="50EA3603" w14:textId="77777777" w:rsidR="00945940" w:rsidRDefault="00945940" w:rsidP="00945940">
      <w:pPr>
        <w:tabs>
          <w:tab w:val="left" w:pos="1181"/>
        </w:tabs>
        <w:spacing w:line="251" w:lineRule="exact"/>
      </w:pPr>
    </w:p>
    <w:p w14:paraId="4426F0C6" w14:textId="77777777" w:rsidR="00945940" w:rsidRDefault="00945940" w:rsidP="00945940">
      <w:pPr>
        <w:tabs>
          <w:tab w:val="left" w:pos="1181"/>
        </w:tabs>
        <w:spacing w:line="251" w:lineRule="exact"/>
      </w:pPr>
    </w:p>
    <w:p w14:paraId="24EFB40C" w14:textId="77777777" w:rsidR="00945940" w:rsidRDefault="00945940" w:rsidP="00945940">
      <w:pPr>
        <w:tabs>
          <w:tab w:val="left" w:pos="1181"/>
        </w:tabs>
        <w:spacing w:line="251" w:lineRule="exact"/>
      </w:pPr>
    </w:p>
    <w:p w14:paraId="1ADAFB37" w14:textId="77777777" w:rsidR="00945940" w:rsidRDefault="00945940" w:rsidP="00945940">
      <w:pPr>
        <w:tabs>
          <w:tab w:val="left" w:pos="1181"/>
        </w:tabs>
        <w:spacing w:line="251" w:lineRule="exact"/>
      </w:pPr>
    </w:p>
    <w:p w14:paraId="5DE43210" w14:textId="77777777" w:rsidR="00945940" w:rsidRDefault="00945940" w:rsidP="00945940">
      <w:pPr>
        <w:tabs>
          <w:tab w:val="left" w:pos="1181"/>
        </w:tabs>
        <w:spacing w:line="251" w:lineRule="exact"/>
      </w:pPr>
    </w:p>
    <w:p w14:paraId="46676AF7" w14:textId="77777777" w:rsidR="00E27C38" w:rsidRDefault="00E27C38">
      <w:pPr>
        <w:pStyle w:val="BodyText"/>
        <w:ind w:left="0" w:firstLine="0"/>
        <w:rPr>
          <w:sz w:val="21"/>
        </w:rPr>
      </w:pPr>
    </w:p>
    <w:p w14:paraId="087F63B2" w14:textId="77777777" w:rsidR="00E27C38" w:rsidRDefault="00D11BA8">
      <w:pPr>
        <w:pStyle w:val="Heading2"/>
        <w:numPr>
          <w:ilvl w:val="0"/>
          <w:numId w:val="8"/>
        </w:numPr>
        <w:tabs>
          <w:tab w:val="left" w:pos="821"/>
        </w:tabs>
        <w:spacing w:before="1"/>
      </w:pPr>
      <w:r>
        <w:lastRenderedPageBreak/>
        <w:t>Coupon</w:t>
      </w:r>
      <w:r>
        <w:rPr>
          <w:spacing w:val="-6"/>
        </w:rPr>
        <w:t xml:space="preserve"> </w:t>
      </w:r>
      <w:r>
        <w:t>Numbers</w:t>
      </w:r>
    </w:p>
    <w:p w14:paraId="1A204E9A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before="122" w:line="285" w:lineRule="auto"/>
        <w:ind w:right="111" w:hanging="360"/>
      </w:pPr>
      <w:r>
        <w:t>Desc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Coupon</w:t>
      </w:r>
      <w:r>
        <w:rPr>
          <w:spacing w:val="-5"/>
        </w:rPr>
        <w:t xml:space="preserve"> </w:t>
      </w:r>
      <w:r>
        <w:t>Numbers,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5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coupon</w:t>
      </w:r>
      <w:r>
        <w:rPr>
          <w:spacing w:val="-5"/>
        </w:rPr>
        <w:t xml:space="preserve"> </w:t>
      </w:r>
      <w:r>
        <w:t>number?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simulates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process.</w:t>
      </w:r>
    </w:p>
    <w:p w14:paraId="6474207E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line="251" w:lineRule="exact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Coupon</w:t>
      </w:r>
      <w:r>
        <w:rPr>
          <w:spacing w:val="-5"/>
        </w:rPr>
        <w:t xml:space="preserve"> </w:t>
      </w:r>
      <w:r>
        <w:t>Number</w:t>
      </w:r>
    </w:p>
    <w:p w14:paraId="560F649A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before="47"/>
      </w:pPr>
      <w:r>
        <w:t>Logic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repeatedly</w:t>
      </w:r>
      <w:r>
        <w:rPr>
          <w:spacing w:val="-5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it's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one.</w:t>
      </w:r>
    </w:p>
    <w:p w14:paraId="27935831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before="47"/>
      </w:pP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numbers.</w:t>
      </w:r>
    </w:p>
    <w:p w14:paraId="5AAB0706" w14:textId="77777777" w:rsidR="00E27C38" w:rsidRDefault="00D11BA8">
      <w:pPr>
        <w:pStyle w:val="ListParagraph"/>
        <w:numPr>
          <w:ilvl w:val="1"/>
          <w:numId w:val="8"/>
        </w:numPr>
        <w:tabs>
          <w:tab w:val="left" w:pos="1181"/>
        </w:tabs>
        <w:spacing w:before="47" w:line="285" w:lineRule="auto"/>
        <w:ind w:right="842" w:hanging="360"/>
      </w:pPr>
      <w:r>
        <w:t>Functions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coupons.</w:t>
      </w:r>
    </w:p>
    <w:p w14:paraId="511F94A6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4396943F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</w:p>
    <w:p w14:paraId="02C21CF7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proofErr w:type="gramStart"/>
      <w:r>
        <w:t>public</w:t>
      </w:r>
      <w:proofErr w:type="gramEnd"/>
      <w:r>
        <w:t xml:space="preserve"> class Main {</w:t>
      </w:r>
    </w:p>
    <w:p w14:paraId="6BDDEEAB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3C1A0624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D6A72C3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number of distinct coupon numbers:");</w:t>
      </w:r>
    </w:p>
    <w:p w14:paraId="07C17AF6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scanner.nextInt</w:t>
      </w:r>
      <w:proofErr w:type="spellEnd"/>
      <w:r>
        <w:t>();</w:t>
      </w:r>
    </w:p>
    <w:p w14:paraId="2496D3DC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spellStart"/>
      <w:proofErr w:type="gramStart"/>
      <w:r>
        <w:t>scanner.close</w:t>
      </w:r>
      <w:proofErr w:type="spellEnd"/>
      <w:r>
        <w:t>(</w:t>
      </w:r>
      <w:proofErr w:type="gramEnd"/>
      <w:r>
        <w:t>);</w:t>
      </w:r>
    </w:p>
    <w:p w14:paraId="494A6401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</w:p>
    <w:p w14:paraId="45EB6656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totalNumbers</w:t>
      </w:r>
      <w:proofErr w:type="spellEnd"/>
      <w:r>
        <w:t xml:space="preserve"> = </w:t>
      </w:r>
      <w:proofErr w:type="spellStart"/>
      <w:r>
        <w:t>generateRandomCouponNumbers</w:t>
      </w:r>
      <w:proofErr w:type="spellEnd"/>
      <w:r>
        <w:t>(n);</w:t>
      </w:r>
    </w:p>
    <w:p w14:paraId="72C1C143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"Total random numbers needed: " + </w:t>
      </w:r>
      <w:proofErr w:type="spellStart"/>
      <w:r>
        <w:t>totalNumbers</w:t>
      </w:r>
      <w:proofErr w:type="spellEnd"/>
      <w:r>
        <w:t>);</w:t>
      </w:r>
    </w:p>
    <w:p w14:paraId="0E20273F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}</w:t>
      </w:r>
    </w:p>
    <w:p w14:paraId="028E51C4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</w:p>
    <w:p w14:paraId="28E37052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generateRandomCouponNumbers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14:paraId="3858C266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Set&lt;Integer&gt; </w:t>
      </w:r>
      <w:proofErr w:type="spellStart"/>
      <w:r>
        <w:t>distinctCoupons</w:t>
      </w:r>
      <w:proofErr w:type="spellEnd"/>
      <w:r>
        <w:t xml:space="preserve">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0268DE9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totalNumbers</w:t>
      </w:r>
      <w:proofErr w:type="spellEnd"/>
      <w:r>
        <w:t xml:space="preserve"> = 0;</w:t>
      </w:r>
    </w:p>
    <w:p w14:paraId="221EE8BB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16D3138B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</w:p>
    <w:p w14:paraId="3AA18B85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distinctCoupons.size</w:t>
      </w:r>
      <w:proofErr w:type="spellEnd"/>
      <w:r>
        <w:t>() &lt; n) {</w:t>
      </w:r>
    </w:p>
    <w:p w14:paraId="627246DB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randomNumber</w:t>
      </w:r>
      <w:proofErr w:type="spellEnd"/>
      <w:r>
        <w:t xml:space="preserve"> = </w:t>
      </w:r>
      <w:proofErr w:type="spellStart"/>
      <w:r>
        <w:t>generateRandomNumber</w:t>
      </w:r>
      <w:proofErr w:type="spellEnd"/>
      <w:r>
        <w:t>(n);</w:t>
      </w:r>
    </w:p>
    <w:p w14:paraId="55151BB8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    </w:t>
      </w:r>
      <w:proofErr w:type="spellStart"/>
      <w:proofErr w:type="gramStart"/>
      <w:r>
        <w:t>distinctCoupons.add</w:t>
      </w:r>
      <w:proofErr w:type="spellEnd"/>
      <w:r>
        <w:t>(</w:t>
      </w:r>
      <w:proofErr w:type="spellStart"/>
      <w:proofErr w:type="gramEnd"/>
      <w:r>
        <w:t>randomNumber</w:t>
      </w:r>
      <w:proofErr w:type="spellEnd"/>
      <w:r>
        <w:t>);</w:t>
      </w:r>
    </w:p>
    <w:p w14:paraId="25D54BB8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    </w:t>
      </w:r>
      <w:proofErr w:type="spellStart"/>
      <w:proofErr w:type="gramStart"/>
      <w:r>
        <w:t>totalNumbers</w:t>
      </w:r>
      <w:proofErr w:type="spellEnd"/>
      <w:proofErr w:type="gramEnd"/>
      <w:r>
        <w:t>++;</w:t>
      </w:r>
    </w:p>
    <w:p w14:paraId="02C69E93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}</w:t>
      </w:r>
    </w:p>
    <w:p w14:paraId="18BE20E1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</w:p>
    <w:p w14:paraId="51002969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totalNumbers</w:t>
      </w:r>
      <w:proofErr w:type="spellEnd"/>
      <w:r>
        <w:t>;</w:t>
      </w:r>
    </w:p>
    <w:p w14:paraId="0E41918A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}</w:t>
      </w:r>
    </w:p>
    <w:p w14:paraId="0479204C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</w:p>
    <w:p w14:paraId="35D8A9D3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generateRandomNumber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14:paraId="53F7CF8E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64E2547F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random.nextInt</w:t>
      </w:r>
      <w:proofErr w:type="spellEnd"/>
      <w:r>
        <w:t>(n) + 1;</w:t>
      </w:r>
    </w:p>
    <w:p w14:paraId="59D08B24" w14:textId="77777777" w:rsidR="003D0261" w:rsidRDefault="003D0261" w:rsidP="003D0261">
      <w:pPr>
        <w:tabs>
          <w:tab w:val="left" w:pos="1181"/>
        </w:tabs>
        <w:spacing w:before="47" w:line="285" w:lineRule="auto"/>
        <w:ind w:right="842"/>
      </w:pPr>
      <w:r>
        <w:t xml:space="preserve">    }</w:t>
      </w:r>
    </w:p>
    <w:p w14:paraId="000F4D97" w14:textId="3076B959" w:rsidR="00945940" w:rsidRDefault="003D0261" w:rsidP="003D0261">
      <w:pPr>
        <w:tabs>
          <w:tab w:val="left" w:pos="1181"/>
        </w:tabs>
        <w:spacing w:before="47" w:line="285" w:lineRule="auto"/>
        <w:ind w:right="842"/>
      </w:pPr>
      <w:r>
        <w:t>}</w:t>
      </w:r>
    </w:p>
    <w:p w14:paraId="6E3945FF" w14:textId="77777777" w:rsidR="00E27C38" w:rsidRDefault="00D11BA8">
      <w:pPr>
        <w:pStyle w:val="Heading1"/>
        <w:spacing w:before="121"/>
      </w:pPr>
      <w:r>
        <w:t>Intermediate</w:t>
      </w:r>
    </w:p>
    <w:p w14:paraId="263F3928" w14:textId="77777777" w:rsidR="00E27C38" w:rsidRDefault="00D11BA8">
      <w:pPr>
        <w:pStyle w:val="Heading2"/>
        <w:numPr>
          <w:ilvl w:val="0"/>
          <w:numId w:val="7"/>
        </w:numPr>
        <w:tabs>
          <w:tab w:val="left" w:pos="821"/>
        </w:tabs>
        <w:spacing w:before="185"/>
      </w:pPr>
      <w:r>
        <w:t>Question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number</w:t>
      </w:r>
    </w:p>
    <w:p w14:paraId="62806E33" w14:textId="77777777" w:rsidR="00E27C38" w:rsidRDefault="00D11BA8">
      <w:pPr>
        <w:pStyle w:val="ListParagraph"/>
        <w:numPr>
          <w:ilvl w:val="1"/>
          <w:numId w:val="7"/>
        </w:numPr>
        <w:tabs>
          <w:tab w:val="left" w:pos="1181"/>
        </w:tabs>
        <w:spacing w:before="107" w:line="285" w:lineRule="auto"/>
        <w:ind w:right="123" w:hanging="360"/>
      </w:pPr>
      <w:r>
        <w:t>Desc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command-line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think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0</w:t>
      </w:r>
      <w:r>
        <w:rPr>
          <w:spacing w:val="-5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N-1,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2^n,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guesses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questions.</w:t>
      </w:r>
    </w:p>
    <w:p w14:paraId="74107CFB" w14:textId="77777777" w:rsidR="00E27C38" w:rsidRDefault="00D11BA8">
      <w:pPr>
        <w:pStyle w:val="ListParagraph"/>
        <w:numPr>
          <w:ilvl w:val="1"/>
          <w:numId w:val="7"/>
        </w:numPr>
        <w:tabs>
          <w:tab w:val="left" w:pos="1181"/>
        </w:tabs>
        <w:spacing w:before="58" w:line="285" w:lineRule="auto"/>
        <w:ind w:right="380" w:hanging="360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recursively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true/false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value</w:t>
      </w:r>
    </w:p>
    <w:p w14:paraId="37979CF3" w14:textId="77777777" w:rsidR="00E27C38" w:rsidRDefault="00D11BA8">
      <w:pPr>
        <w:pStyle w:val="ListParagraph"/>
        <w:numPr>
          <w:ilvl w:val="1"/>
          <w:numId w:val="7"/>
        </w:numPr>
        <w:tabs>
          <w:tab w:val="left" w:pos="1181"/>
        </w:tabs>
        <w:spacing w:before="57"/>
      </w:pPr>
      <w:r>
        <w:t>Logic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</w:p>
    <w:p w14:paraId="4E6CE22E" w14:textId="77777777" w:rsidR="00E27C38" w:rsidRDefault="00D11BA8">
      <w:pPr>
        <w:pStyle w:val="ListParagraph"/>
        <w:numPr>
          <w:ilvl w:val="1"/>
          <w:numId w:val="7"/>
        </w:numPr>
        <w:tabs>
          <w:tab w:val="left" w:pos="1181"/>
        </w:tabs>
        <w:spacing w:before="108"/>
      </w:pP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intermediary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answer</w:t>
      </w:r>
    </w:p>
    <w:p w14:paraId="422DD8A0" w14:textId="77777777" w:rsidR="00E27C38" w:rsidRDefault="00D11BA8">
      <w:pPr>
        <w:pStyle w:val="Heading2"/>
        <w:numPr>
          <w:ilvl w:val="0"/>
          <w:numId w:val="7"/>
        </w:numPr>
        <w:tabs>
          <w:tab w:val="left" w:pos="821"/>
        </w:tabs>
        <w:spacing w:before="167" w:line="285" w:lineRule="auto"/>
        <w:ind w:right="742" w:hanging="360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menu</w:t>
      </w:r>
      <w:r>
        <w:rPr>
          <w:spacing w:val="-10"/>
        </w:rPr>
        <w:t xml:space="preserve"> </w:t>
      </w:r>
      <w:r>
        <w:t>driven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(using</w:t>
      </w:r>
      <w:r>
        <w:rPr>
          <w:spacing w:val="-9"/>
        </w:rPr>
        <w:t xml:space="preserve"> </w:t>
      </w:r>
      <w:r>
        <w:t>switch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statements)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rPr>
          <w:w w:val="105"/>
        </w:rPr>
        <w:t>following</w:t>
      </w:r>
      <w:r>
        <w:rPr>
          <w:spacing w:val="-13"/>
          <w:w w:val="105"/>
        </w:rPr>
        <w:t xml:space="preserve"> </w:t>
      </w:r>
      <w:r>
        <w:rPr>
          <w:w w:val="105"/>
        </w:rPr>
        <w:t>operations.</w:t>
      </w:r>
    </w:p>
    <w:p w14:paraId="73DC4AC3" w14:textId="77777777" w:rsidR="00E27C38" w:rsidRDefault="00D11BA8">
      <w:pPr>
        <w:pStyle w:val="ListParagraph"/>
        <w:numPr>
          <w:ilvl w:val="1"/>
          <w:numId w:val="7"/>
        </w:numPr>
        <w:tabs>
          <w:tab w:val="left" w:pos="1181"/>
        </w:tabs>
        <w:spacing w:before="57"/>
      </w:pPr>
      <w:proofErr w:type="spellStart"/>
      <w:r>
        <w:t>binarySearch</w:t>
      </w:r>
      <w:proofErr w:type="spellEnd"/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String</w:t>
      </w:r>
    </w:p>
    <w:p w14:paraId="652D1678" w14:textId="77777777" w:rsidR="00E27C38" w:rsidRDefault="00D11BA8">
      <w:pPr>
        <w:pStyle w:val="ListParagraph"/>
        <w:numPr>
          <w:ilvl w:val="1"/>
          <w:numId w:val="7"/>
        </w:numPr>
        <w:tabs>
          <w:tab w:val="left" w:pos="1181"/>
        </w:tabs>
        <w:spacing w:before="47"/>
      </w:pPr>
      <w:proofErr w:type="spellStart"/>
      <w:r>
        <w:t>insertionSort</w:t>
      </w:r>
      <w:proofErr w:type="spellEnd"/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String</w:t>
      </w:r>
    </w:p>
    <w:p w14:paraId="3E99E70C" w14:textId="52956F91" w:rsidR="005E17E8" w:rsidRDefault="00D11BA8" w:rsidP="005E17E8">
      <w:pPr>
        <w:pStyle w:val="ListParagraph"/>
        <w:numPr>
          <w:ilvl w:val="1"/>
          <w:numId w:val="7"/>
        </w:numPr>
        <w:tabs>
          <w:tab w:val="left" w:pos="1181"/>
        </w:tabs>
        <w:spacing w:before="47"/>
      </w:pPr>
      <w:proofErr w:type="spellStart"/>
      <w:r>
        <w:t>bubbleSort</w:t>
      </w:r>
      <w:proofErr w:type="spellEnd"/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String</w:t>
      </w:r>
    </w:p>
    <w:p w14:paraId="52E5E800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set3;</w:t>
      </w:r>
    </w:p>
    <w:p w14:paraId="590229C8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09B912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70DB21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376124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A89D5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SwitchCase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6A8E121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7D1969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8BE6E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2A00FF"/>
          <w:sz w:val="20"/>
          <w:szCs w:val="20"/>
        </w:rPr>
        <w:t>"orange"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"banana"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"grape"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"mango"</w:t>
      </w:r>
      <w:r>
        <w:rPr>
          <w:rFonts w:ascii="Consolas" w:hAnsi="Consolas"/>
          <w:color w:val="000000"/>
          <w:sz w:val="20"/>
          <w:szCs w:val="20"/>
        </w:rPr>
        <w:t>};</w:t>
      </w:r>
    </w:p>
    <w:p w14:paraId="18259B5D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C5ECC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519EF7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"Menu:"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04088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"1. Binary Search"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C84FFB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"2. Insertion Sort"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B10C5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"3. Bubble Sort"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33AD10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"4. Exit"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832CE2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your choice:"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5DAD6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2D2E179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Consume newline left-over</w:t>
      </w:r>
    </w:p>
    <w:p w14:paraId="4F20C59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49C5AB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430FC5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1:</w:t>
      </w:r>
    </w:p>
    <w:p w14:paraId="064DCA43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search string:"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551D5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String </w:t>
      </w:r>
      <w:r>
        <w:rPr>
          <w:rFonts w:ascii="Consolas" w:hAnsi="Consolas"/>
          <w:color w:val="6A3E3E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9538ADD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032EA8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== -1) {</w:t>
      </w:r>
    </w:p>
    <w:p w14:paraId="2621ABDD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"String not found"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CB060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B395C9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"String found at index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86061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14:paraId="67A400B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BD137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2:</w:t>
      </w:r>
    </w:p>
    <w:p w14:paraId="05A0E75F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insertionSort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8D8D5E5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"Sorted array: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1927661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D425F3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3:</w:t>
      </w:r>
    </w:p>
    <w:p w14:paraId="67C0DCC1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bubbleSort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E1B8B2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"Sorted array: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A7763AD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137A39D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4:</w:t>
      </w:r>
    </w:p>
    <w:p w14:paraId="0E8C879E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exit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0);</w:t>
      </w:r>
    </w:p>
    <w:p w14:paraId="403B7A1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proofErr w:type="gramEnd"/>
      <w:r>
        <w:rPr>
          <w:rFonts w:ascii="Consolas" w:hAnsi="Consolas"/>
          <w:color w:val="000000"/>
          <w:sz w:val="20"/>
          <w:szCs w:val="20"/>
        </w:rPr>
        <w:t>:</w:t>
      </w:r>
    </w:p>
    <w:p w14:paraId="44C8697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choice"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8336F9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FE0DD80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09E58AE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5BCFB9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0D2E78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(String[]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BC7E2B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C4129E3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low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5AF0C37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high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</w:t>
      </w:r>
    </w:p>
    <w:p w14:paraId="618718BF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CD4EE6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low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high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D589C8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low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high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low</w:t>
      </w:r>
      <w:r>
        <w:rPr>
          <w:rFonts w:ascii="Consolas" w:hAnsi="Consolas"/>
          <w:color w:val="000000"/>
          <w:sz w:val="20"/>
          <w:szCs w:val="20"/>
        </w:rPr>
        <w:t>) / 2;</w:t>
      </w:r>
    </w:p>
    <w:p w14:paraId="2B79D21E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>.compareTo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]);</w:t>
      </w:r>
    </w:p>
    <w:p w14:paraId="7B7E9206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B4FB2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== 0) {</w:t>
      </w:r>
    </w:p>
    <w:p w14:paraId="57149EB9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1A13F2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&lt; 0) {</w:t>
      </w:r>
    </w:p>
    <w:p w14:paraId="7C7C049A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high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 - 1;</w:t>
      </w:r>
    </w:p>
    <w:p w14:paraId="3CC9720B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728F1A1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 + 1;</w:t>
      </w:r>
    </w:p>
    <w:p w14:paraId="18CA7AF8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ADC288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B0B91DE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E7CEC8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-1;</w:t>
      </w:r>
    </w:p>
    <w:p w14:paraId="08F4C665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6BCE35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D2A5F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insertionSort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(String[]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F35BEFD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6BECA39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704D7E3F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</w:t>
      </w:r>
    </w:p>
    <w:p w14:paraId="67F12A59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F2951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&gt;= 0 &amp;&amp;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compareTo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) &gt; 0) {</w:t>
      </w:r>
    </w:p>
    <w:p w14:paraId="5A4E576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 =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0A7B6E79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--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C49D4F3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77B4292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B5C22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 = </w:t>
      </w:r>
      <w:r>
        <w:rPr>
          <w:rFonts w:ascii="Consolas" w:hAnsi="Consolas"/>
          <w:color w:val="6A3E3E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DE5B685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097E52E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E3FFFE2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4869B4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bubbleSort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(String[]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D0BE7BF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5CC65D8E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1000241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compareTo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+ 1]) &gt; 0) {</w:t>
      </w:r>
    </w:p>
    <w:p w14:paraId="38634025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String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52A09EB0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+ 1];</w:t>
      </w:r>
    </w:p>
    <w:p w14:paraId="76F49835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 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80140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6C8D243C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DB40DE0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F8542C8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65FEEF7" w14:textId="77777777" w:rsidR="00A83FA0" w:rsidRDefault="00A83FA0" w:rsidP="00A83FA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9E5FA2C" w14:textId="77777777" w:rsidR="005E17E8" w:rsidRDefault="005E17E8" w:rsidP="00A83FA0">
      <w:pPr>
        <w:tabs>
          <w:tab w:val="left" w:pos="1181"/>
        </w:tabs>
        <w:spacing w:before="47"/>
      </w:pPr>
    </w:p>
    <w:p w14:paraId="30A96BEC" w14:textId="77777777" w:rsidR="00E27C38" w:rsidRDefault="00D11BA8">
      <w:pPr>
        <w:pStyle w:val="Heading1"/>
      </w:pPr>
      <w:r>
        <w:t>Advance</w:t>
      </w:r>
    </w:p>
    <w:p w14:paraId="6E9E123A" w14:textId="77777777" w:rsidR="00E27C38" w:rsidRDefault="00D11BA8">
      <w:pPr>
        <w:pStyle w:val="Heading2"/>
        <w:numPr>
          <w:ilvl w:val="0"/>
          <w:numId w:val="6"/>
        </w:numPr>
        <w:tabs>
          <w:tab w:val="left" w:pos="821"/>
        </w:tabs>
        <w:spacing w:before="185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list.</w:t>
      </w:r>
    </w:p>
    <w:p w14:paraId="412E1E93" w14:textId="77777777" w:rsidR="00E27C38" w:rsidRDefault="00D11BA8">
      <w:pPr>
        <w:pStyle w:val="ListParagraph"/>
        <w:numPr>
          <w:ilvl w:val="1"/>
          <w:numId w:val="6"/>
        </w:numPr>
        <w:tabs>
          <w:tab w:val="left" w:pos="1181"/>
        </w:tabs>
        <w:spacing w:before="107"/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list.</w:t>
      </w:r>
    </w:p>
    <w:p w14:paraId="2157CFA3" w14:textId="77777777" w:rsidR="00E27C38" w:rsidRDefault="00D11BA8">
      <w:pPr>
        <w:pStyle w:val="ListParagraph"/>
        <w:numPr>
          <w:ilvl w:val="1"/>
          <w:numId w:val="6"/>
        </w:numPr>
        <w:tabs>
          <w:tab w:val="left" w:pos="1181"/>
        </w:tabs>
        <w:spacing w:before="47"/>
      </w:pPr>
      <w:r>
        <w:t>Search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it.</w:t>
      </w:r>
    </w:p>
    <w:p w14:paraId="40C558B6" w14:textId="77777777" w:rsidR="00E27C38" w:rsidRDefault="00E27C38"/>
    <w:p w14:paraId="2E0B3D31" w14:textId="77777777" w:rsidR="00A83FA0" w:rsidRDefault="00A83FA0" w:rsidP="00A83FA0">
      <w:proofErr w:type="gramStart"/>
      <w:r>
        <w:t>class</w:t>
      </w:r>
      <w:proofErr w:type="gramEnd"/>
      <w:r>
        <w:t xml:space="preserve"> Node {</w:t>
      </w:r>
    </w:p>
    <w:p w14:paraId="0037467D" w14:textId="77777777" w:rsidR="00A83FA0" w:rsidRDefault="00A83FA0" w:rsidP="00A83FA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14:paraId="6397DA09" w14:textId="77777777" w:rsidR="00A83FA0" w:rsidRDefault="00A83FA0" w:rsidP="00A83FA0">
      <w:r>
        <w:t xml:space="preserve">    Node next;</w:t>
      </w:r>
    </w:p>
    <w:p w14:paraId="5394870D" w14:textId="77777777" w:rsidR="00A83FA0" w:rsidRDefault="00A83FA0" w:rsidP="00A83FA0"/>
    <w:p w14:paraId="040DE8A6" w14:textId="77777777" w:rsidR="00A83FA0" w:rsidRDefault="00A83FA0" w:rsidP="00A83FA0">
      <w:r>
        <w:t xml:space="preserve">    </w:t>
      </w:r>
      <w:proofErr w:type="gramStart"/>
      <w:r>
        <w:t>public</w:t>
      </w:r>
      <w:proofErr w:type="gramEnd"/>
      <w:r>
        <w:t xml:space="preserve"> Node(</w:t>
      </w:r>
      <w:proofErr w:type="spellStart"/>
      <w:r>
        <w:t>int</w:t>
      </w:r>
      <w:proofErr w:type="spellEnd"/>
      <w:r>
        <w:t xml:space="preserve"> data) {</w:t>
      </w:r>
    </w:p>
    <w:p w14:paraId="24A2E380" w14:textId="77777777" w:rsidR="00A83FA0" w:rsidRDefault="00A83FA0" w:rsidP="00A83FA0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17FE6C03" w14:textId="77777777" w:rsidR="00A83FA0" w:rsidRDefault="00A83FA0" w:rsidP="00A83FA0">
      <w:r>
        <w:t xml:space="preserve">        </w:t>
      </w:r>
      <w:proofErr w:type="spellStart"/>
      <w:r>
        <w:t>this.next</w:t>
      </w:r>
      <w:proofErr w:type="spellEnd"/>
      <w:r>
        <w:t xml:space="preserve"> = null;</w:t>
      </w:r>
    </w:p>
    <w:p w14:paraId="16825FA5" w14:textId="77777777" w:rsidR="00A83FA0" w:rsidRDefault="00A83FA0" w:rsidP="00A83FA0">
      <w:r>
        <w:t xml:space="preserve">    }</w:t>
      </w:r>
    </w:p>
    <w:p w14:paraId="229C0B65" w14:textId="77777777" w:rsidR="00A83FA0" w:rsidRDefault="00A83FA0" w:rsidP="00A83FA0">
      <w:r>
        <w:t>}</w:t>
      </w:r>
    </w:p>
    <w:p w14:paraId="576DDBFC" w14:textId="77777777" w:rsidR="00A83FA0" w:rsidRDefault="00A83FA0" w:rsidP="00A83FA0"/>
    <w:p w14:paraId="2C9D3887" w14:textId="77777777" w:rsidR="00A83FA0" w:rsidRDefault="00A83FA0" w:rsidP="00A83FA0">
      <w:proofErr w:type="gramStart"/>
      <w:r>
        <w:t>class</w:t>
      </w:r>
      <w:proofErr w:type="gramEnd"/>
      <w:r>
        <w:t xml:space="preserve"> </w:t>
      </w:r>
      <w:proofErr w:type="spellStart"/>
      <w:r>
        <w:t>CircularLinkedList</w:t>
      </w:r>
      <w:proofErr w:type="spellEnd"/>
      <w:r>
        <w:t xml:space="preserve"> {</w:t>
      </w:r>
    </w:p>
    <w:p w14:paraId="268E4EB0" w14:textId="77777777" w:rsidR="00A83FA0" w:rsidRDefault="00A83FA0" w:rsidP="00A83FA0">
      <w:r>
        <w:t xml:space="preserve">    Node head;</w:t>
      </w:r>
    </w:p>
    <w:p w14:paraId="3C6D7FE4" w14:textId="77777777" w:rsidR="00A83FA0" w:rsidRDefault="00A83FA0" w:rsidP="00A83FA0"/>
    <w:p w14:paraId="4FD03262" w14:textId="77777777" w:rsidR="00A83FA0" w:rsidRDefault="00A83FA0" w:rsidP="00A83FA0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14:paraId="0129AA4E" w14:textId="77777777" w:rsidR="00A83FA0" w:rsidRDefault="00A83FA0" w:rsidP="00A83FA0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data);</w:t>
      </w:r>
    </w:p>
    <w:p w14:paraId="36771780" w14:textId="77777777" w:rsidR="00A83FA0" w:rsidRDefault="00A83FA0" w:rsidP="00A83FA0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14:paraId="11CD66F1" w14:textId="77777777" w:rsidR="00A83FA0" w:rsidRDefault="00A83FA0" w:rsidP="00A83FA0">
      <w:r>
        <w:t xml:space="preserve">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FF2D789" w14:textId="77777777" w:rsidR="00A83FA0" w:rsidRDefault="00A83FA0" w:rsidP="00A83FA0">
      <w:r>
        <w:t xml:space="preserve">            </w:t>
      </w:r>
      <w:proofErr w:type="spellStart"/>
      <w:r>
        <w:t>newNode.next</w:t>
      </w:r>
      <w:proofErr w:type="spellEnd"/>
      <w:r>
        <w:t xml:space="preserve"> = head;</w:t>
      </w:r>
    </w:p>
    <w:p w14:paraId="72436E25" w14:textId="77777777" w:rsidR="00A83FA0" w:rsidRDefault="00A83FA0" w:rsidP="00A83FA0">
      <w:r>
        <w:t xml:space="preserve">        } else {</w:t>
      </w:r>
    </w:p>
    <w:p w14:paraId="1FE5774E" w14:textId="77777777" w:rsidR="00A83FA0" w:rsidRDefault="00A83FA0" w:rsidP="00A83FA0">
      <w:r>
        <w:t xml:space="preserve">            Node temp = head;</w:t>
      </w:r>
    </w:p>
    <w:p w14:paraId="411EBA89" w14:textId="77777777" w:rsidR="00A83FA0" w:rsidRDefault="00A83FA0" w:rsidP="00A83FA0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</w:t>
      </w:r>
      <w:proofErr w:type="spellEnd"/>
      <w:r>
        <w:t xml:space="preserve"> != head) {</w:t>
      </w:r>
    </w:p>
    <w:p w14:paraId="52E6F362" w14:textId="77777777" w:rsidR="00A83FA0" w:rsidRDefault="00A83FA0" w:rsidP="00A83FA0"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14:paraId="0113D9BC" w14:textId="77777777" w:rsidR="00A83FA0" w:rsidRDefault="00A83FA0" w:rsidP="00A83FA0">
      <w:r>
        <w:t xml:space="preserve">            }</w:t>
      </w:r>
    </w:p>
    <w:p w14:paraId="7194C0AF" w14:textId="77777777" w:rsidR="00A83FA0" w:rsidRDefault="00A83FA0" w:rsidP="00A83FA0">
      <w:r>
        <w:t xml:space="preserve">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2B0ED0A" w14:textId="77777777" w:rsidR="00A83FA0" w:rsidRDefault="00A83FA0" w:rsidP="00A83FA0">
      <w:r>
        <w:t xml:space="preserve">            </w:t>
      </w:r>
      <w:proofErr w:type="spellStart"/>
      <w:r>
        <w:t>newNode.next</w:t>
      </w:r>
      <w:proofErr w:type="spellEnd"/>
      <w:r>
        <w:t xml:space="preserve"> = head;</w:t>
      </w:r>
    </w:p>
    <w:p w14:paraId="08827A91" w14:textId="77777777" w:rsidR="00A83FA0" w:rsidRDefault="00A83FA0" w:rsidP="00A83FA0">
      <w:r>
        <w:t xml:space="preserve">        }</w:t>
      </w:r>
    </w:p>
    <w:p w14:paraId="10A4CFBD" w14:textId="77777777" w:rsidR="00A83FA0" w:rsidRDefault="00A83FA0" w:rsidP="00A83FA0">
      <w:r>
        <w:t xml:space="preserve">    }</w:t>
      </w:r>
    </w:p>
    <w:p w14:paraId="1DC24EF1" w14:textId="77777777" w:rsidR="00A83FA0" w:rsidRDefault="00A83FA0" w:rsidP="00A83FA0"/>
    <w:p w14:paraId="425B3FC1" w14:textId="77777777" w:rsidR="00A83FA0" w:rsidRDefault="00A83FA0" w:rsidP="00A83FA0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printList</w:t>
      </w:r>
      <w:proofErr w:type="spellEnd"/>
      <w:r>
        <w:t>() {</w:t>
      </w:r>
    </w:p>
    <w:p w14:paraId="41A99E8A" w14:textId="77777777" w:rsidR="00A83FA0" w:rsidRDefault="00A83FA0" w:rsidP="00A83FA0">
      <w:r>
        <w:t xml:space="preserve">        Node temp = head;</w:t>
      </w:r>
    </w:p>
    <w:p w14:paraId="2333DC4A" w14:textId="77777777" w:rsidR="00A83FA0" w:rsidRDefault="00A83FA0" w:rsidP="00A83FA0">
      <w:r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14:paraId="1796D9A7" w14:textId="77777777" w:rsidR="00A83FA0" w:rsidRDefault="00A83FA0" w:rsidP="00A83FA0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temp.data</w:t>
      </w:r>
      <w:proofErr w:type="spellEnd"/>
      <w:r>
        <w:t xml:space="preserve"> + " ");</w:t>
      </w:r>
    </w:p>
    <w:p w14:paraId="11289C2F" w14:textId="77777777" w:rsidR="00A83FA0" w:rsidRDefault="00A83FA0" w:rsidP="00A83FA0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14:paraId="5DFC799C" w14:textId="77777777" w:rsidR="00A83FA0" w:rsidRDefault="00A83FA0" w:rsidP="00A83FA0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(temp == head) {</w:t>
      </w:r>
    </w:p>
    <w:p w14:paraId="39D23AE7" w14:textId="77777777" w:rsidR="00A83FA0" w:rsidRDefault="00A83FA0" w:rsidP="00A83FA0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512A729A" w14:textId="77777777" w:rsidR="00A83FA0" w:rsidRDefault="00A83FA0" w:rsidP="00A83FA0">
      <w:r>
        <w:t xml:space="preserve">            }</w:t>
      </w:r>
    </w:p>
    <w:p w14:paraId="647B711C" w14:textId="77777777" w:rsidR="00A83FA0" w:rsidRDefault="00A83FA0" w:rsidP="00A83FA0">
      <w:r>
        <w:t xml:space="preserve">        }</w:t>
      </w:r>
    </w:p>
    <w:p w14:paraId="6EAF1FFA" w14:textId="77777777" w:rsidR="00A83FA0" w:rsidRDefault="00A83FA0" w:rsidP="00A83FA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14:paraId="4F6AADBC" w14:textId="77777777" w:rsidR="00A83FA0" w:rsidRDefault="00A83FA0" w:rsidP="00A83FA0">
      <w:r>
        <w:t xml:space="preserve">    }</w:t>
      </w:r>
    </w:p>
    <w:p w14:paraId="4A97DF23" w14:textId="77777777" w:rsidR="00A83FA0" w:rsidRDefault="00A83FA0" w:rsidP="00A83FA0"/>
    <w:p w14:paraId="3F581363" w14:textId="77777777" w:rsidR="00A83FA0" w:rsidRDefault="00A83FA0" w:rsidP="00A83FA0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searchAndDelete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14:paraId="30EC965B" w14:textId="77777777" w:rsidR="00A83FA0" w:rsidRDefault="00A83FA0" w:rsidP="00A83FA0">
      <w:r>
        <w:t xml:space="preserve">        </w:t>
      </w:r>
      <w:proofErr w:type="gramStart"/>
      <w:r>
        <w:t>if</w:t>
      </w:r>
      <w:proofErr w:type="gramEnd"/>
      <w:r>
        <w:t xml:space="preserve"> (head == null) {</w:t>
      </w:r>
    </w:p>
    <w:p w14:paraId="7F50EF48" w14:textId="77777777" w:rsidR="00A83FA0" w:rsidRDefault="00A83FA0" w:rsidP="00A83FA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is empty");</w:t>
      </w:r>
    </w:p>
    <w:p w14:paraId="5EF88F45" w14:textId="77777777" w:rsidR="00A83FA0" w:rsidRDefault="00A83FA0" w:rsidP="00A83FA0">
      <w:r>
        <w:t xml:space="preserve">            </w:t>
      </w:r>
      <w:proofErr w:type="gramStart"/>
      <w:r>
        <w:t>return</w:t>
      </w:r>
      <w:proofErr w:type="gramEnd"/>
      <w:r>
        <w:t>;</w:t>
      </w:r>
    </w:p>
    <w:p w14:paraId="009D3C7C" w14:textId="77777777" w:rsidR="00A83FA0" w:rsidRDefault="00A83FA0" w:rsidP="00A83FA0">
      <w:r>
        <w:t xml:space="preserve">        }</w:t>
      </w:r>
    </w:p>
    <w:p w14:paraId="2B262289" w14:textId="77777777" w:rsidR="00A83FA0" w:rsidRDefault="00A83FA0" w:rsidP="00A83FA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head.data</w:t>
      </w:r>
      <w:proofErr w:type="spellEnd"/>
      <w:r>
        <w:t xml:space="preserve"> == data) {</w:t>
      </w:r>
    </w:p>
    <w:p w14:paraId="7107B22B" w14:textId="77777777" w:rsidR="00A83FA0" w:rsidRDefault="00A83FA0" w:rsidP="00A83FA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head.next</w:t>
      </w:r>
      <w:proofErr w:type="spellEnd"/>
      <w:r>
        <w:t xml:space="preserve"> == head) {</w:t>
      </w:r>
    </w:p>
    <w:p w14:paraId="4F4AFD24" w14:textId="77777777" w:rsidR="00A83FA0" w:rsidRDefault="00A83FA0" w:rsidP="00A83FA0">
      <w:r>
        <w:t xml:space="preserve">                </w:t>
      </w:r>
      <w:proofErr w:type="gramStart"/>
      <w:r>
        <w:t>head</w:t>
      </w:r>
      <w:proofErr w:type="gramEnd"/>
      <w:r>
        <w:t xml:space="preserve"> = null;</w:t>
      </w:r>
    </w:p>
    <w:p w14:paraId="0ADE2453" w14:textId="77777777" w:rsidR="00A83FA0" w:rsidRDefault="00A83FA0" w:rsidP="00A83FA0">
      <w:r>
        <w:t xml:space="preserve">            } else {</w:t>
      </w:r>
    </w:p>
    <w:p w14:paraId="07243A41" w14:textId="77777777" w:rsidR="00A83FA0" w:rsidRDefault="00A83FA0" w:rsidP="00A83FA0">
      <w:r>
        <w:t xml:space="preserve">                Node temp = head;</w:t>
      </w:r>
    </w:p>
    <w:p w14:paraId="13DB88A3" w14:textId="77777777" w:rsidR="00A83FA0" w:rsidRDefault="00A83FA0" w:rsidP="00A83FA0">
      <w:r>
        <w:t xml:space="preserve">    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temp.next</w:t>
      </w:r>
      <w:proofErr w:type="spellEnd"/>
      <w:r>
        <w:t xml:space="preserve"> != head) {</w:t>
      </w:r>
    </w:p>
    <w:p w14:paraId="68159174" w14:textId="77777777" w:rsidR="00A83FA0" w:rsidRDefault="00A83FA0" w:rsidP="00A83FA0">
      <w:r>
        <w:t xml:space="preserve">    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14:paraId="1E7A10D8" w14:textId="77777777" w:rsidR="00A83FA0" w:rsidRDefault="00A83FA0" w:rsidP="00A83FA0">
      <w:r>
        <w:t xml:space="preserve">                }</w:t>
      </w:r>
    </w:p>
    <w:p w14:paraId="4BE4F20E" w14:textId="77777777" w:rsidR="00A83FA0" w:rsidRDefault="00A83FA0" w:rsidP="00A83FA0">
      <w:r>
        <w:t xml:space="preserve">    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head.next</w:t>
      </w:r>
      <w:proofErr w:type="spellEnd"/>
      <w:r>
        <w:t>;</w:t>
      </w:r>
    </w:p>
    <w:p w14:paraId="2926D6C8" w14:textId="77777777" w:rsidR="00A83FA0" w:rsidRDefault="00A83FA0" w:rsidP="00A83FA0">
      <w:r>
        <w:t xml:space="preserve">        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head.next</w:t>
      </w:r>
      <w:proofErr w:type="spellEnd"/>
      <w:r>
        <w:t>;</w:t>
      </w:r>
    </w:p>
    <w:p w14:paraId="520A8C60" w14:textId="77777777" w:rsidR="00A83FA0" w:rsidRDefault="00A83FA0" w:rsidP="00A83FA0">
      <w:r>
        <w:t xml:space="preserve">            }</w:t>
      </w:r>
    </w:p>
    <w:p w14:paraId="79B810EB" w14:textId="77777777" w:rsidR="00A83FA0" w:rsidRDefault="00A83FA0" w:rsidP="00A83FA0">
      <w:r>
        <w:t xml:space="preserve">        } else {</w:t>
      </w:r>
    </w:p>
    <w:p w14:paraId="256E039B" w14:textId="77777777" w:rsidR="00A83FA0" w:rsidRDefault="00A83FA0" w:rsidP="00A83FA0">
      <w:r>
        <w:t xml:space="preserve">            Node </w:t>
      </w:r>
      <w:proofErr w:type="spellStart"/>
      <w:r>
        <w:t>prev</w:t>
      </w:r>
      <w:proofErr w:type="spellEnd"/>
      <w:r>
        <w:t xml:space="preserve"> = head;</w:t>
      </w:r>
    </w:p>
    <w:p w14:paraId="088D0B15" w14:textId="77777777" w:rsidR="00A83FA0" w:rsidRDefault="00A83FA0" w:rsidP="00A83FA0">
      <w:r>
        <w:t xml:space="preserve">            Node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head.next</w:t>
      </w:r>
      <w:proofErr w:type="spellEnd"/>
      <w:r>
        <w:t>;</w:t>
      </w:r>
    </w:p>
    <w:p w14:paraId="25EED9D4" w14:textId="77777777" w:rsidR="00A83FA0" w:rsidRDefault="00A83FA0" w:rsidP="00A83FA0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curr</w:t>
      </w:r>
      <w:proofErr w:type="spellEnd"/>
      <w:r>
        <w:t xml:space="preserve"> != head) {</w:t>
      </w:r>
    </w:p>
    <w:p w14:paraId="57277281" w14:textId="77777777" w:rsidR="00A83FA0" w:rsidRDefault="00A83FA0" w:rsidP="00A83FA0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curr.data</w:t>
      </w:r>
      <w:proofErr w:type="spellEnd"/>
      <w:r>
        <w:t xml:space="preserve"> == data) {</w:t>
      </w:r>
    </w:p>
    <w:p w14:paraId="1F60AC90" w14:textId="77777777" w:rsidR="00A83FA0" w:rsidRDefault="00A83FA0" w:rsidP="00A83FA0">
      <w:r>
        <w:t xml:space="preserve">              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curr.next</w:t>
      </w:r>
      <w:proofErr w:type="spellEnd"/>
      <w:r>
        <w:t>;</w:t>
      </w:r>
    </w:p>
    <w:p w14:paraId="5AC8C0CA" w14:textId="77777777" w:rsidR="00A83FA0" w:rsidRDefault="00A83FA0" w:rsidP="00A83FA0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14:paraId="6298F33A" w14:textId="77777777" w:rsidR="00A83FA0" w:rsidRDefault="00A83FA0" w:rsidP="00A83FA0">
      <w:r>
        <w:t xml:space="preserve">                }</w:t>
      </w:r>
    </w:p>
    <w:p w14:paraId="20B7DCDA" w14:textId="77777777" w:rsidR="00A83FA0" w:rsidRDefault="00A83FA0" w:rsidP="00A83FA0">
      <w:r>
        <w:t xml:space="preserve">        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48A0566F" w14:textId="77777777" w:rsidR="00A83FA0" w:rsidRDefault="00A83FA0" w:rsidP="00A83FA0">
      <w:r>
        <w:t xml:space="preserve">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curr.next</w:t>
      </w:r>
      <w:proofErr w:type="spellEnd"/>
      <w:r>
        <w:t>;</w:t>
      </w:r>
    </w:p>
    <w:p w14:paraId="4A20C5DA" w14:textId="77777777" w:rsidR="00A83FA0" w:rsidRDefault="00A83FA0" w:rsidP="00A83FA0">
      <w:r>
        <w:t xml:space="preserve">            }</w:t>
      </w:r>
    </w:p>
    <w:p w14:paraId="66531AC1" w14:textId="77777777" w:rsidR="00A83FA0" w:rsidRDefault="00A83FA0" w:rsidP="00A83FA0">
      <w:r>
        <w:t xml:space="preserve">        }</w:t>
      </w:r>
    </w:p>
    <w:p w14:paraId="1D3640CC" w14:textId="77777777" w:rsidR="00A83FA0" w:rsidRDefault="00A83FA0" w:rsidP="00A83FA0">
      <w:r>
        <w:t xml:space="preserve">    }</w:t>
      </w:r>
    </w:p>
    <w:p w14:paraId="45608E0D" w14:textId="77777777" w:rsidR="00A83FA0" w:rsidRDefault="00A83FA0" w:rsidP="00A83FA0">
      <w:r>
        <w:t>}</w:t>
      </w:r>
    </w:p>
    <w:p w14:paraId="24366E8D" w14:textId="77777777" w:rsidR="00A83FA0" w:rsidRDefault="00A83FA0" w:rsidP="00A83FA0"/>
    <w:p w14:paraId="573BEB4B" w14:textId="77777777" w:rsidR="00A83FA0" w:rsidRDefault="00A83FA0" w:rsidP="00A83FA0">
      <w:proofErr w:type="gramStart"/>
      <w:r>
        <w:t>public</w:t>
      </w:r>
      <w:proofErr w:type="gramEnd"/>
      <w:r>
        <w:t xml:space="preserve"> class Main {</w:t>
      </w:r>
    </w:p>
    <w:p w14:paraId="30BE6E72" w14:textId="77777777" w:rsidR="00A83FA0" w:rsidRDefault="00A83FA0" w:rsidP="00A83FA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149FC8DC" w14:textId="77777777" w:rsidR="00A83FA0" w:rsidRDefault="00A83FA0" w:rsidP="00A83FA0">
      <w:r>
        <w:t xml:space="preserve">        </w:t>
      </w:r>
      <w:proofErr w:type="spellStart"/>
      <w:r>
        <w:t>CircularLinkedList</w:t>
      </w:r>
      <w:proofErr w:type="spellEnd"/>
      <w:r>
        <w:t xml:space="preserve"> list = new </w:t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>);</w:t>
      </w:r>
    </w:p>
    <w:p w14:paraId="50E9514D" w14:textId="77777777" w:rsidR="00A83FA0" w:rsidRDefault="00A83FA0" w:rsidP="00A83FA0">
      <w:r>
        <w:t xml:space="preserve">        </w:t>
      </w:r>
      <w:proofErr w:type="spellStart"/>
      <w:proofErr w:type="gramStart"/>
      <w:r>
        <w:t>list.addNode</w:t>
      </w:r>
      <w:proofErr w:type="spellEnd"/>
      <w:r>
        <w:t>(</w:t>
      </w:r>
      <w:proofErr w:type="gramEnd"/>
      <w:r>
        <w:t>1);</w:t>
      </w:r>
    </w:p>
    <w:p w14:paraId="21E0C55A" w14:textId="77777777" w:rsidR="00A83FA0" w:rsidRDefault="00A83FA0" w:rsidP="00A83FA0">
      <w:r>
        <w:t xml:space="preserve">        </w:t>
      </w:r>
      <w:proofErr w:type="spellStart"/>
      <w:proofErr w:type="gramStart"/>
      <w:r>
        <w:t>list.addNode</w:t>
      </w:r>
      <w:proofErr w:type="spellEnd"/>
      <w:r>
        <w:t>(</w:t>
      </w:r>
      <w:proofErr w:type="gramEnd"/>
      <w:r>
        <w:t>2);</w:t>
      </w:r>
    </w:p>
    <w:p w14:paraId="46FFC105" w14:textId="77777777" w:rsidR="00A83FA0" w:rsidRDefault="00A83FA0" w:rsidP="00A83FA0">
      <w:r>
        <w:t xml:space="preserve">        </w:t>
      </w:r>
      <w:proofErr w:type="spellStart"/>
      <w:proofErr w:type="gramStart"/>
      <w:r>
        <w:t>list.addNode</w:t>
      </w:r>
      <w:proofErr w:type="spellEnd"/>
      <w:r>
        <w:t>(</w:t>
      </w:r>
      <w:proofErr w:type="gramEnd"/>
      <w:r>
        <w:t>3);</w:t>
      </w:r>
    </w:p>
    <w:p w14:paraId="5C9CC6EA" w14:textId="77777777" w:rsidR="00A83FA0" w:rsidRDefault="00A83FA0" w:rsidP="00A83FA0">
      <w:r>
        <w:t xml:space="preserve">        </w:t>
      </w:r>
      <w:proofErr w:type="spellStart"/>
      <w:proofErr w:type="gramStart"/>
      <w:r>
        <w:t>list.addNode</w:t>
      </w:r>
      <w:proofErr w:type="spellEnd"/>
      <w:r>
        <w:t>(</w:t>
      </w:r>
      <w:proofErr w:type="gramEnd"/>
      <w:r>
        <w:t>4);</w:t>
      </w:r>
    </w:p>
    <w:p w14:paraId="0587E0A5" w14:textId="77777777" w:rsidR="00A83FA0" w:rsidRDefault="00A83FA0" w:rsidP="00A83FA0">
      <w:r>
        <w:t xml:space="preserve">        </w:t>
      </w:r>
      <w:proofErr w:type="spellStart"/>
      <w:proofErr w:type="gramStart"/>
      <w:r>
        <w:t>list.addNode</w:t>
      </w:r>
      <w:proofErr w:type="spellEnd"/>
      <w:r>
        <w:t>(</w:t>
      </w:r>
      <w:proofErr w:type="gramEnd"/>
      <w:r>
        <w:t>5);</w:t>
      </w:r>
    </w:p>
    <w:p w14:paraId="48C1C10E" w14:textId="77777777" w:rsidR="00A83FA0" w:rsidRDefault="00A83FA0" w:rsidP="00A83FA0"/>
    <w:p w14:paraId="4C1808E2" w14:textId="77777777" w:rsidR="00A83FA0" w:rsidRDefault="00A83FA0" w:rsidP="00A83FA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List:");</w:t>
      </w:r>
    </w:p>
    <w:p w14:paraId="511994ED" w14:textId="77777777" w:rsidR="00A83FA0" w:rsidRDefault="00A83FA0" w:rsidP="00A83FA0">
      <w:r>
        <w:t xml:space="preserve">        </w:t>
      </w:r>
      <w:proofErr w:type="spellStart"/>
      <w:proofErr w:type="gramStart"/>
      <w:r>
        <w:t>list.printList</w:t>
      </w:r>
      <w:proofErr w:type="spellEnd"/>
      <w:r>
        <w:t>(</w:t>
      </w:r>
      <w:proofErr w:type="gramEnd"/>
      <w:r>
        <w:t>);</w:t>
      </w:r>
    </w:p>
    <w:p w14:paraId="5D73253B" w14:textId="77777777" w:rsidR="00A83FA0" w:rsidRDefault="00A83FA0" w:rsidP="00A83FA0"/>
    <w:p w14:paraId="2568402C" w14:textId="77777777" w:rsidR="00A83FA0" w:rsidRDefault="00A83FA0" w:rsidP="00A83FA0">
      <w:r>
        <w:lastRenderedPageBreak/>
        <w:t xml:space="preserve">        </w:t>
      </w:r>
      <w:proofErr w:type="spellStart"/>
      <w:proofErr w:type="gramStart"/>
      <w:r>
        <w:t>list.searchAndDelete</w:t>
      </w:r>
      <w:proofErr w:type="spellEnd"/>
      <w:r>
        <w:t>(</w:t>
      </w:r>
      <w:proofErr w:type="gramEnd"/>
      <w:r>
        <w:t>3);</w:t>
      </w:r>
    </w:p>
    <w:p w14:paraId="2B729581" w14:textId="77777777" w:rsidR="00A83FA0" w:rsidRDefault="00A83FA0" w:rsidP="00A83FA0"/>
    <w:p w14:paraId="65DE2E35" w14:textId="77777777" w:rsidR="00A83FA0" w:rsidRDefault="00A83FA0" w:rsidP="00A83FA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"List after deletion:");</w:t>
      </w:r>
    </w:p>
    <w:p w14:paraId="179F97E0" w14:textId="77777777" w:rsidR="00A83FA0" w:rsidRDefault="00A83FA0" w:rsidP="00A83FA0">
      <w:r>
        <w:t xml:space="preserve">        </w:t>
      </w:r>
      <w:proofErr w:type="spellStart"/>
      <w:proofErr w:type="gramStart"/>
      <w:r>
        <w:t>list.printList</w:t>
      </w:r>
      <w:proofErr w:type="spellEnd"/>
      <w:r>
        <w:t>(</w:t>
      </w:r>
      <w:proofErr w:type="gramEnd"/>
      <w:r>
        <w:t>);</w:t>
      </w:r>
    </w:p>
    <w:p w14:paraId="60922013" w14:textId="77777777" w:rsidR="00A83FA0" w:rsidRDefault="00A83FA0" w:rsidP="00A83FA0">
      <w:r>
        <w:t xml:space="preserve">    }</w:t>
      </w:r>
    </w:p>
    <w:p w14:paraId="3380A966" w14:textId="60E55F7A" w:rsidR="00A83FA0" w:rsidRDefault="00A83FA0" w:rsidP="00A83FA0">
      <w:pPr>
        <w:sectPr w:rsidR="00A83FA0">
          <w:headerReference w:type="default" r:id="rId9"/>
          <w:pgSz w:w="12240" w:h="15840"/>
          <w:pgMar w:top="2720" w:right="1340" w:bottom="280" w:left="1340" w:header="135" w:footer="0" w:gutter="0"/>
          <w:cols w:space="720"/>
        </w:sectPr>
      </w:pPr>
      <w:r>
        <w:t>}</w:t>
      </w:r>
    </w:p>
    <w:p w14:paraId="6DE9164E" w14:textId="5E240425" w:rsidR="00E27C38" w:rsidRDefault="00D6389B">
      <w:pPr>
        <w:pStyle w:val="BodyText"/>
        <w:spacing w:before="4"/>
        <w:ind w:left="0" w:firstLine="0"/>
        <w:rPr>
          <w:sz w:val="18"/>
        </w:rPr>
      </w:pPr>
      <w:r>
        <w:rPr>
          <w:noProof/>
          <w:sz w:val="1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FD53C" wp14:editId="5871AD6B">
                <wp:simplePos x="0" y="0"/>
                <wp:positionH relativeFrom="column">
                  <wp:posOffset>2416175</wp:posOffset>
                </wp:positionH>
                <wp:positionV relativeFrom="paragraph">
                  <wp:posOffset>-1641475</wp:posOffset>
                </wp:positionV>
                <wp:extent cx="1247775" cy="819150"/>
                <wp:effectExtent l="0" t="0" r="28575" b="19050"/>
                <wp:wrapNone/>
                <wp:docPr id="7525535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A4E94" id="Rectangle 4" o:spid="_x0000_s1026" style="position:absolute;margin-left:190.25pt;margin-top:-129.25pt;width:98.25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coxmAIAALQFAAAOAAAAZHJzL2Uyb0RvYy54bWysVEtv2zAMvg/YfxB0Xx278dIGdYqgRYcB&#10;RRv0gZ4VWYoNyKImKXGyXz9KfqTtih2KXWRRJD+Sn0leXO4bRXbCuhp0QdOTCSVCcyhrvSno89PN&#10;tzNKnGe6ZAq0KOhBOHq5+PrlojVzkUEFqhSWIIh289YUtPLezJPE8Uo0zJ2AERqVEmzDPIp2k5SW&#10;tYjeqCSbTL4nLdjSWODCOXy97pR0EfGlFNzfS+mEJ6qgmJuPp43nOpzJ4oLNN5aZquZ9GuwTWTSs&#10;1hh0hLpmnpGtrf+CampuwYH0JxyaBKSsuYg1YDXp5F01jxUzItaC5Dgz0uT+Hyy/260sqcuCzvIs&#10;z0/z04wSzRr8VQ9IHtMbJcg00NQaN0frR7OyveTwGmreS9uEL1ZD9pHaw0it2HvC8THNprPZLKeE&#10;o+4sPU/zyH1y9DbW+R8CGhIuBbUYPTLKdrfOY0Q0HUxCMAeqLm9qpaIQ2kVcKUt2DH/0epOGjNHj&#10;jZXSn3JEmOCZBAK6kuPNH5QIeEo/CIkMYpFZTDj27jEZxrnQPu1UFStFlyMSMBkoGD1izhEwIEus&#10;bsTuAd4WOmB3xfb2wVXE1h+dJ/9KrHMePWJk0H50bmoN9iMAhVX1kTv7gaSOmsDSGsoD9peFbvCc&#10;4Tc1/t5b5vyKWZw0nEncHv4eD6mgLSj0N0oqsL8/eg/2OACopaTFyS2o+7VlVlCifmocjfN0Og2j&#10;HoVpPstQsK8169cavW2uAHsmxT1leLwGe6+Gq7TQvOCSWYaoqGKaY+yCcm8H4cp3GwXXFBfLZTTD&#10;8TbM3+pHwwN4YDW079P+hVnT97jH6biDYcrZ/F2rd7bBU8Ny60HWcQ6OvPZ842qIjdOvsbB7XsvR&#10;6rhsF38AAAD//wMAUEsDBBQABgAIAAAAIQAaT7bT4QAAAA0BAAAPAAAAZHJzL2Rvd25yZXYueG1s&#10;TI/BTsMwEETvSPyDtZW4oNZJkGkS4lQIiSuIwoWbG2/jqLEd2W4a+HqWE9x2d0azb5rdYkc2Y4iD&#10;dxLyTQYMXef14HoJH+/P6xJYTMppNXqHEr4wwq69vmpUrf3FveG8Tz2jEBdrJcGkNNWcx86gVXHj&#10;J3SkHX2wKtEaeq6DulC4HXmRZffcqsHRB6MmfDLYnfZnK6H67l5T6Sdh0vBZ9TZ/OYb5Vsqb1fL4&#10;ACzhkv7M8ItP6NAS08GfnY5slHBXZoKsEtaFKGkii9huqd6BTnlRCeBtw/+3aH8AAAD//wMAUEsB&#10;Ai0AFAAGAAgAAAAhALaDOJL+AAAA4QEAABMAAAAAAAAAAAAAAAAAAAAAAFtDb250ZW50X1R5cGVz&#10;XS54bWxQSwECLQAUAAYACAAAACEAOP0h/9YAAACUAQAACwAAAAAAAAAAAAAAAAAvAQAAX3JlbHMv&#10;LnJlbHNQSwECLQAUAAYACAAAACEA7L3KMZgCAAC0BQAADgAAAAAAAAAAAAAAAAAuAgAAZHJzL2Uy&#10;b0RvYy54bWxQSwECLQAUAAYACAAAACEAGk+20+EAAAANAQAADwAAAAAAAAAAAAAAAADyBAAAZHJz&#10;L2Rvd25yZXYueG1sUEsFBgAAAAAEAAQA8wAAAAAGAAAAAA==&#10;" fillcolor="white [3212]" strokecolor="white [3212]" strokeweight="2pt"/>
            </w:pict>
          </mc:Fallback>
        </mc:AlternateContent>
      </w:r>
    </w:p>
    <w:p w14:paraId="2209A686" w14:textId="77777777" w:rsidR="00E27C38" w:rsidRDefault="00D11BA8">
      <w:pPr>
        <w:pStyle w:val="Heading2"/>
        <w:numPr>
          <w:ilvl w:val="0"/>
          <w:numId w:val="5"/>
        </w:numPr>
        <w:tabs>
          <w:tab w:val="left" w:pos="821"/>
        </w:tabs>
        <w:spacing w:before="93"/>
      </w:pP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</w:p>
    <w:p w14:paraId="674623A4" w14:textId="77777777" w:rsidR="00E27C38" w:rsidRDefault="00E27C38">
      <w:pPr>
        <w:pStyle w:val="BodyText"/>
        <w:ind w:left="0" w:firstLine="0"/>
        <w:rPr>
          <w:rFonts w:ascii="Arial"/>
          <w:b/>
          <w:sz w:val="21"/>
        </w:rPr>
      </w:pPr>
    </w:p>
    <w:p w14:paraId="08D236EE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before="1" w:line="300" w:lineRule="auto"/>
        <w:ind w:right="117" w:hanging="360"/>
      </w:pPr>
      <w:r>
        <w:t>Desc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command-line</w:t>
      </w:r>
      <w:r>
        <w:rPr>
          <w:spacing w:val="-4"/>
        </w:rPr>
        <w:t xml:space="preserve"> </w:t>
      </w:r>
      <w:r>
        <w:t>argument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powers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2^N.</w:t>
      </w:r>
    </w:p>
    <w:p w14:paraId="0391EE9A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line="236" w:lineRule="exact"/>
        <w:rPr>
          <w:rFonts w:ascii="Arial"/>
          <w:i/>
        </w:rPr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rPr>
          <w:rFonts w:ascii="Arial"/>
          <w:i/>
          <w:color w:val="666666"/>
        </w:rPr>
        <w:t>Only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works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if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0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&lt;=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N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&lt;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31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since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2^31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overflows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an</w:t>
      </w:r>
      <w:r>
        <w:rPr>
          <w:rFonts w:ascii="Arial"/>
          <w:i/>
          <w:color w:val="666666"/>
          <w:spacing w:val="-4"/>
        </w:rPr>
        <w:t xml:space="preserve"> </w:t>
      </w:r>
      <w:r>
        <w:rPr>
          <w:rFonts w:ascii="Arial"/>
          <w:i/>
          <w:color w:val="666666"/>
        </w:rPr>
        <w:t>int</w:t>
      </w:r>
    </w:p>
    <w:p w14:paraId="107B4EE2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before="47"/>
      </w:pPr>
      <w:r>
        <w:t>Logic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equals</w:t>
      </w:r>
      <w:r>
        <w:rPr>
          <w:spacing w:val="-4"/>
        </w:rPr>
        <w:t xml:space="preserve"> </w:t>
      </w:r>
      <w:r>
        <w:t>N.</w:t>
      </w:r>
    </w:p>
    <w:p w14:paraId="658DEBC5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before="47"/>
      </w:pP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Leap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not.</w:t>
      </w:r>
    </w:p>
    <w:p w14:paraId="109AE333" w14:textId="77777777" w:rsidR="00E27C38" w:rsidRDefault="00E27C38">
      <w:pPr>
        <w:pStyle w:val="BodyText"/>
        <w:ind w:left="0" w:firstLine="0"/>
        <w:rPr>
          <w:sz w:val="21"/>
        </w:rPr>
      </w:pPr>
    </w:p>
    <w:p w14:paraId="210ACDF5" w14:textId="77777777" w:rsidR="00E27C38" w:rsidRDefault="00D11BA8">
      <w:pPr>
        <w:pStyle w:val="Heading2"/>
        <w:numPr>
          <w:ilvl w:val="0"/>
          <w:numId w:val="5"/>
        </w:numPr>
        <w:tabs>
          <w:tab w:val="left" w:pos="821"/>
        </w:tabs>
      </w:pPr>
      <w:r>
        <w:t>Gambler</w:t>
      </w:r>
    </w:p>
    <w:p w14:paraId="368BECD9" w14:textId="77777777" w:rsidR="00E27C38" w:rsidRDefault="00E27C38">
      <w:pPr>
        <w:pStyle w:val="BodyText"/>
        <w:spacing w:before="4"/>
        <w:ind w:left="0" w:firstLine="0"/>
        <w:rPr>
          <w:rFonts w:ascii="Arial"/>
          <w:b/>
        </w:rPr>
      </w:pPr>
    </w:p>
    <w:p w14:paraId="310A0731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line="290" w:lineRule="auto"/>
        <w:ind w:right="99" w:hanging="360"/>
      </w:pPr>
      <w:bookmarkStart w:id="0" w:name="_GoBack"/>
      <w:r>
        <w:t>Desc -&gt; Simulates a gambler who start with $stake and place fair $1 bets until</w:t>
      </w:r>
      <w:r>
        <w:rPr>
          <w:spacing w:val="1"/>
        </w:rPr>
        <w:t xml:space="preserve"> </w:t>
      </w:r>
      <w:r>
        <w:t>he/she</w:t>
      </w:r>
      <w:r>
        <w:rPr>
          <w:spacing w:val="-5"/>
        </w:rPr>
        <w:t xml:space="preserve"> </w:t>
      </w:r>
      <w:r>
        <w:t>goes</w:t>
      </w:r>
      <w:r>
        <w:rPr>
          <w:spacing w:val="-4"/>
        </w:rPr>
        <w:t xml:space="preserve"> </w:t>
      </w:r>
      <w:r>
        <w:t>broke</w:t>
      </w:r>
      <w:r>
        <w:rPr>
          <w:spacing w:val="-4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money)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reach</w:t>
      </w:r>
      <w:r>
        <w:rPr>
          <w:spacing w:val="-4"/>
        </w:rPr>
        <w:t xml:space="preserve"> </w:t>
      </w:r>
      <w:r>
        <w:t>$goal.</w:t>
      </w:r>
      <w:r>
        <w:rPr>
          <w:spacing w:val="-5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8"/>
        </w:rPr>
        <w:t xml:space="preserve"> </w:t>
      </w:r>
      <w:r>
        <w:t>of times he/she wins and the number of bets he/she makes. Run the experiment</w:t>
      </w:r>
      <w:r>
        <w:rPr>
          <w:spacing w:val="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averages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prints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out.</w:t>
      </w:r>
    </w:p>
    <w:p w14:paraId="68C2ABC7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line="244" w:lineRule="exact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$Stake,</w:t>
      </w:r>
      <w:r>
        <w:rPr>
          <w:spacing w:val="-4"/>
        </w:rPr>
        <w:t xml:space="preserve"> </w:t>
      </w:r>
      <w:r>
        <w:t>$Goal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times</w:t>
      </w:r>
    </w:p>
    <w:p w14:paraId="0F44EE5A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before="47"/>
      </w:pPr>
      <w:r>
        <w:t>Logic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gambler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broke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won</w:t>
      </w:r>
    </w:p>
    <w:p w14:paraId="6278AC3D" w14:textId="77777777" w:rsidR="00E27C38" w:rsidRDefault="00D11BA8">
      <w:pPr>
        <w:pStyle w:val="ListParagraph"/>
        <w:numPr>
          <w:ilvl w:val="1"/>
          <w:numId w:val="5"/>
        </w:numPr>
        <w:tabs>
          <w:tab w:val="left" w:pos="1541"/>
        </w:tabs>
        <w:spacing w:before="47"/>
      </w:pPr>
      <w:r>
        <w:t>O/P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Wins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Loss.</w:t>
      </w:r>
    </w:p>
    <w:p w14:paraId="4A748D2E" w14:textId="77777777" w:rsidR="00E27C38" w:rsidRDefault="00D11BA8">
      <w:pPr>
        <w:pStyle w:val="Heading1"/>
      </w:pPr>
      <w:r>
        <w:t>Intermediate</w:t>
      </w:r>
    </w:p>
    <w:p w14:paraId="74590290" w14:textId="77777777" w:rsidR="00E27C38" w:rsidRDefault="00D11BA8">
      <w:pPr>
        <w:pStyle w:val="Heading2"/>
        <w:numPr>
          <w:ilvl w:val="0"/>
          <w:numId w:val="4"/>
        </w:numPr>
        <w:tabs>
          <w:tab w:val="left" w:pos="821"/>
        </w:tabs>
        <w:spacing w:before="259"/>
      </w:pP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List</w:t>
      </w:r>
    </w:p>
    <w:p w14:paraId="15C43AE3" w14:textId="77777777" w:rsidR="00E27C38" w:rsidRDefault="00E27C38">
      <w:pPr>
        <w:pStyle w:val="BodyText"/>
        <w:spacing w:before="4"/>
        <w:ind w:left="0" w:firstLine="0"/>
        <w:rPr>
          <w:rFonts w:ascii="Arial"/>
          <w:b/>
        </w:rPr>
      </w:pPr>
    </w:p>
    <w:p w14:paraId="2413D196" w14:textId="77777777" w:rsidR="00E27C38" w:rsidRDefault="00D11BA8">
      <w:pPr>
        <w:pStyle w:val="ListParagraph"/>
        <w:numPr>
          <w:ilvl w:val="1"/>
          <w:numId w:val="4"/>
        </w:numPr>
        <w:tabs>
          <w:tab w:val="left" w:pos="1541"/>
        </w:tabs>
        <w:spacing w:line="300" w:lineRule="auto"/>
        <w:ind w:right="118" w:hanging="360"/>
      </w:pPr>
      <w:r>
        <w:t>Desc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list.</w:t>
      </w:r>
    </w:p>
    <w:p w14:paraId="275C2709" w14:textId="77777777" w:rsidR="00E27C38" w:rsidRDefault="00D11BA8">
      <w:pPr>
        <w:pStyle w:val="ListParagraph"/>
        <w:numPr>
          <w:ilvl w:val="1"/>
          <w:numId w:val="4"/>
        </w:numPr>
        <w:tabs>
          <w:tab w:val="left" w:pos="1541"/>
        </w:tabs>
        <w:spacing w:line="236" w:lineRule="exact"/>
      </w:pPr>
      <w:r>
        <w:t>I/P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comma</w:t>
      </w:r>
      <w:r>
        <w:rPr>
          <w:spacing w:val="-4"/>
        </w:rPr>
        <w:t xml:space="preserve"> </w:t>
      </w:r>
      <w:r>
        <w:t>separated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</w:p>
    <w:p w14:paraId="155238F2" w14:textId="77777777" w:rsidR="00E27C38" w:rsidRDefault="00D11BA8">
      <w:pPr>
        <w:pStyle w:val="BodyText"/>
        <w:spacing w:before="47"/>
        <w:ind w:firstLine="0"/>
      </w:pP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searched</w:t>
      </w:r>
    </w:p>
    <w:p w14:paraId="0E5F69FE" w14:textId="77777777" w:rsidR="00E27C38" w:rsidRDefault="00D11BA8">
      <w:pPr>
        <w:pStyle w:val="ListParagraph"/>
        <w:numPr>
          <w:ilvl w:val="1"/>
          <w:numId w:val="4"/>
        </w:numPr>
        <w:tabs>
          <w:tab w:val="left" w:pos="1541"/>
        </w:tabs>
        <w:spacing w:before="47"/>
      </w:pPr>
      <w:r>
        <w:t>Logic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</w:p>
    <w:p w14:paraId="7D71F316" w14:textId="77777777" w:rsidR="00E27C38" w:rsidRDefault="00D11BA8">
      <w:pPr>
        <w:pStyle w:val="ListParagraph"/>
        <w:numPr>
          <w:ilvl w:val="1"/>
          <w:numId w:val="4"/>
        </w:numPr>
        <w:tabs>
          <w:tab w:val="left" w:pos="1541"/>
        </w:tabs>
        <w:spacing w:before="47"/>
      </w:pPr>
      <w:r>
        <w:t>O/P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</w:p>
    <w:bookmarkEnd w:id="0"/>
    <w:p w14:paraId="17878D94" w14:textId="77777777" w:rsidR="00E27C38" w:rsidRDefault="00D11BA8">
      <w:pPr>
        <w:pStyle w:val="Heading1"/>
      </w:pPr>
      <w:r>
        <w:t>Advance</w:t>
      </w:r>
    </w:p>
    <w:p w14:paraId="464F2089" w14:textId="77777777" w:rsidR="00E27C38" w:rsidRDefault="00D11BA8">
      <w:pPr>
        <w:pStyle w:val="Heading2"/>
        <w:spacing w:before="259"/>
        <w:ind w:left="460" w:firstLine="0"/>
      </w:pPr>
      <w:r>
        <w:t>1.</w:t>
      </w:r>
      <w:r>
        <w:rPr>
          <w:spacing w:val="48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it.</w:t>
      </w:r>
    </w:p>
    <w:p w14:paraId="64A00354" w14:textId="77777777" w:rsidR="00E27C38" w:rsidRDefault="00E27C38">
      <w:pPr>
        <w:pStyle w:val="BodyText"/>
        <w:ind w:left="0" w:firstLine="0"/>
        <w:rPr>
          <w:rFonts w:ascii="Arial"/>
          <w:b/>
          <w:sz w:val="20"/>
        </w:rPr>
      </w:pPr>
    </w:p>
    <w:p w14:paraId="69ACAC5E" w14:textId="77777777" w:rsidR="00E27C38" w:rsidRDefault="00D11BA8">
      <w:pPr>
        <w:pStyle w:val="BodyText"/>
        <w:spacing w:before="9"/>
        <w:ind w:left="0" w:firstLine="0"/>
        <w:rPr>
          <w:rFonts w:ascii="Arial"/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65ECAC51" wp14:editId="439B8999">
            <wp:simplePos x="0" y="0"/>
            <wp:positionH relativeFrom="page">
              <wp:posOffset>1609725</wp:posOffset>
            </wp:positionH>
            <wp:positionV relativeFrom="paragraph">
              <wp:posOffset>205842</wp:posOffset>
            </wp:positionV>
            <wp:extent cx="2857500" cy="1276350"/>
            <wp:effectExtent l="0" t="0" r="0" b="0"/>
            <wp:wrapTopAndBottom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D7FD9" w14:textId="77777777" w:rsidR="00E27C38" w:rsidRDefault="00E27C38">
      <w:pPr>
        <w:rPr>
          <w:rFonts w:ascii="Arial"/>
          <w:sz w:val="24"/>
        </w:rPr>
        <w:sectPr w:rsidR="00E27C38">
          <w:pgSz w:w="12240" w:h="15840"/>
          <w:pgMar w:top="2720" w:right="1340" w:bottom="280" w:left="1340" w:header="135" w:footer="0" w:gutter="0"/>
          <w:cols w:space="720"/>
        </w:sectPr>
      </w:pPr>
    </w:p>
    <w:p w14:paraId="3DFE5850" w14:textId="46890B29" w:rsidR="00E27C38" w:rsidRDefault="00D6389B">
      <w:pPr>
        <w:pStyle w:val="BodyText"/>
        <w:spacing w:before="4"/>
        <w:ind w:left="0" w:firstLine="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7DFB0A" wp14:editId="6AA9A6EF">
                <wp:simplePos x="0" y="0"/>
                <wp:positionH relativeFrom="column">
                  <wp:posOffset>2320925</wp:posOffset>
                </wp:positionH>
                <wp:positionV relativeFrom="paragraph">
                  <wp:posOffset>-1584325</wp:posOffset>
                </wp:positionV>
                <wp:extent cx="1419225" cy="762000"/>
                <wp:effectExtent l="0" t="0" r="28575" b="19050"/>
                <wp:wrapNone/>
                <wp:docPr id="5221361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156CB" id="Rectangle 5" o:spid="_x0000_s1026" style="position:absolute;margin-left:182.75pt;margin-top:-124.75pt;width:111.75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ywalQIAALQFAAAOAAAAZHJzL2Uyb0RvYy54bWysVMFu2zAMvQ/YPwi6r469pF2DOkWQIsOA&#10;og3aDj0rshQLkEVNUuJkXz9Kdpy2K3YodpFFk3wkn0heXe8bTXbCeQWmpPnZiBJhOFTKbEr682n5&#10;5RslPjBTMQ1GlPQgPL2eff501dqpKKAGXQlHEMT4aWtLWodgp1nmeS0a5s/ACoNKCa5hAUW3ySrH&#10;WkRvdFaMRudZC66yDrjwHv/edEo6S/hSCh7upfQiEF1SzC2k06VzHc9sdsWmG8dsrXifBvtAFg1T&#10;BoMOUDcsMLJ16i+oRnEHHmQ449BkIKXiItWA1eSjN9U81syKVAuS4+1Ak/9/sPxut3JEVSWdFEX+&#10;9TwvJpQY1uBTPSB5zGy0IJNIU2v9FK0f7cr1ksdrrHkvXRO/WA3ZJ2oPA7ViHwjHn/k4vywiNkfd&#10;xTk+XeI+O3lb58N3AQ2Jl5I6jJ4YZbtbHzAimh5NYjAPWlVLpXUSYruIhXZkx/Ch15s8Zower6y0&#10;+ZAjwkTPLBLQlZxu4aBFxNPmQUhkEIssUsKpd0/JMM6FCXmnqlkluhzzyYmCwSPlnAAjssTqBuwe&#10;4HWhR+yu2N4+uorU+oPz6F+Jdc6DR4oMJgzOjTLg3gPQWFUfubM/ktRRE1laQ3XA/nLQDZ63fKnw&#10;eW+ZDyvmcNJwJnF7hHs8pIa2pNDfKKnB/X7vf7THAUAtJS1Obkn9ry1zghL9w+BoXObjcRz1JIwn&#10;FwUK7qVm/VJjts0CsGdy3FOWp2u0D/p4lQ6aZ1wy8xgVVcxwjF1SHtxRWIRuo+Ca4mI+T2Y43paF&#10;W/NoeQSPrMb2fdo/M2f7Hg84HXdwnHI2fdPqnW30NDDfBpAqzcGJ155vXA2pcfo1FnfPSzlZnZbt&#10;7A8AAAD//wMAUEsDBBQABgAIAAAAIQBMRYZX4AAAAA0BAAAPAAAAZHJzL2Rvd25yZXYueG1sTI9B&#10;T8MwDIXvSPyHyEhc0Ja20Kntmk4IiSuIwYVb1nhNtcapmqwr/HrMCW7289Pz9+rd4gYx4xR6TwrS&#10;dQICqfWmp07Bx/vzqgARoiajB0+o4AsD7Jrrq1pXxl/oDed97ASHUKi0AhvjWEkZWotOh7Ufkfh2&#10;9JPTkdepk2bSFw53g8ySZCOd7ok/WD3ik8X2tD87BeV3+xoLP+Y29p9l59KX4zTfKXV7szxuQURc&#10;4p8ZfvEZHRpmOvgzmSAGBfebPGerglX2UPLElrwoud6BpTRjSTa1/N+i+QEAAP//AwBQSwECLQAU&#10;AAYACAAAACEAtoM4kv4AAADhAQAAEwAAAAAAAAAAAAAAAAAAAAAAW0NvbnRlbnRfVHlwZXNdLnht&#10;bFBLAQItABQABgAIAAAAIQA4/SH/1gAAAJQBAAALAAAAAAAAAAAAAAAAAC8BAABfcmVscy8ucmVs&#10;c1BLAQItABQABgAIAAAAIQDwYywalQIAALQFAAAOAAAAAAAAAAAAAAAAAC4CAABkcnMvZTJvRG9j&#10;LnhtbFBLAQItABQABgAIAAAAIQBMRYZX4AAAAA0BAAAPAAAAAAAAAAAAAAAAAO8EAABkcnMvZG93&#10;bnJldi54bWxQSwUGAAAAAAQABADzAAAA/AUAAAAA&#10;" fillcolor="white [3212]" strokecolor="white [3212]" strokeweight="2pt"/>
            </w:pict>
          </mc:Fallback>
        </mc:AlternateContent>
      </w:r>
    </w:p>
    <w:p w14:paraId="618EBC8B" w14:textId="77777777" w:rsidR="00E27C38" w:rsidRDefault="00D11BA8">
      <w:pPr>
        <w:pStyle w:val="ListParagraph"/>
        <w:numPr>
          <w:ilvl w:val="0"/>
          <w:numId w:val="3"/>
        </w:numPr>
        <w:tabs>
          <w:tab w:val="left" w:pos="821"/>
        </w:tabs>
        <w:spacing w:before="93"/>
        <w:rPr>
          <w:rFonts w:ascii="Arial"/>
          <w:b/>
        </w:rPr>
      </w:pPr>
      <w:r>
        <w:rPr>
          <w:rFonts w:ascii="Arial"/>
          <w:b/>
        </w:rPr>
        <w:t>Harmonic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Number</w:t>
      </w:r>
    </w:p>
    <w:p w14:paraId="3BE40546" w14:textId="77777777" w:rsidR="00E27C38" w:rsidRDefault="00E27C38">
      <w:pPr>
        <w:pStyle w:val="BodyText"/>
        <w:ind w:left="0" w:firstLine="0"/>
        <w:rPr>
          <w:rFonts w:ascii="Arial"/>
          <w:b/>
          <w:sz w:val="21"/>
        </w:rPr>
      </w:pPr>
    </w:p>
    <w:p w14:paraId="35AB3409" w14:textId="77777777" w:rsidR="00E27C38" w:rsidRDefault="00D11BA8">
      <w:pPr>
        <w:pStyle w:val="ListParagraph"/>
        <w:numPr>
          <w:ilvl w:val="1"/>
          <w:numId w:val="3"/>
        </w:numPr>
        <w:tabs>
          <w:tab w:val="left" w:pos="1541"/>
        </w:tabs>
        <w:spacing w:before="1" w:line="300" w:lineRule="auto"/>
        <w:ind w:right="1963" w:hanging="360"/>
      </w:pPr>
      <w:r>
        <w:t>Desc -&gt; Prints the Nth harmonic number: 1/1 + 1/2 + ... + 1/N</w:t>
      </w:r>
      <w:r>
        <w:rPr>
          <w:spacing w:val="1"/>
        </w:rPr>
        <w:t xml:space="preserve"> </w:t>
      </w:r>
      <w:r>
        <w:rPr>
          <w:spacing w:val="-1"/>
        </w:rPr>
        <w:t>(</w:t>
      </w:r>
      <w:hyperlink r:id="rId11">
        <w:r>
          <w:rPr>
            <w:spacing w:val="-1"/>
          </w:rPr>
          <w:t>http://users.encs.concordia.ca/~chvatal/notes/harmonic.html).</w:t>
        </w:r>
      </w:hyperlink>
    </w:p>
    <w:p w14:paraId="03F7FC70" w14:textId="77777777" w:rsidR="00E27C38" w:rsidRDefault="00D11BA8">
      <w:pPr>
        <w:pStyle w:val="ListParagraph"/>
        <w:numPr>
          <w:ilvl w:val="1"/>
          <w:numId w:val="3"/>
        </w:numPr>
        <w:tabs>
          <w:tab w:val="left" w:pos="1541"/>
        </w:tabs>
        <w:spacing w:line="236" w:lineRule="exact"/>
        <w:rPr>
          <w:rFonts w:ascii="Arial"/>
          <w:i/>
        </w:rPr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Harmonic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rPr>
          <w:rFonts w:ascii="Arial"/>
          <w:i/>
          <w:color w:val="666666"/>
        </w:rPr>
        <w:t>Ensure</w:t>
      </w:r>
      <w:r>
        <w:rPr>
          <w:rFonts w:ascii="Arial"/>
          <w:i/>
          <w:color w:val="666666"/>
          <w:spacing w:val="-5"/>
        </w:rPr>
        <w:t xml:space="preserve"> </w:t>
      </w:r>
      <w:r>
        <w:rPr>
          <w:rFonts w:ascii="Arial"/>
          <w:i/>
          <w:color w:val="666666"/>
        </w:rPr>
        <w:t>N</w:t>
      </w:r>
      <w:r>
        <w:rPr>
          <w:rFonts w:ascii="Arial"/>
          <w:i/>
          <w:color w:val="666666"/>
          <w:spacing w:val="-5"/>
        </w:rPr>
        <w:t xml:space="preserve"> </w:t>
      </w:r>
      <w:r>
        <w:rPr>
          <w:rFonts w:ascii="Arial"/>
          <w:i/>
          <w:color w:val="666666"/>
        </w:rPr>
        <w:t>!=</w:t>
      </w:r>
      <w:r>
        <w:rPr>
          <w:rFonts w:ascii="Arial"/>
          <w:i/>
          <w:color w:val="666666"/>
          <w:spacing w:val="-5"/>
        </w:rPr>
        <w:t xml:space="preserve"> </w:t>
      </w:r>
      <w:r>
        <w:rPr>
          <w:rFonts w:ascii="Arial"/>
          <w:i/>
          <w:color w:val="666666"/>
        </w:rPr>
        <w:t>0</w:t>
      </w:r>
    </w:p>
    <w:p w14:paraId="5B9C0CE2" w14:textId="77777777" w:rsidR="00E27C38" w:rsidRDefault="00D11BA8">
      <w:pPr>
        <w:pStyle w:val="BodyText"/>
        <w:spacing w:before="47"/>
        <w:ind w:left="1180" w:firstLine="0"/>
      </w:pPr>
      <w:r>
        <w:t>c.</w:t>
      </w:r>
      <w:r>
        <w:rPr>
          <w:spacing w:val="6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1/1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1/2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1/3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...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1/N</w:t>
      </w:r>
    </w:p>
    <w:p w14:paraId="0CA71CC9" w14:textId="77777777" w:rsidR="00E27C38" w:rsidRDefault="00D11BA8">
      <w:pPr>
        <w:pStyle w:val="BodyText"/>
        <w:spacing w:before="47"/>
        <w:ind w:left="1180" w:firstLine="0"/>
      </w:pPr>
      <w:r>
        <w:t>d.</w:t>
      </w:r>
      <w:r>
        <w:rPr>
          <w:spacing w:val="43"/>
        </w:rPr>
        <w:t xml:space="preserve"> </w:t>
      </w:r>
      <w:r>
        <w:t>O/P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Harmonic</w:t>
      </w:r>
      <w:r>
        <w:rPr>
          <w:spacing w:val="-5"/>
        </w:rPr>
        <w:t xml:space="preserve"> </w:t>
      </w:r>
      <w:r>
        <w:t>Value.</w:t>
      </w:r>
    </w:p>
    <w:p w14:paraId="020806F7" w14:textId="77777777" w:rsidR="00E27C38" w:rsidRDefault="00E27C38">
      <w:pPr>
        <w:pStyle w:val="BodyText"/>
        <w:ind w:left="0" w:firstLine="0"/>
        <w:rPr>
          <w:sz w:val="21"/>
        </w:rPr>
      </w:pPr>
    </w:p>
    <w:p w14:paraId="08FFF133" w14:textId="77777777" w:rsidR="00E27C38" w:rsidRDefault="00D11BA8">
      <w:pPr>
        <w:pStyle w:val="Heading2"/>
        <w:numPr>
          <w:ilvl w:val="0"/>
          <w:numId w:val="3"/>
        </w:numPr>
        <w:tabs>
          <w:tab w:val="left" w:pos="821"/>
        </w:tabs>
      </w:pP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</w:t>
      </w:r>
    </w:p>
    <w:p w14:paraId="5DD4DF3C" w14:textId="77777777" w:rsidR="00E27C38" w:rsidRDefault="00E27C38">
      <w:pPr>
        <w:pStyle w:val="BodyText"/>
        <w:spacing w:before="4"/>
        <w:ind w:left="0" w:firstLine="0"/>
        <w:rPr>
          <w:rFonts w:ascii="Arial"/>
          <w:b/>
        </w:rPr>
      </w:pPr>
    </w:p>
    <w:p w14:paraId="4A84E9FD" w14:textId="77777777" w:rsidR="00E27C38" w:rsidRDefault="00D11BA8">
      <w:pPr>
        <w:pStyle w:val="ListParagraph"/>
        <w:numPr>
          <w:ilvl w:val="1"/>
          <w:numId w:val="3"/>
        </w:numPr>
        <w:tabs>
          <w:tab w:val="left" w:pos="1541"/>
        </w:tabs>
        <w:spacing w:line="300" w:lineRule="auto"/>
        <w:ind w:right="423" w:hanging="360"/>
      </w:pPr>
      <w:r>
        <w:t>Desc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cubic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time.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triples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>0.</w:t>
      </w:r>
    </w:p>
    <w:p w14:paraId="68115A5C" w14:textId="77777777" w:rsidR="00E27C38" w:rsidRDefault="00D11BA8">
      <w:pPr>
        <w:pStyle w:val="ListParagraph"/>
        <w:numPr>
          <w:ilvl w:val="1"/>
          <w:numId w:val="3"/>
        </w:numPr>
        <w:tabs>
          <w:tab w:val="left" w:pos="1541"/>
        </w:tabs>
        <w:spacing w:line="236" w:lineRule="exact"/>
      </w:pPr>
      <w:r>
        <w:t>I/P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array</w:t>
      </w:r>
    </w:p>
    <w:p w14:paraId="7CC47840" w14:textId="77777777" w:rsidR="00E27C38" w:rsidRDefault="00D11BA8">
      <w:pPr>
        <w:pStyle w:val="ListParagraph"/>
        <w:numPr>
          <w:ilvl w:val="1"/>
          <w:numId w:val="3"/>
        </w:numPr>
        <w:tabs>
          <w:tab w:val="left" w:pos="1541"/>
        </w:tabs>
        <w:spacing w:before="47"/>
      </w:pPr>
      <w:r>
        <w:t>Logic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triples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,</w:t>
      </w:r>
      <w:r>
        <w:rPr>
          <w:spacing w:val="-3"/>
        </w:rPr>
        <w:t xml:space="preserve"> </w:t>
      </w:r>
      <w:r>
        <w:t>j,</w:t>
      </w:r>
      <w:r>
        <w:rPr>
          <w:spacing w:val="-4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a[j]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a[k]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</w:p>
    <w:p w14:paraId="1846209F" w14:textId="77777777" w:rsidR="00E27C38" w:rsidRDefault="00D11BA8">
      <w:pPr>
        <w:pStyle w:val="ListParagraph"/>
        <w:numPr>
          <w:ilvl w:val="1"/>
          <w:numId w:val="3"/>
        </w:numPr>
        <w:tabs>
          <w:tab w:val="left" w:pos="1541"/>
        </w:tabs>
        <w:spacing w:before="47" w:line="285" w:lineRule="auto"/>
        <w:ind w:right="154" w:hanging="360"/>
      </w:pPr>
      <w:r>
        <w:t>O/P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triplets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9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distinct</w:t>
      </w:r>
      <w:r>
        <w:rPr>
          <w:spacing w:val="-1"/>
        </w:rPr>
        <w:t xml:space="preserve"> </w:t>
      </w:r>
      <w:proofErr w:type="spellStart"/>
      <w:r>
        <w:t>trniplets</w:t>
      </w:r>
      <w:proofErr w:type="spellEnd"/>
      <w:r>
        <w:t>.</w:t>
      </w:r>
    </w:p>
    <w:p w14:paraId="555E207E" w14:textId="77777777" w:rsidR="00E27C38" w:rsidRDefault="00E27C38">
      <w:pPr>
        <w:pStyle w:val="BodyText"/>
        <w:spacing w:before="3"/>
        <w:ind w:left="0" w:firstLine="0"/>
        <w:rPr>
          <w:sz w:val="26"/>
        </w:rPr>
      </w:pPr>
    </w:p>
    <w:p w14:paraId="17116C79" w14:textId="77777777" w:rsidR="00E27C38" w:rsidRDefault="00D11BA8">
      <w:pPr>
        <w:pStyle w:val="Heading1"/>
        <w:spacing w:before="0"/>
      </w:pPr>
      <w:r>
        <w:t>Intermediate</w:t>
      </w:r>
    </w:p>
    <w:p w14:paraId="127B2A9D" w14:textId="77777777" w:rsidR="00E27C38" w:rsidRDefault="00D11BA8">
      <w:pPr>
        <w:pStyle w:val="Heading2"/>
        <w:numPr>
          <w:ilvl w:val="0"/>
          <w:numId w:val="2"/>
        </w:numPr>
        <w:tabs>
          <w:tab w:val="left" w:pos="821"/>
        </w:tabs>
        <w:spacing w:before="259"/>
      </w:pPr>
      <w:r>
        <w:t>Insertion</w:t>
      </w:r>
      <w:r>
        <w:rPr>
          <w:spacing w:val="-6"/>
        </w:rPr>
        <w:t xml:space="preserve"> </w:t>
      </w:r>
      <w:r>
        <w:t>Sort</w:t>
      </w:r>
    </w:p>
    <w:p w14:paraId="1A1E758C" w14:textId="77777777" w:rsidR="00E27C38" w:rsidRDefault="00E27C38">
      <w:pPr>
        <w:pStyle w:val="BodyText"/>
        <w:spacing w:before="4"/>
        <w:ind w:left="0" w:firstLine="0"/>
        <w:rPr>
          <w:rFonts w:ascii="Arial"/>
          <w:b/>
        </w:rPr>
      </w:pPr>
    </w:p>
    <w:p w14:paraId="1D902B4B" w14:textId="77777777" w:rsidR="00E27C38" w:rsidRDefault="00D11BA8">
      <w:pPr>
        <w:pStyle w:val="ListParagraph"/>
        <w:numPr>
          <w:ilvl w:val="1"/>
          <w:numId w:val="2"/>
        </w:numPr>
        <w:tabs>
          <w:tab w:val="left" w:pos="1541"/>
        </w:tabs>
        <w:spacing w:line="300" w:lineRule="auto"/>
        <w:ind w:right="557" w:hanging="360"/>
      </w:pPr>
      <w:r>
        <w:t>Desc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order.</w:t>
      </w:r>
      <w:r>
        <w:rPr>
          <w:spacing w:val="-58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insertion</w:t>
      </w:r>
      <w:r>
        <w:rPr>
          <w:spacing w:val="-1"/>
        </w:rPr>
        <w:t xml:space="preserve"> </w:t>
      </w:r>
      <w:r>
        <w:t>sort.</w:t>
      </w:r>
    </w:p>
    <w:p w14:paraId="3ED98EE6" w14:textId="77777777" w:rsidR="00E27C38" w:rsidRDefault="00D11BA8">
      <w:pPr>
        <w:pStyle w:val="ListParagraph"/>
        <w:numPr>
          <w:ilvl w:val="1"/>
          <w:numId w:val="2"/>
        </w:numPr>
        <w:tabs>
          <w:tab w:val="left" w:pos="1541"/>
        </w:tabs>
        <w:spacing w:line="236" w:lineRule="exact"/>
      </w:pPr>
      <w:r>
        <w:t>I/P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words</w:t>
      </w:r>
    </w:p>
    <w:p w14:paraId="3B4BDF4D" w14:textId="77777777" w:rsidR="00E27C38" w:rsidRDefault="00D11BA8">
      <w:pPr>
        <w:pStyle w:val="ListParagraph"/>
        <w:numPr>
          <w:ilvl w:val="1"/>
          <w:numId w:val="2"/>
        </w:numPr>
        <w:tabs>
          <w:tab w:val="left" w:pos="1541"/>
        </w:tabs>
        <w:spacing w:before="47"/>
      </w:pPr>
      <w:r>
        <w:t>Logic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array</w:t>
      </w:r>
    </w:p>
    <w:p w14:paraId="68C26D54" w14:textId="77777777" w:rsidR="00E27C38" w:rsidRDefault="00D11BA8">
      <w:pPr>
        <w:pStyle w:val="ListParagraph"/>
        <w:numPr>
          <w:ilvl w:val="1"/>
          <w:numId w:val="2"/>
        </w:numPr>
        <w:tabs>
          <w:tab w:val="left" w:pos="1541"/>
        </w:tabs>
        <w:spacing w:before="47"/>
      </w:pPr>
      <w:r>
        <w:t>O/P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List</w:t>
      </w:r>
    </w:p>
    <w:p w14:paraId="05E91FFD" w14:textId="77777777" w:rsidR="00E27C38" w:rsidRDefault="00D11BA8">
      <w:pPr>
        <w:pStyle w:val="Heading1"/>
        <w:spacing w:before="51"/>
      </w:pPr>
      <w:r>
        <w:t>Advance</w:t>
      </w:r>
    </w:p>
    <w:p w14:paraId="5B7CD2AC" w14:textId="77777777" w:rsidR="00E27C38" w:rsidRDefault="00D11BA8">
      <w:pPr>
        <w:pStyle w:val="ListParagraph"/>
        <w:numPr>
          <w:ilvl w:val="0"/>
          <w:numId w:val="1"/>
        </w:numPr>
        <w:tabs>
          <w:tab w:val="left" w:pos="821"/>
        </w:tabs>
        <w:spacing w:before="267"/>
        <w:rPr>
          <w:rFonts w:ascii="Arial"/>
          <w:b/>
          <w:sz w:val="26"/>
        </w:rPr>
      </w:pPr>
      <w:r>
        <w:rPr>
          <w:rFonts w:ascii="Arial"/>
          <w:b/>
        </w:rPr>
        <w:t>Write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perform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following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singly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linked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list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operations</w:t>
      </w:r>
    </w:p>
    <w:p w14:paraId="5EAAFF4D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1"/>
        </w:tabs>
        <w:spacing w:before="248"/>
      </w:pPr>
      <w:r>
        <w:t>insert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</w:p>
    <w:p w14:paraId="61111F9C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1"/>
        </w:tabs>
        <w:spacing w:before="62"/>
      </w:pPr>
      <w:r>
        <w:t>insert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</w:p>
    <w:p w14:paraId="68F6A06D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1"/>
        </w:tabs>
        <w:spacing w:before="47"/>
      </w:pPr>
      <w:r>
        <w:t>Insert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</w:p>
    <w:p w14:paraId="58755FFF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1"/>
        </w:tabs>
        <w:spacing w:before="47"/>
      </w:pPr>
      <w:r>
        <w:t>delete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</w:p>
    <w:p w14:paraId="29F090C8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1"/>
        </w:tabs>
        <w:spacing w:before="47"/>
      </w:pPr>
      <w:r>
        <w:t>delete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</w:p>
    <w:p w14:paraId="0CEF05A7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47"/>
      </w:pPr>
      <w:r>
        <w:t>delete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</w:p>
    <w:p w14:paraId="48B88599" w14:textId="77777777" w:rsidR="00E27C38" w:rsidRDefault="00D11BA8">
      <w:pPr>
        <w:pStyle w:val="ListParagraph"/>
        <w:numPr>
          <w:ilvl w:val="1"/>
          <w:numId w:val="1"/>
        </w:numPr>
        <w:tabs>
          <w:tab w:val="left" w:pos="1541"/>
        </w:tabs>
        <w:spacing w:before="48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</w:p>
    <w:sectPr w:rsidR="00E27C38">
      <w:pgSz w:w="12240" w:h="15840"/>
      <w:pgMar w:top="2720" w:right="1340" w:bottom="280" w:left="1340" w:header="13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B51DF4" w14:textId="77777777" w:rsidR="00B1433B" w:rsidRDefault="00B1433B">
      <w:r>
        <w:separator/>
      </w:r>
    </w:p>
  </w:endnote>
  <w:endnote w:type="continuationSeparator" w:id="0">
    <w:p w14:paraId="2CC757B5" w14:textId="77777777" w:rsidR="00B1433B" w:rsidRDefault="00B1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255618" w14:textId="77777777" w:rsidR="00B1433B" w:rsidRDefault="00B1433B">
      <w:r>
        <w:separator/>
      </w:r>
    </w:p>
  </w:footnote>
  <w:footnote w:type="continuationSeparator" w:id="0">
    <w:p w14:paraId="2F3F85ED" w14:textId="77777777" w:rsidR="00B1433B" w:rsidRDefault="00B143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77469" w14:textId="5050ADFB" w:rsidR="003D0261" w:rsidRDefault="003D0261">
    <w:pPr>
      <w:pStyle w:val="BodyText"/>
      <w:spacing w:line="14" w:lineRule="auto"/>
      <w:ind w:left="0" w:firstLine="0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F5BCB7" w14:textId="77777777" w:rsidR="003D0261" w:rsidRDefault="003D0261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8240" behindDoc="1" locked="0" layoutInCell="1" allowOverlap="1" wp14:anchorId="15C27AF3" wp14:editId="60F368B5">
          <wp:simplePos x="0" y="0"/>
          <wp:positionH relativeFrom="page">
            <wp:posOffset>3476625</wp:posOffset>
          </wp:positionH>
          <wp:positionV relativeFrom="page">
            <wp:posOffset>85725</wp:posOffset>
          </wp:positionV>
          <wp:extent cx="819150" cy="81915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504DCF0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74.25pt;margin-top:81.2pt;width:64.7pt;height:31.05pt;z-index:-15843840;mso-position-horizontal-relative:page;mso-position-vertical-relative:page" filled="f" stroked="f">
          <v:textbox inset="0,0,0,0">
            <w:txbxContent>
              <w:p w14:paraId="33B3FF5E" w14:textId="77777777" w:rsidR="003D0261" w:rsidRDefault="003D0261">
                <w:pPr>
                  <w:spacing w:before="3"/>
                  <w:ind w:left="20"/>
                  <w:rPr>
                    <w:sz w:val="52"/>
                  </w:rPr>
                </w:pPr>
                <w:r>
                  <w:rPr>
                    <w:sz w:val="52"/>
                  </w:rPr>
                  <w:t>Set</w:t>
                </w:r>
                <w:r>
                  <w:rPr>
                    <w:spacing w:val="-3"/>
                    <w:sz w:val="52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52"/>
                  </w:rPr>
                  <w:instrText xml:space="preserve"> PAGE </w:instrText>
                </w:r>
                <w:r>
                  <w:fldChar w:fldCharType="separate"/>
                </w:r>
                <w:r w:rsidR="00FC013E">
                  <w:rPr>
                    <w:noProof/>
                    <w:sz w:val="52"/>
                  </w:rP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69CE6B0">
        <v:shape id="_x0000_s2049" type="#_x0000_t202" style="position:absolute;margin-left:71pt;margin-top:119.85pt;width:39.35pt;height:17.65pt;z-index:-15843328;mso-position-horizontal-relative:page;mso-position-vertical-relative:page" filled="f" stroked="f">
          <v:textbox inset="0,0,0,0">
            <w:txbxContent>
              <w:p w14:paraId="2DC43FD6" w14:textId="77777777" w:rsidR="003D0261" w:rsidRDefault="003D0261">
                <w:pPr>
                  <w:spacing w:before="10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Basic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58B8"/>
    <w:multiLevelType w:val="hybridMultilevel"/>
    <w:tmpl w:val="818079D6"/>
    <w:lvl w:ilvl="0" w:tplc="6396D004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DBA62D4E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76C25AC0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07548024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71A07B04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D1C2A648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993C1CBA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82E0685E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7EFCF786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1">
    <w:nsid w:val="07ED42B1"/>
    <w:multiLevelType w:val="hybridMultilevel"/>
    <w:tmpl w:val="91AA8DCE"/>
    <w:lvl w:ilvl="0" w:tplc="90EE7CE6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220C87BE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2E54BAFA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A0021D76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BD6431F0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4CA2576C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40EC1526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BFC6BC86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0102FC94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2">
    <w:nsid w:val="2153294C"/>
    <w:multiLevelType w:val="hybridMultilevel"/>
    <w:tmpl w:val="F578AAEE"/>
    <w:lvl w:ilvl="0" w:tplc="FEE68104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7846654">
      <w:start w:val="1"/>
      <w:numFmt w:val="lowerLetter"/>
      <w:lvlText w:val="%2."/>
      <w:lvlJc w:val="left"/>
      <w:pPr>
        <w:ind w:left="118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1144BD6A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15327848">
      <w:numFmt w:val="bullet"/>
      <w:lvlText w:val="•"/>
      <w:lvlJc w:val="left"/>
      <w:pPr>
        <w:ind w:left="3042" w:hanging="361"/>
      </w:pPr>
      <w:rPr>
        <w:rFonts w:hint="default"/>
        <w:lang w:val="en-US" w:eastAsia="en-US" w:bidi="ar-SA"/>
      </w:rPr>
    </w:lvl>
    <w:lvl w:ilvl="4" w:tplc="DD64DCFA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5" w:tplc="FF668DF0"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6" w:tplc="CAA0E0D4"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7" w:tplc="9F24CED8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E458B098"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</w:abstractNum>
  <w:abstractNum w:abstractNumId="3">
    <w:nsid w:val="25933DCF"/>
    <w:multiLevelType w:val="hybridMultilevel"/>
    <w:tmpl w:val="D182F2F4"/>
    <w:lvl w:ilvl="0" w:tplc="282ECE84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3CAA923E">
      <w:start w:val="1"/>
      <w:numFmt w:val="lowerLetter"/>
      <w:lvlText w:val="%2."/>
      <w:lvlJc w:val="left"/>
      <w:pPr>
        <w:ind w:left="127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D034E326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3" w:tplc="DF6EFA7A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4" w:tplc="A3125BE6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5" w:tplc="05C6F578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6" w:tplc="B182563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D15E8B04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 w:tplc="AD58AF56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4">
    <w:nsid w:val="26512B77"/>
    <w:multiLevelType w:val="hybridMultilevel"/>
    <w:tmpl w:val="6F2EA5B2"/>
    <w:lvl w:ilvl="0" w:tplc="08528582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3FC849EC">
      <w:start w:val="1"/>
      <w:numFmt w:val="lowerLetter"/>
      <w:lvlText w:val="%2."/>
      <w:lvlJc w:val="left"/>
      <w:pPr>
        <w:ind w:left="118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69044B26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6BF075FC">
      <w:numFmt w:val="bullet"/>
      <w:lvlText w:val="•"/>
      <w:lvlJc w:val="left"/>
      <w:pPr>
        <w:ind w:left="3042" w:hanging="361"/>
      </w:pPr>
      <w:rPr>
        <w:rFonts w:hint="default"/>
        <w:lang w:val="en-US" w:eastAsia="en-US" w:bidi="ar-SA"/>
      </w:rPr>
    </w:lvl>
    <w:lvl w:ilvl="4" w:tplc="D7E4F0E2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5" w:tplc="D256B146"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6" w:tplc="532C2AD4"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7" w:tplc="4C7EE55C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BFA82152"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</w:abstractNum>
  <w:abstractNum w:abstractNumId="5">
    <w:nsid w:val="3353277D"/>
    <w:multiLevelType w:val="hybridMultilevel"/>
    <w:tmpl w:val="3796E390"/>
    <w:lvl w:ilvl="0" w:tplc="A4B42AF8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450DBFE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509AAC48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F0626FC0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9CEEC8C2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36805898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43987694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82B26C8C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BA5CE866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6">
    <w:nsid w:val="345E3EE9"/>
    <w:multiLevelType w:val="hybridMultilevel"/>
    <w:tmpl w:val="615C8AD6"/>
    <w:lvl w:ilvl="0" w:tplc="B6BE40A6">
      <w:start w:val="1"/>
      <w:numFmt w:val="decimal"/>
      <w:lvlText w:val="%1."/>
      <w:lvlJc w:val="left"/>
      <w:pPr>
        <w:ind w:left="881" w:hanging="422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8996BC12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A094F578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BF28E4BE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D63C4B9C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28CA34B0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CCDEE7C2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A992EE4A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4FFCF37A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7">
    <w:nsid w:val="3B12695A"/>
    <w:multiLevelType w:val="hybridMultilevel"/>
    <w:tmpl w:val="BB5A2448"/>
    <w:lvl w:ilvl="0" w:tplc="5A38967E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D2048EA4">
      <w:start w:val="1"/>
      <w:numFmt w:val="lowerLetter"/>
      <w:lvlText w:val="%2."/>
      <w:lvlJc w:val="left"/>
      <w:pPr>
        <w:ind w:left="118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748D380"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3" w:tplc="8B804C98">
      <w:numFmt w:val="bullet"/>
      <w:lvlText w:val="•"/>
      <w:lvlJc w:val="left"/>
      <w:pPr>
        <w:ind w:left="2315" w:hanging="361"/>
      </w:pPr>
      <w:rPr>
        <w:rFonts w:hint="default"/>
        <w:lang w:val="en-US" w:eastAsia="en-US" w:bidi="ar-SA"/>
      </w:rPr>
    </w:lvl>
    <w:lvl w:ilvl="4" w:tplc="B4AEEE3A">
      <w:numFmt w:val="bullet"/>
      <w:lvlText w:val="•"/>
      <w:lvlJc w:val="left"/>
      <w:pPr>
        <w:ind w:left="3350" w:hanging="361"/>
      </w:pPr>
      <w:rPr>
        <w:rFonts w:hint="default"/>
        <w:lang w:val="en-US" w:eastAsia="en-US" w:bidi="ar-SA"/>
      </w:rPr>
    </w:lvl>
    <w:lvl w:ilvl="5" w:tplc="EA789E44">
      <w:numFmt w:val="bullet"/>
      <w:lvlText w:val="•"/>
      <w:lvlJc w:val="left"/>
      <w:pPr>
        <w:ind w:left="4385" w:hanging="361"/>
      </w:pPr>
      <w:rPr>
        <w:rFonts w:hint="default"/>
        <w:lang w:val="en-US" w:eastAsia="en-US" w:bidi="ar-SA"/>
      </w:rPr>
    </w:lvl>
    <w:lvl w:ilvl="6" w:tplc="0584D1C2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7" w:tplc="8648E61A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ar-SA"/>
      </w:rPr>
    </w:lvl>
    <w:lvl w:ilvl="8" w:tplc="02E8E92A">
      <w:numFmt w:val="bullet"/>
      <w:lvlText w:val="•"/>
      <w:lvlJc w:val="left"/>
      <w:pPr>
        <w:ind w:left="7490" w:hanging="361"/>
      </w:pPr>
      <w:rPr>
        <w:rFonts w:hint="default"/>
        <w:lang w:val="en-US" w:eastAsia="en-US" w:bidi="ar-SA"/>
      </w:rPr>
    </w:lvl>
  </w:abstractNum>
  <w:abstractNum w:abstractNumId="8">
    <w:nsid w:val="46794382"/>
    <w:multiLevelType w:val="hybridMultilevel"/>
    <w:tmpl w:val="4A02AADE"/>
    <w:lvl w:ilvl="0" w:tplc="7EF6059C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891C65FE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3BA480DE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46D608A8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8716CD70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CE449C50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4C442874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6C4ABF1E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6910E6B6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9">
    <w:nsid w:val="63F923B1"/>
    <w:multiLevelType w:val="hybridMultilevel"/>
    <w:tmpl w:val="E8386356"/>
    <w:lvl w:ilvl="0" w:tplc="303AB152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D4AF624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796A6652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D16CD234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9FFAD662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1B107E08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6C7A17FA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2E72110A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F6584044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10">
    <w:nsid w:val="6A656158"/>
    <w:multiLevelType w:val="hybridMultilevel"/>
    <w:tmpl w:val="597A1C3C"/>
    <w:lvl w:ilvl="0" w:tplc="729C33D4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D502267A">
      <w:start w:val="1"/>
      <w:numFmt w:val="lowerLetter"/>
      <w:lvlText w:val="%2."/>
      <w:lvlJc w:val="left"/>
      <w:pPr>
        <w:ind w:left="118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6D467EFE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3" w:tplc="35FC5EF0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8E6404A8">
      <w:numFmt w:val="bullet"/>
      <w:lvlText w:val="•"/>
      <w:lvlJc w:val="left"/>
      <w:pPr>
        <w:ind w:left="3545" w:hanging="361"/>
      </w:pPr>
      <w:rPr>
        <w:rFonts w:hint="default"/>
        <w:lang w:val="en-US" w:eastAsia="en-US" w:bidi="ar-SA"/>
      </w:rPr>
    </w:lvl>
    <w:lvl w:ilvl="5" w:tplc="FBD4A40C">
      <w:numFmt w:val="bullet"/>
      <w:lvlText w:val="•"/>
      <w:lvlJc w:val="left"/>
      <w:pPr>
        <w:ind w:left="4547" w:hanging="361"/>
      </w:pPr>
      <w:rPr>
        <w:rFonts w:hint="default"/>
        <w:lang w:val="en-US" w:eastAsia="en-US" w:bidi="ar-SA"/>
      </w:rPr>
    </w:lvl>
    <w:lvl w:ilvl="6" w:tplc="E2C8C59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7" w:tplc="AC8037FE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8" w:tplc="6AEA2E5A">
      <w:numFmt w:val="bullet"/>
      <w:lvlText w:val="•"/>
      <w:lvlJc w:val="left"/>
      <w:pPr>
        <w:ind w:left="7555" w:hanging="361"/>
      </w:pPr>
      <w:rPr>
        <w:rFonts w:hint="default"/>
        <w:lang w:val="en-US" w:eastAsia="en-US" w:bidi="ar-SA"/>
      </w:rPr>
    </w:lvl>
  </w:abstractNum>
  <w:abstractNum w:abstractNumId="11">
    <w:nsid w:val="6BAF5BAA"/>
    <w:multiLevelType w:val="hybridMultilevel"/>
    <w:tmpl w:val="907C698C"/>
    <w:lvl w:ilvl="0" w:tplc="7B9EE156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397485FA">
      <w:start w:val="1"/>
      <w:numFmt w:val="lowerLetter"/>
      <w:lvlText w:val="%2."/>
      <w:lvlJc w:val="left"/>
      <w:pPr>
        <w:ind w:left="127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3FEA7302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3" w:tplc="9F669C56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4" w:tplc="1C3812BE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5" w:tplc="82464586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6" w:tplc="A9966090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130E51A4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 w:tplc="5484E554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12">
    <w:nsid w:val="729630F2"/>
    <w:multiLevelType w:val="hybridMultilevel"/>
    <w:tmpl w:val="CA1E738A"/>
    <w:lvl w:ilvl="0" w:tplc="FBE66392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686086FA">
      <w:start w:val="1"/>
      <w:numFmt w:val="lowerLetter"/>
      <w:lvlText w:val="%2."/>
      <w:lvlJc w:val="left"/>
      <w:pPr>
        <w:ind w:left="154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CEEA8788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F8242A56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98884126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D64EF732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D74875BE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8A569030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0EB6B618">
      <w:numFmt w:val="bullet"/>
      <w:lvlText w:val="•"/>
      <w:lvlJc w:val="left"/>
      <w:pPr>
        <w:ind w:left="7777" w:hanging="361"/>
      </w:pPr>
      <w:rPr>
        <w:rFonts w:hint="default"/>
        <w:lang w:val="en-US" w:eastAsia="en-US" w:bidi="ar-SA"/>
      </w:rPr>
    </w:lvl>
  </w:abstractNum>
  <w:abstractNum w:abstractNumId="13">
    <w:nsid w:val="7B6654D7"/>
    <w:multiLevelType w:val="hybridMultilevel"/>
    <w:tmpl w:val="25102B08"/>
    <w:lvl w:ilvl="0" w:tplc="45E02F7C">
      <w:start w:val="1"/>
      <w:numFmt w:val="decimal"/>
      <w:lvlText w:val="%1."/>
      <w:lvlJc w:val="left"/>
      <w:pPr>
        <w:ind w:left="820" w:hanging="36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F1387F96">
      <w:start w:val="1"/>
      <w:numFmt w:val="lowerLetter"/>
      <w:lvlText w:val="%2."/>
      <w:lvlJc w:val="left"/>
      <w:pPr>
        <w:ind w:left="1180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1E6EB4E2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F7307D68">
      <w:numFmt w:val="bullet"/>
      <w:lvlText w:val="•"/>
      <w:lvlJc w:val="left"/>
      <w:pPr>
        <w:ind w:left="3042" w:hanging="361"/>
      </w:pPr>
      <w:rPr>
        <w:rFonts w:hint="default"/>
        <w:lang w:val="en-US" w:eastAsia="en-US" w:bidi="ar-SA"/>
      </w:rPr>
    </w:lvl>
    <w:lvl w:ilvl="4" w:tplc="80E43F04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5" w:tplc="EEFE19B6"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6" w:tplc="B4C4570E"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7" w:tplc="482C5098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3B9882A8"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2"/>
  </w:num>
  <w:num w:numId="5">
    <w:abstractNumId w:val="5"/>
  </w:num>
  <w:num w:numId="6">
    <w:abstractNumId w:val="4"/>
  </w:num>
  <w:num w:numId="7">
    <w:abstractNumId w:val="13"/>
  </w:num>
  <w:num w:numId="8">
    <w:abstractNumId w:val="2"/>
  </w:num>
  <w:num w:numId="9">
    <w:abstractNumId w:val="3"/>
  </w:num>
  <w:num w:numId="10">
    <w:abstractNumId w:val="11"/>
  </w:num>
  <w:num w:numId="11">
    <w:abstractNumId w:val="7"/>
  </w:num>
  <w:num w:numId="12">
    <w:abstractNumId w:val="6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27C38"/>
    <w:rsid w:val="000155D7"/>
    <w:rsid w:val="0034230E"/>
    <w:rsid w:val="003C5333"/>
    <w:rsid w:val="003D0261"/>
    <w:rsid w:val="005E17E8"/>
    <w:rsid w:val="008C4559"/>
    <w:rsid w:val="00945940"/>
    <w:rsid w:val="00A83FA0"/>
    <w:rsid w:val="00B1433B"/>
    <w:rsid w:val="00BE1E10"/>
    <w:rsid w:val="00CB607C"/>
    <w:rsid w:val="00D11BA8"/>
    <w:rsid w:val="00D6389B"/>
    <w:rsid w:val="00E27C38"/>
    <w:rsid w:val="00FC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62CC738"/>
  <w15:docId w15:val="{3FB5F372-6D8E-49BB-89E6-EE731E50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71"/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20" w:hanging="36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0" w:hanging="361"/>
    </w:p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C45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C53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33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C53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33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4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users.encs.concordia.ca/~chvatal/notes/harmonic.html)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22</Pages>
  <Words>4125</Words>
  <Characters>23515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2023-10-06T05:47:00Z</dcterms:created>
  <dcterms:modified xsi:type="dcterms:W3CDTF">2024-08-30T17:38:00Z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2018-04-13T00:00:00Z</vt:filetime>
  </property>
  <property fmtid="{D5CDD505-2E9C-101B-9397-08002B2CF9AE}" pid="3" name="Creator">
    <vt:lpwstr>Mozilla/5.0 (X11; Linux x86_64) AppleWebKit/537.36 (KHTML, like Gecko) Chrome/64.0.3282.167 Safari/537.36</vt:lpwstr>
  </property>
  <property fmtid="{D5CDD505-2E9C-101B-9397-08002B2CF9AE}" pid="4" name="LastSaved">
    <vt:filetime>2023-10-06T00:00:00Z</vt:filetime>
  </property>
</Properties>
</file>