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NAME OF THE EMPLOYEES EARNING MORE TH</w:t>
      </w:r>
      <w:bookmarkStart w:id="0" w:name="_GoBack"/>
      <w:bookmarkEnd w:id="0"/>
      <w:r w:rsidRPr="005F06EB">
        <w:rPr>
          <w:rFonts w:ascii="Times New Roman" w:hAnsi="Times New Roman" w:cs="Times New Roman"/>
          <w:sz w:val="24"/>
          <w:szCs w:val="24"/>
        </w:rPr>
        <w:t>AN ADAMS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 xml:space="preserve">WAQTD NAME AND SALARY OF THE EMPLOYEES EARNING LESS THAN KING 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 xml:space="preserve">WAQTD NAME AND DEPTNO OF THE EMPLOYEES IF THEY ARE WORKING IN THE SAME DEPT AS JONES 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NAME AND JOB OF ALL THE EMPLOYEES WORKING IN THE SAME DESIGNATION AS JAMES (SQ)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NAMES OF EMPLOYEES ALONG WITH ANNUAL SALARY FOR THE EMPLOYEES WORKING AS MANAGER OR CLERK INTO DEPT 10 OR 30(NQ)….</w:t>
      </w:r>
    </w:p>
    <w:p w:rsidR="004A7289" w:rsidRPr="005F06EB" w:rsidRDefault="004A7289" w:rsidP="004A728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C02CA" w:rsidRPr="005F06EB" w:rsidRDefault="009C02CA" w:rsidP="004A728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D6D19" w:rsidP="008C5B5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NO OF EMPLOYEES WITH THEIR MAXIMUM SALARIES IN EACH JOB (NQ)USING GB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EMPNO AND ENAME ALONG WITH ANNUAL SALARY OF ALL THE EMPLOYEES IF THEIR ANNUAL SALARY IS GREATER THAN WARDS ANNUAL SALARY.</w:t>
      </w:r>
    </w:p>
    <w:p w:rsidR="005D6D19" w:rsidRPr="005F06EB" w:rsidRDefault="005B735F" w:rsidP="005D6D19">
      <w:p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…</w:t>
      </w: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 xml:space="preserve">WAQTD NAME AND HIREDATE OF THE EMPLOYEES IF THEY ARE HIRED BEFORE SCOTT (SQ)SELECT 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NAME OF THE EMPLOYEE AND HIS MANAGER'S NAME IF EMPLOYEE IS WORKING AS CLERK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AVG SAL NEEDED TO PAY ALL THE EMPLOYEES IN EACH DEPT EXCLUDING THE EMPLOYEES OF DEPT NO 20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DETAILS OF EMPLOYEES WORKING AS AN N ANALYST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ENAME, EMPLOYEE'S SALARY, MANAGER'S NAME MANAGER'S SALARY ALONG WITH EMPLOYEES DNAME IF EMPLOYEE EARNS MORE THAN MANAGER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TOTAL SALARY GIVEN TO THE EMPLOYEES WORKING AS CLERK IN DEPT 30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 xml:space="preserve">WAQTD NAME AND HIREDATE OF THE EMPLOYEES IF THEY ARE HIRED AFTER THE PRESIDENT 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MAXIMUM SALARIES GIVEN TO AN EMPLOYEE WORKING IN EACH DEPT.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NAME AND SALARY GIVEN TO AN EMPLOYEE IF EMPLOYEE EARNS A COMMISSION OF RUPEES 1400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DETAILS OF EMPS EARNING MORE THAN 2000 RUPEES PER MONTH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NAME AND SAL OF THE EMPLOYEE IF THEY ARE EARNING SAL LESS THAN THE EMPLOYEE WHOS EMPNO IS 7839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ALL THE DETAILS OF THE EMPLOYEES IF THE EMPLOYEES ARE HIRED BEFORE MILLER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TOTAL SAL NEEDED TO PAY ALL THE EMPLOYEE IN EACH DEPT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NO OF EMPLOYEES WORKING AS 'MANAGER' IN EACH DEPT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 xml:space="preserve">WAQTD ENAME AND EMPNO OF THE EMPLOYEES IF EMPLOYEES ARE EARNING MORE THAN ALLEN 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NAME OF THE EMPLOYEES HAVING 'A' IN THEIR NAMES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DISPLAY THE NAME OF THE EMPLOYEE WHO HAS EXACTLY THREE 'L' IN IT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RETRIEVE THE NAME BY CAPITALIZING THE FIRST LETTER OF EACH WORD IN THE EMPLOYEE_NAME COLUMN.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NAME OF THE EMP AND MANAGERS SALARY IF EMPLOYEE AND MANAGER BOTH EARN MORE THAN 2300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DISPLAY THE DETAILS OF THE EMPLOYEES WHO ARE GETTING SALARY WHICH IS DIVISIBLE BY 7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TOTAL SALARY GIVEN TO THE EMPLOYEES WORKING AS ANALYST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NUMBER OF EMPLOYEES AND AVG SALARY NEEDED TO PAY THE EMPLOYEES WHO SALARY IN GREATER THAN 2000 IN EACH DEPT.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RETRIEVE THE NAME BY CAPITALIZING THE FIRST LETTER OF EACH WORD IN THE EMPLOYEE_NAME COLUMN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NAME OF THE EMPLOYEES REPORTING TO BLAKE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NO OF EMPLOYEES HAVING '$' IN THEIR NAMES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SHOW THE MONTH AND YEAR OF HIREDATE FOR ALL EMPLOYEES.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DNAME OF JONES MANAGER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DISPLAY THE DETAILS OF THE EMPLOYEES WHO ARE HIRED IN MONDAY OR THURSDAY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lastRenderedPageBreak/>
        <w:t>WAQTD NO. OF EMPLOYEES AND AVG SAL NEEDED TO PAY THE EMPLOYEES WHOSE SAL&gt;2000 IN EACH DEPT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THE CONSONENTS FROM THE EMPLOYEE NAMES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THE VOWELS FROM THE EMPLOYEE NAMES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NAME OF THE EMPLOYEE AND MANAGER'S DESIGNATION IF MANAGER WORKS IN DEPT 10 OR 20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EMP NAME AND MANAGER'S HIREDATE IF EMPLOYEE WAS HIRED BEFORE1982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EMP NAME AND MANAGER'S COMM IF EMPLOYEE WORKS AS SALESMAN AND MANAGER WORKS IN DEPT 30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 xml:space="preserve">WAQTD ENAME AND SALARY OF ALL THE EMPLOYEES WHO ARE EARNING MORE THAN MILLER BUT LESS THAN </w:t>
      </w:r>
      <w:proofErr w:type="gramStart"/>
      <w:r w:rsidRPr="005F06EB">
        <w:rPr>
          <w:rFonts w:ascii="Times New Roman" w:hAnsi="Times New Roman" w:cs="Times New Roman"/>
          <w:sz w:val="24"/>
          <w:szCs w:val="24"/>
        </w:rPr>
        <w:t>ALLEN .</w:t>
      </w:r>
      <w:proofErr w:type="gramEnd"/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 xml:space="preserve">WAQTD ALL THE DETAILS OF THE EMPLOYEES WORKING IN DEPT 20 AND WORKING IN THE SAME DESIGNATION AS SMITH 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EMP NAME AND MANAGER NAME IF BOTH ARE WORKING IN SAME JOB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 xml:space="preserve">WAQTD ALL THE DETAILS OF THE EMPLOYEES WORKING AS MANAGER IN THE SAME DEPT AS TURNER 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TOTAL SALARY NEEDED TO PAY &amp; NUMBER OF SALESMAN IN EACH DEPT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AVG SALARY NEEDED TO PAY ALL THE EMPLOYEES IN EACH DEPARTMENT EXCLUDING THE EMPLOYEES OF DEPTNO 20.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lastRenderedPageBreak/>
        <w:t xml:space="preserve">WAQTD NAME AND HIREDATE OF THE EMPLOYEES HIRED AFTER 1980 AND BEFORE KING 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DETAILS OF EMPLOYEES WORKING AS MANAGER OR SALESMAN OR CLERK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NUMBER OF EMPLOYEES WORKING AS CLERK OR MANAGER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NAME AND SAL ALONG WITH ANNUAL SAL FOR ALL EMPLOYEES WHOS SAL IS LESS THAN BLAKE AND MORE THAN 3500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 xml:space="preserve">WAQTD ALL THE DETAILS OF EMPLOYEES WHO EARN MORE THAN SCOTT BUT LESS THAN KING 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 xml:space="preserve">WAQTD NAME OF THE EMPLOYEES WHOS NAME STARTS WITH 'A' AND WORKS IN THE SAME DEPT AS BLAKE 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 xml:space="preserve">WAQTD NAME AND COMM IF EMPLOYEES EARN COMISSION AND WORK IN THE SAME DESIGNATION AS SMITH 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DETAILS OF ALL THE EMPLOYEES WORKING AS CLERK IN THE SAME DEPT AS TURNE</w:t>
      </w:r>
      <w:r w:rsidR="00A534D6" w:rsidRPr="005F06EB">
        <w:rPr>
          <w:rFonts w:ascii="Times New Roman" w:hAnsi="Times New Roman" w:cs="Times New Roman"/>
          <w:sz w:val="24"/>
          <w:szCs w:val="24"/>
        </w:rPr>
        <w:t>SELECTSE</w:t>
      </w:r>
      <w:r w:rsidRPr="005F06EB">
        <w:rPr>
          <w:rFonts w:ascii="Times New Roman" w:hAnsi="Times New Roman" w:cs="Times New Roman"/>
          <w:sz w:val="24"/>
          <w:szCs w:val="24"/>
        </w:rPr>
        <w:t xml:space="preserve">R 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NAME OF THE EMPLOYEE EARNING 3RD MAXIMUM SALARY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NUMBER OF EMPLOYEES HAVING 'A' AS THEIR FIRST CHARACTER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ENAME, SAL AND DESIGNATION OF THE EMPLOYEES WHOS ANNUAL SALARY IS MORE THAN SMITH AND LESS THAN KING.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 xml:space="preserve">WAQTD DNAME OF THE EMPLOYEES WHOS NAME IS SMITH 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NAMES OF EMPLOYEES HIRED AFTER 81 AND BEFORE 87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NUMBER OF EMPLOYEES GETTING SALARY LESS THAN 2000 IN DEPTNO 10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DNAME AND LOC OF THE EMPLOYEE WHOSE ENAME IS KING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 xml:space="preserve">WAQTD TOTAL SALARY NEEDED TO PAY EMPLOYEE HIRED IN FEB 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LOC OF THE EMP WHOS EMPLOYEE NUMBER IS 7902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2ND MINIMUM SALARY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TOTAL SALARY NEEDED TO PAY EMPLOYEES WORKING AS CLERK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AVERAGE SALARY NEEDED TO PAY ALL EMPLOYEES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AVG SAL, TOTAL SAL, NUMBER OF EMPS AND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MAXIMUM SALARY GIVEN TO EMPLOYEES WORKING AS PERSIDENT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WAQDTD TOTAL SALARY NEEDED TO PAY AND NUMBER OF SALESMANS IN EACH DEPT.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TOTAL SALARY NEEDED TO PAY ALL THE EMPLOYEES IN EACH JOB.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 xml:space="preserve">WAQTD DNAME AND LOC ALONG WITH DEPTNO OF THE EMPLOYEE WHOS NAME ENDS WITH </w:t>
      </w:r>
      <w:proofErr w:type="gramStart"/>
      <w:r w:rsidRPr="005F06EB">
        <w:rPr>
          <w:rFonts w:ascii="Times New Roman" w:hAnsi="Times New Roman" w:cs="Times New Roman"/>
          <w:sz w:val="24"/>
          <w:szCs w:val="24"/>
        </w:rPr>
        <w:t>'R' .</w:t>
      </w:r>
      <w:proofErr w:type="gramEnd"/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NAMES OF EMPLOYEES WORKING IN DEPT 10, 20, 30, 40.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lastRenderedPageBreak/>
        <w:t xml:space="preserve">WAQTD DNAME OF THE EMPLOYEE WHOS DESIGNATION IS PRESIDENT 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AVG SAL NEEDED TO PAY ALL EMPLOYEE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 xml:space="preserve">WAQTD NAMES OF THE EMPLOYEES WORKING IN ACCOUNTING DEPARTMENT 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ENAME AND SALARIES OF THE EMPLOYEES WHO ARE WORKING IN THE LOCATION CHICAGO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NO. OF EMPLOYEES HAVING 'A' AS THEIR FIRST CHARACTER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DETAILS OF THE EMPLOYEES WORKING IN SALES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EMPNO OF THE EMPLOYEE EARNING 2D MAXIMUM SALARY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NUMBER OF EMPLOYEES GETTING COMISSION IN DEPTNO 30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NAMES AND DEPTNO, JOB OF EMPS WORKING AS CLERK IN DEPT 10 OR 20 12.WAQTD DETAILS OF EMPLOYEES WORKING AS CLERK OR MANAGER IN DEPT 10.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DETAILS OF EMPLOYEES WITH EMPNO 7902</w:t>
      </w:r>
      <w:proofErr w:type="gramStart"/>
      <w:r w:rsidRPr="005F06EB">
        <w:rPr>
          <w:rFonts w:ascii="Times New Roman" w:hAnsi="Times New Roman" w:cs="Times New Roman"/>
          <w:sz w:val="24"/>
          <w:szCs w:val="24"/>
        </w:rPr>
        <w:t>,7839</w:t>
      </w:r>
      <w:proofErr w:type="gramEnd"/>
      <w:r w:rsidRPr="005F06EB">
        <w:rPr>
          <w:rFonts w:ascii="Times New Roman" w:hAnsi="Times New Roman" w:cs="Times New Roman"/>
          <w:sz w:val="24"/>
          <w:szCs w:val="24"/>
        </w:rPr>
        <w:t>.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NUMBER OF EMPS AND TOTAL SALARY NEEDED TO PAY THE EMPLOYEES WHO HAVE 2 CONSICUTIVE L'S IN THEIR NAMES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NUMBER OF EMPLOYEES GETTING SALARY LESS THAN 2000 IN DEPTNO 10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AVERAGE SALARY NEEDED TO PAY ALL EMPLOYEES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lastRenderedPageBreak/>
        <w:t>WAQTD NUMBER OF EMPLOYEES REPORTING TO 7839 (MGR)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EMPNO OF EMPLOYEES HIRED BEFORE THE YEAR 87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NUMBER OF EMPLOYEES HAVING 'A' AS THEIR FIRST CHARACTER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NUMBER OF EMPLOYEES REPORTING TO 7839 (MGR)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NAMES OF EMPLOYEES HIRED AFTER 81 INTO DEPT 10 OR 30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NUMBER OF DEPARTMENTS PRESENT IN EMPLOYEE TABLE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NUMBER OF EMPLOYEEES WORKING AS MANAGER IN EACH DEPARTMENT.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TOTAL SALARY NEEDED TO PAY EMPLOYEES WORKING AS CLERK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DEPARTMENT NAME OF AN EMPLOYEE GETTING 4TH MAX SAL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DETAILS OF EMPLOYEES EARNING MORE THAN 1250 BUT LESS THAN 3000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NUMBER OF EMPLOYEES WITH THEIR MAXIMUM SALARIES IN EACH JOB.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ALL THE DETAILS ALONG WITH ANNUAL SALARY IF SAL IS BETWEEN 1000 AND 4000 ANNUAL SALARY MORE THAN 15000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 xml:space="preserve">WAQTD DETAILS OF THE EMP ALONG WITH ANNUAL SALARY IF EMPLOYEES ARE WORKING IN NEW YORK 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lastRenderedPageBreak/>
        <w:t>WAQTD NUMBER OF EMPLOYEES GETTING COMISSION IN DEPTNO 30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 xml:space="preserve">WAQTD NAMES OF EMPLOYEES WORKING IN OPERATIONS DEPARTMENT 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RETRIEVE THE LENGTH OF THE STRING “HELLO, WORLD!</w:t>
      </w:r>
      <w:proofErr w:type="gramStart"/>
      <w:r w:rsidRPr="005F06EB">
        <w:rPr>
          <w:rFonts w:ascii="Times New Roman" w:hAnsi="Times New Roman" w:cs="Times New Roman"/>
          <w:sz w:val="24"/>
          <w:szCs w:val="24"/>
        </w:rPr>
        <w:t>”.</w:t>
      </w:r>
      <w:proofErr w:type="gramEnd"/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DETAILS OF THE EMPLOYEE EARNING 7TH MINIMUM SALARY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NUMBER OF EMPLOYEES WORKING IN EACH DEPARTEMENT EXCEPT PRESIDENT.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NUMBER OF EMPLOYEES REPORTING TO FORD'S MANAGER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NO. OF EMPLOYEES REPORTING TO 7839(MGR)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NO. OF EMP GETTING SAL&gt;2000 IN DEPTNO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TOTAL SAL NEEDED TO PAY EMPLOYEE WORKING AS CLERK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FIND THE NUMBER OF CHARACTERS IN THE EMPLOYEE NAME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DNAME OF EMPLOYEE GETTING 2ND MAXIMUM SALARY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LIST THE NAMES OF EMPLOYEES WHOSE NAMES HAS MORE THAN 5 CHARACTERS.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NUMBER OF EMPLOYEES HAVING CHARACTER 'A' IN THEIR NAMES IN EACH JOB.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IDENTIFY THE SHORTEST NAME IN THE EMPLOYEE TABLE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NUMBER OF EMPLOYEES HAVING 'A' IN THEIR NAMES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SHOW THE LENGTH OF THE CONCATENATED STRING FORMED BY JOINING THE NAME AND JOB COLUMNS FOR EACH EMPLOYEE.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 xml:space="preserve">WAQTD NAMES OF THE EMPLOYEES EARNING MORE THAN SCOTT IN  ACCOUNTING DEPT 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DETAILS OF THE EMPLOYEES WORKING AS MANAGER IN THE LOCATION CHICAGO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 xml:space="preserve">WAQTD NAME AND SAL OF THE EMPLOYEES EARNING MORE THAN KING IN THE DEPT ACCOUNTING 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AVG SAL, TOTAL SAL, NUMBER OF EMPS AND MAXIMUM SALARY GIVEN TO EMPLOYEES WORKING AS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PERSIDENT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 xml:space="preserve">WAQTD DETAILS OF THE EMPLOYEES WORKING AS SALESMAN IN THE DEPARTEMENT SALES 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 xml:space="preserve">WAQTD NAME , SAL , JOB , HIREDATE OF THE EMPLOYEES WORKING IN OPERATIONS DEPARTMENT AND HIRED BEFORE KING 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DISPLAY ALL THE EMPLOYEES WHOSE DEPARTMET NAMES ENDING 'S'.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 xml:space="preserve">WAQTD DNAME OF THE EMPLOYEES WHOS NAMES HAS CHARACTER 'A' IN </w:t>
      </w:r>
      <w:proofErr w:type="gramStart"/>
      <w:r w:rsidRPr="005F06EB">
        <w:rPr>
          <w:rFonts w:ascii="Times New Roman" w:hAnsi="Times New Roman" w:cs="Times New Roman"/>
          <w:sz w:val="24"/>
          <w:szCs w:val="24"/>
        </w:rPr>
        <w:t>IT .</w:t>
      </w:r>
      <w:proofErr w:type="gramEnd"/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lastRenderedPageBreak/>
        <w:t xml:space="preserve">WAQTD DNAME AND LOC OF THE EMPLOYEES WHOS SALARY IS RUPEES </w:t>
      </w:r>
      <w:proofErr w:type="gramStart"/>
      <w:r w:rsidRPr="005F06EB">
        <w:rPr>
          <w:rFonts w:ascii="Times New Roman" w:hAnsi="Times New Roman" w:cs="Times New Roman"/>
          <w:sz w:val="24"/>
          <w:szCs w:val="24"/>
        </w:rPr>
        <w:t>800 .</w:t>
      </w:r>
      <w:proofErr w:type="gramEnd"/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 xml:space="preserve">WAQTD DNAME OF THE EMPLOYEES WHO EARN COMMISSION 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 xml:space="preserve">WAQTD LOC OF THE EMPLOYEES IF THEY EARN COMISSION IN DEPT 40 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NAME OF THE EMPLOYEES EARNING SALARY MORE THAN THE SALESMAN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 xml:space="preserve">WAQTD DETAILS OF THE EMPLOYEES HIRED AFTER ALL THE CLERKS 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NO OF EMPLOYEES HAVING CHARACTER 'Z' IN ENAME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SMITHS REPORTING MANAGER'S NAME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AVG SAL,TOTAL SAL, NO OF EMPLOYEES AND MAX SAL GIVEN TO EMPLOYEE WORKING AS PRESIDENT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NAME AND SALARY FOR ALL THE EMPLOYEES IF THEY ARE EARNING LESS THAN ATLEST A MANAGER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DETAILS OF THE EMPLOYEE WHO WAS HIRED 2ND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TOTAL SALARY NEEDED TO PAY EMPLOYEES HIRED IN FEB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NAME AND HIREDATE OF EMPLOYEES HIRED BEFORE ALL THE MANAGERS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NAMES OF THE EMPLOYEES HIRED AFTER ALL THE MANAGERS AND EARNING SALARY MORE THAN ALL THE CLERKS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ENAMES OF THE EMPLOYEES REPORTING TO BLAKE'S MANAGER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MAXIMUM SALARIES GIVEN TO AN EMPLOYEE WORKING IN EACH DEPT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NAME OF THE EMPLOYEE HIRED BEFORE THE LAST EMPLOYEE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NUMBER OF EMPLOYEES HAVING '$' IN THEIR NAMES.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NUMBER OF EMPLPOYEES REPORTING TO KING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 xml:space="preserve">WAQTD DETAILS OF THE EMPLOYEES WORKING AS CLERK AND HIRED BEFORE ATLEST A SALESMAN 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MILLER'S MANAGER'S SALARY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NUMBER OF EMPLOYEES WORKING AS CLERK OR MANAGER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 xml:space="preserve">WAQTD DETAILS OF EMPLOYEES WORKING IN ACCOUNTING OR SALES DEPT 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DETAILS OF THE EMPLOYEES REPORTING TO JONES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 xml:space="preserve">WAQTD DEPARTMENT NAMES OF THE EMPOYEES WITH NAME SMITH , KING AND MILLER 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 xml:space="preserve">WAQTD DETAILS OF EMPLOYEES WORKING NEWYORK OR CHICAGO 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lastRenderedPageBreak/>
        <w:t>WAQTD NO OF EMPLOYEES GETTING COMMISSION IN DEPTNO 30.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EMP NAMES IF EMPLOYEES ARE HIRED AFTER ALL THE EMPLOYEES OF DEPT 10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RETRIVE THE NUMBER OF CHARACTER IN THE NAME OF THE EMPLOYEE WHO WAS HIRED ON MARCH.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 xml:space="preserve">WAQTD EMPLOYEE'S NAME MANAGER'S NAME ALONG WITH MANAGER'S </w:t>
      </w:r>
      <w:proofErr w:type="spellStart"/>
      <w:r w:rsidRPr="005F06EB">
        <w:rPr>
          <w:rFonts w:ascii="Times New Roman" w:hAnsi="Times New Roman" w:cs="Times New Roman"/>
          <w:sz w:val="24"/>
          <w:szCs w:val="24"/>
        </w:rPr>
        <w:t>MANAGER'S</w:t>
      </w:r>
      <w:proofErr w:type="spellEnd"/>
      <w:r w:rsidRPr="005F06EB">
        <w:rPr>
          <w:rFonts w:ascii="Times New Roman" w:hAnsi="Times New Roman" w:cs="Times New Roman"/>
          <w:sz w:val="24"/>
          <w:szCs w:val="24"/>
        </w:rPr>
        <w:t xml:space="preserve"> NAME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CALCULATE THE TOTAL LENGTH OF THE NAME,JOB AND SALARY OF EACH EMPLOYEE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NO OF DEPARTMENTS IN EMPLOYEE TABLE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 xml:space="preserve">RETRIEVE THE POSITION OF THE FIRST OCCURRENCE OF THE SUBSTRING 'NA' IN THE JOB COLUMN 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EMP NAME AND MANAGER NAME IF MANAGER IS WORKING AS ACTUAL MANAGER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ENAME MANAGER'S NAME AND EMPLOYEE'S LOCATION FOR THE EMPLOYEES WORKING AS 'CLERK'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5TH MAXIMUM SALARY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ENAME EMPLOYEE'S DNAME MANAGER WORKS IN SAME LOC MANAGER'S NAME MANAGER'S DNAME IF EMP AND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WAOTD ENAME, EMPLOYEES'. HIREDATE و MANAGER'S HIREDATE IF MANAGER WAS HIRED BEFORE THE EMPLOYEE IN TO ACCOUNTING DEPARTMENT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lastRenderedPageBreak/>
        <w:t>FIND THE INDEX OF THE CHARACTER “Z” IN THE STRING “AMAZING ZOO”.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ENAME "PRESIDENT* MANAGER'S SALARY AND MANAGER'S LOCATION IF MANAGER WORKS AS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NO. OF JOBS PRESENT IN EMP TABLE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AVG SALARY GIVEN TO THE CLERK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CALCULATE THE LENGTH OF THE PREFIX BEFORE THE FIRST HYPHEN (“-”) IN THE STRING 'JSPIDERS-JAVA-BASAVANAGUDI'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 xml:space="preserve">WAQTD ENAME DNAME MANAGER'S NAME HIS DEPT NAME IF MANAGER IS HIRED BEFORE 1982 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ENAME SAL MANAGER'S NAME MANAGER'S DNAME IF MANAGER WORKS IN NEW YORK WITH SALARY MORE THAN 3000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DISPLAY THE POSITION OF THE WORD “SQL” IN THE SENTENCE “PREPARE FOR THE SQL MOCK"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LOC OF THE EMPLOYEE WHO WAS HIRED FIRST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NO. OF EMPLOYEES &amp; TOTAL SAL NEEDED TO PAY THE EMPLOYEES WHO HAVE 2 CONSECUTIVE L'S IN THEIR NAMES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DETERMINE THE INDEX OF THE LAST OCCURRENCE OF THE CHARACTER “O” IN THE STRING “CHOCOLATE”.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MINIMUM SALARY GIVEN TO THE EMPLOYEES WHO WORK IN DEPT NO 10 AS MANAGER OR A CLERK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lastRenderedPageBreak/>
        <w:t>WAQTD EMP NAME AND MANAGER NAME AND THEIR SALARIES IF EMPLOYEE EARNS MORE THAN MANAGER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TOTAL SALARY NEEDED TO PAY EMPLOYEES HIRED IN FEB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NUMBER OF TIMES THE SALARIES PRESENT IN EMPLOYEE TABLE.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EMP NAME AND MANAGER NAME ALONG WITH THEIR ANNUAL SALARIES IF EMPLOYEE WORKS IN DEPT 10, 20 AND MANAGER'S SAL IS GREATER THAN EMPLOYEES SALARY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EMPLOYEE'S NAME AND MANAGER'S DESIGNATION FOR ALL THE EMPLOYEES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EMPLOYEE'S NAME AND MANAGER'S SALARY FOR ALL THE EMPLOYEES IF MANAGER'S SALARY ENDS WITH 50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NO. OF EMPLOYEES HAVING CHARACTER 'A' IN THEIR NAMES IN EACH JOB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EXTRACT THE SUBSTRING STARTING AT THE 9TH CHARACTER OF THE TEXT “THIS IS MY FIRST SQL CLASS IN JSPIDERS” WITH A LENGTH OF 10 CHARACTERS.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EMP NAME AND HIREDATE, MANAGER NAME AND HIREDATE IF MANAGER WAS HIRED BEFORE EMPLOYEE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NO. OF EMPLOYEES WORKING IN EACH DEPARTMENT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FIND THE FIRST 5 CHARACTERS FROM THE “JOB” COLUMN IN THE “EMPLOYEE” TABLE.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LOC OF SMITH'S MANAGER'S MANAGER.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NO OF DISTINCT SALARIES PRESENT IN EMPLOYEE TABLE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DISPLAY THE NAME OF THE EMPLOYEE WHOSE NAME HAS THE LAST THREE CHARACTER IS 'ERK'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NO. OF TIMES THE SALARIES PRESENT IN EMPLOYEE TABLE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ADAMS MANAGER'S MANAGER NAME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 xml:space="preserve">WAQTD EMPLOYEE'S NAME WITH DNAME MANAGER'S NAME WITH LOC ALONG WITH, MANAGER'S </w:t>
      </w:r>
      <w:proofErr w:type="spellStart"/>
      <w:r w:rsidRPr="005F06EB">
        <w:rPr>
          <w:rFonts w:ascii="Times New Roman" w:hAnsi="Times New Roman" w:cs="Times New Roman"/>
          <w:sz w:val="24"/>
          <w:szCs w:val="24"/>
        </w:rPr>
        <w:t>MANAGER'S</w:t>
      </w:r>
      <w:proofErr w:type="spellEnd"/>
      <w:r w:rsidRPr="005F06EB">
        <w:rPr>
          <w:rFonts w:ascii="Times New Roman" w:hAnsi="Times New Roman" w:cs="Times New Roman"/>
          <w:sz w:val="24"/>
          <w:szCs w:val="24"/>
        </w:rPr>
        <w:t> NAME WITH LOC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NUMBER OF EMPLOYEES HAVING CHARACTER 'Z' IN THEIR NAMES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B735F" w:rsidP="005D6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6EB">
        <w:rPr>
          <w:rFonts w:ascii="Times New Roman" w:hAnsi="Times New Roman" w:cs="Times New Roman"/>
          <w:sz w:val="24"/>
          <w:szCs w:val="24"/>
        </w:rPr>
        <w:t>WAQTD DETAILS OF EMPLOYEES HAVING COMMISSION MORE THAN SALARY</w:t>
      </w: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5D6D19" w:rsidRPr="005F06EB" w:rsidRDefault="005D6D19" w:rsidP="005D6D19">
      <w:pPr>
        <w:rPr>
          <w:rFonts w:ascii="Times New Roman" w:hAnsi="Times New Roman" w:cs="Times New Roman"/>
          <w:sz w:val="24"/>
          <w:szCs w:val="24"/>
        </w:rPr>
      </w:pPr>
    </w:p>
    <w:p w:rsidR="00DC560D" w:rsidRPr="005F06EB" w:rsidRDefault="00DC560D">
      <w:pPr>
        <w:rPr>
          <w:rFonts w:ascii="Times New Roman" w:hAnsi="Times New Roman" w:cs="Times New Roman"/>
          <w:sz w:val="24"/>
          <w:szCs w:val="24"/>
        </w:rPr>
      </w:pPr>
    </w:p>
    <w:sectPr w:rsidR="00DC560D" w:rsidRPr="005F06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B681D94"/>
    <w:multiLevelType w:val="hybridMultilevel"/>
    <w:tmpl w:val="FB5CA7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7645"/>
    <w:rsid w:val="000D6624"/>
    <w:rsid w:val="000F3F4F"/>
    <w:rsid w:val="001B5937"/>
    <w:rsid w:val="001F167C"/>
    <w:rsid w:val="00377C10"/>
    <w:rsid w:val="004A7289"/>
    <w:rsid w:val="005B735F"/>
    <w:rsid w:val="005D6D19"/>
    <w:rsid w:val="005F06EB"/>
    <w:rsid w:val="00817645"/>
    <w:rsid w:val="008C5B59"/>
    <w:rsid w:val="009A2B69"/>
    <w:rsid w:val="009C02CA"/>
    <w:rsid w:val="00A534D6"/>
    <w:rsid w:val="00AF337B"/>
    <w:rsid w:val="00BB464F"/>
    <w:rsid w:val="00BD6E23"/>
    <w:rsid w:val="00C056C6"/>
    <w:rsid w:val="00C34211"/>
    <w:rsid w:val="00D23748"/>
    <w:rsid w:val="00D30DA7"/>
    <w:rsid w:val="00DC560D"/>
    <w:rsid w:val="00DE13CD"/>
    <w:rsid w:val="00F36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C0BA1F-4F85-42C8-B026-10661F055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6D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17</Pages>
  <Words>2044</Words>
  <Characters>11657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2024-08-02T14:10:00Z</dcterms:created>
  <dcterms:modified xsi:type="dcterms:W3CDTF">2025-03-21T05:28:00Z</dcterms:modified>
</cp:coreProperties>
</file>