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t>Weekly report_4</w:t>
      </w:r>
    </w:p>
    <w:p/>
    <w:p>
      <w:r>
        <w:t>Have done: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</w:pPr>
      <w:r>
        <w:t>Process data (csv)</w:t>
      </w:r>
    </w:p>
    <w:p>
      <w:pPr>
        <w:numPr>
          <w:ilvl w:val="0"/>
          <w:numId w:val="1"/>
        </w:numPr>
        <w:ind w:left="425" w:leftChars="0" w:hanging="425" w:firstLineChars="0"/>
      </w:pPr>
      <w:r>
        <w:t>aggregat</w:t>
      </w:r>
      <w:r>
        <w:t>ing</w:t>
      </w:r>
      <w:r>
        <w:t xml:space="preserve"> free-text notes, generat</w:t>
      </w:r>
      <w:r>
        <w:t>ing</w:t>
      </w:r>
      <w:r>
        <w:t xml:space="preserve"> result .txt files to store each aggregation.</w:t>
      </w:r>
      <w:r>
        <w:t xml:space="preserve"> </w:t>
      </w:r>
      <w:r>
        <w:t>(</w:t>
      </w:r>
      <w:r>
        <w:t xml:space="preserve">text files </w:t>
      </w:r>
      <w:r>
        <w:t>share through OneDrive)</w:t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Plan to do：</w:t>
      </w:r>
    </w:p>
    <w:p>
      <w:pPr>
        <w:numPr>
          <w:ilvl w:val="0"/>
          <w:numId w:val="2"/>
        </w:numPr>
        <w:rPr>
          <w:rFonts w:hint="default"/>
        </w:rPr>
      </w:pPr>
      <w:r>
        <w:t>write README</w:t>
      </w:r>
      <w:r>
        <w:rPr>
          <w:rFonts w:hint="default"/>
        </w:rPr>
        <w:t>.md File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writing explanatory documents for deep-transfer-learning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ind w:left="0" w:leftChars="0" w:firstLine="0" w:firstLineChars="0"/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fia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B7561"/>
    <w:multiLevelType w:val="singleLevel"/>
    <w:tmpl w:val="61EB756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1F342AD"/>
    <w:multiLevelType w:val="singleLevel"/>
    <w:tmpl w:val="61F342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A595"/>
    <w:rsid w:val="219B59D6"/>
    <w:rsid w:val="366FF62D"/>
    <w:rsid w:val="3ABE01AD"/>
    <w:rsid w:val="3BFF826E"/>
    <w:rsid w:val="5EFF2352"/>
    <w:rsid w:val="5FFF5F95"/>
    <w:rsid w:val="663F6FE6"/>
    <w:rsid w:val="7C657317"/>
    <w:rsid w:val="7ECF3BF3"/>
    <w:rsid w:val="7FAB793F"/>
    <w:rsid w:val="7FBF78FD"/>
    <w:rsid w:val="7FFACFF3"/>
    <w:rsid w:val="9FF71A39"/>
    <w:rsid w:val="DAEF30EB"/>
    <w:rsid w:val="DBE59B45"/>
    <w:rsid w:val="F7EDA468"/>
    <w:rsid w:val="FF39FB58"/>
    <w:rsid w:val="FF77A595"/>
    <w:rsid w:val="FFFFA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7"/>
      <w:szCs w:val="27"/>
      <w:lang w:val="en-US" w:eastAsia="zh-CN" w:bidi="ar"/>
    </w:rPr>
  </w:style>
  <w:style w:type="character" w:customStyle="1" w:styleId="9">
    <w:name w:val="s1"/>
    <w:basedOn w:val="5"/>
    <w:qFormat/>
    <w:uiPriority w:val="0"/>
    <w:rPr>
      <w:rFonts w:hint="default" w:ascii="helvetica" w:hAnsi="helvetica" w:eastAsia="helvetica" w:cs="helvetica"/>
      <w:sz w:val="24"/>
      <w:szCs w:val="24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2022-01-03T22:59:00Z</dcterms:created>
  <dc:creator>liu</dc:creator>
  <cp:lastModifiedBy>liu</cp:lastModifiedBy>
  <dcterms:modified xsi:type="dcterms:W3CDTF">2022-01-27T20:46:15Z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