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C4D3" w14:textId="0E1B5C2D" w:rsidR="00C27D90" w:rsidRDefault="00CF10E7">
      <w:pPr>
        <w:pStyle w:val="Heading2"/>
        <w:jc w:val="center"/>
      </w:pPr>
      <w:r>
        <w:t>Weekly report_5</w:t>
      </w:r>
    </w:p>
    <w:p w14:paraId="68F7836E" w14:textId="77777777" w:rsidR="00C27D90" w:rsidRDefault="00C27D90"/>
    <w:p w14:paraId="7A79F650" w14:textId="77777777" w:rsidR="00C27D90" w:rsidRDefault="00CF10E7">
      <w:r>
        <w:t>Have done:</w:t>
      </w:r>
    </w:p>
    <w:p w14:paraId="33EB55B9" w14:textId="12D89621" w:rsidR="00C27D90" w:rsidRDefault="00CF10E7">
      <w:pPr>
        <w:numPr>
          <w:ilvl w:val="0"/>
          <w:numId w:val="1"/>
        </w:numPr>
      </w:pPr>
      <w:r>
        <w:t>W</w:t>
      </w:r>
      <w:r>
        <w:rPr>
          <w:rFonts w:hint="eastAsia"/>
        </w:rPr>
        <w:t>rite</w:t>
      </w:r>
      <w:r>
        <w:t xml:space="preserve"> </w:t>
      </w:r>
      <w:r>
        <w:rPr>
          <w:rFonts w:hint="eastAsia"/>
        </w:rPr>
        <w:t>README</w:t>
      </w:r>
      <w:r>
        <w:t xml:space="preserve">.md in </w:t>
      </w:r>
      <w:proofErr w:type="spellStart"/>
      <w:r>
        <w:t>Github</w:t>
      </w:r>
      <w:proofErr w:type="spellEnd"/>
      <w:r>
        <w:t xml:space="preserve"> </w:t>
      </w:r>
    </w:p>
    <w:p w14:paraId="08435FBC" w14:textId="0CB38C53" w:rsidR="00CF10E7" w:rsidRDefault="00CF10E7">
      <w:pPr>
        <w:numPr>
          <w:ilvl w:val="0"/>
          <w:numId w:val="1"/>
        </w:numPr>
      </w:pPr>
      <w:r>
        <w:t xml:space="preserve">Review code in </w:t>
      </w:r>
      <w:proofErr w:type="spellStart"/>
      <w:r w:rsidRPr="00CF10E7">
        <w:t>deep_transfer_learning</w:t>
      </w:r>
      <w:proofErr w:type="spellEnd"/>
    </w:p>
    <w:p w14:paraId="6764AD39" w14:textId="77777777" w:rsidR="00C27D90" w:rsidRDefault="00C27D90"/>
    <w:p w14:paraId="46B0E95D" w14:textId="77777777" w:rsidR="00C27D90" w:rsidRDefault="00C27D90"/>
    <w:p w14:paraId="0BF569D5" w14:textId="77777777" w:rsidR="00C27D90" w:rsidRDefault="00C27D90"/>
    <w:p w14:paraId="60E9CA12" w14:textId="77777777" w:rsidR="00C27D90" w:rsidRDefault="00C27D90">
      <w:pPr>
        <w:ind w:firstLine="420"/>
      </w:pPr>
    </w:p>
    <w:p w14:paraId="03FA0F80" w14:textId="77777777" w:rsidR="00C27D90" w:rsidRDefault="00C27D90">
      <w:pPr>
        <w:ind w:firstLine="420"/>
      </w:pPr>
    </w:p>
    <w:p w14:paraId="2B3157C0" w14:textId="77777777" w:rsidR="00C27D90" w:rsidRDefault="00C27D90"/>
    <w:p w14:paraId="1F0027B6" w14:textId="77777777" w:rsidR="00C27D90" w:rsidRDefault="00C27D90"/>
    <w:p w14:paraId="6400251E" w14:textId="77777777" w:rsidR="00C27D90" w:rsidRDefault="00C27D90">
      <w:pPr>
        <w:ind w:firstLine="420"/>
      </w:pPr>
    </w:p>
    <w:sectPr w:rsidR="00C27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0" w:usb1="00000000" w:usb2="0000000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B7561"/>
    <w:multiLevelType w:val="singleLevel"/>
    <w:tmpl w:val="61EB756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1F342AD"/>
    <w:multiLevelType w:val="singleLevel"/>
    <w:tmpl w:val="61F342A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F77A595"/>
    <w:rsid w:val="FF39FB58"/>
    <w:rsid w:val="FF77A595"/>
    <w:rsid w:val="FFFFAE01"/>
    <w:rsid w:val="00C27D90"/>
    <w:rsid w:val="00CF10E7"/>
    <w:rsid w:val="219B59D6"/>
    <w:rsid w:val="366FF62D"/>
    <w:rsid w:val="3ABE01AD"/>
    <w:rsid w:val="3BFF826E"/>
    <w:rsid w:val="5EFF2352"/>
    <w:rsid w:val="5FFF5F95"/>
    <w:rsid w:val="663F6FE6"/>
    <w:rsid w:val="7C657317"/>
    <w:rsid w:val="7ECF3BF3"/>
    <w:rsid w:val="7FAB793F"/>
    <w:rsid w:val="7FBF78FD"/>
    <w:rsid w:val="7FFACFF3"/>
    <w:rsid w:val="9FF71A39"/>
    <w:rsid w:val="DAEF30EB"/>
    <w:rsid w:val="DBE59B45"/>
    <w:rsid w:val="F7EDA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4A6574"/>
  <w15:docId w15:val="{7EC037EB-1935-FE4A-A6FC-C989227D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p2">
    <w:name w:val="p2"/>
    <w:basedOn w:val="Normal"/>
    <w:qFormat/>
    <w:pPr>
      <w:jc w:val="left"/>
    </w:pPr>
    <w:rPr>
      <w:rFonts w:ascii="Helvetica" w:eastAsia="Helvetica" w:hAnsi="Helvetica" w:cs="Times New Roman"/>
      <w:kern w:val="0"/>
      <w:sz w:val="27"/>
      <w:szCs w:val="27"/>
    </w:rPr>
  </w:style>
  <w:style w:type="character" w:customStyle="1" w:styleId="s1">
    <w:name w:val="s1"/>
    <w:basedOn w:val="DefaultParagraphFont"/>
    <w:qFormat/>
    <w:rPr>
      <w:rFonts w:ascii="Helvetica" w:eastAsia="Helvetica" w:hAnsi="Helvetica" w:cs="Helvetica" w:hint="default"/>
      <w:sz w:val="24"/>
      <w:szCs w:val="24"/>
    </w:rPr>
  </w:style>
  <w:style w:type="paragraph" w:customStyle="1" w:styleId="p1">
    <w:name w:val="p1"/>
    <w:basedOn w:val="Normal"/>
    <w:qFormat/>
    <w:pPr>
      <w:jc w:val="left"/>
    </w:pPr>
    <w:rPr>
      <w:rFonts w:ascii="Helvetica" w:eastAsia="Helvetica" w:hAnsi="Helvetica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Liu, Disheng</cp:lastModifiedBy>
  <cp:revision>2</cp:revision>
  <dcterms:created xsi:type="dcterms:W3CDTF">2022-02-03T22:11:00Z</dcterms:created>
  <dcterms:modified xsi:type="dcterms:W3CDTF">2022-02-03T22:11:00Z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