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F4A6" w14:textId="53B4DE47" w:rsidR="00B86562" w:rsidRDefault="002166D5" w:rsidP="002166D5">
      <w:pPr>
        <w:jc w:val="center"/>
      </w:pPr>
      <w:r>
        <w:t xml:space="preserve">Week 7---weekly report </w:t>
      </w:r>
    </w:p>
    <w:p w14:paraId="5CC025E1" w14:textId="229DE52C" w:rsidR="00F26506" w:rsidRDefault="00F26506" w:rsidP="00F26506">
      <w:pPr>
        <w:pStyle w:val="ListParagraph"/>
        <w:numPr>
          <w:ilvl w:val="0"/>
          <w:numId w:val="2"/>
        </w:numPr>
      </w:pPr>
      <w:r>
        <w:t xml:space="preserve">Deep transfer learning </w:t>
      </w:r>
    </w:p>
    <w:p w14:paraId="1E6D933E" w14:textId="37A6C028" w:rsidR="00F26506" w:rsidRDefault="00F26506" w:rsidP="00F26506">
      <w:pPr>
        <w:pStyle w:val="ListParagraph"/>
        <w:numPr>
          <w:ilvl w:val="1"/>
          <w:numId w:val="2"/>
        </w:numPr>
      </w:pPr>
      <w:r>
        <w:t>According to the last meeting, I add more detail in README.md.</w:t>
      </w:r>
    </w:p>
    <w:p w14:paraId="4EE187CD" w14:textId="77777777" w:rsidR="00F26506" w:rsidRDefault="00F26506" w:rsidP="00F26506">
      <w:pPr>
        <w:pStyle w:val="ListParagraph"/>
        <w:numPr>
          <w:ilvl w:val="1"/>
          <w:numId w:val="2"/>
        </w:numPr>
      </w:pPr>
      <w:r>
        <w:t xml:space="preserve">For the code section, adding a main_run.py --- this program, as an example, runs the whole project all in one. </w:t>
      </w:r>
    </w:p>
    <w:p w14:paraId="0CDB62C0" w14:textId="04BDB3BA" w:rsidR="00F26506" w:rsidRDefault="00F26506" w:rsidP="00F26506">
      <w:pPr>
        <w:pStyle w:val="ListParagraph"/>
        <w:numPr>
          <w:ilvl w:val="1"/>
          <w:numId w:val="2"/>
        </w:numPr>
      </w:pPr>
      <w:r>
        <w:t>Change some hard-coding</w:t>
      </w:r>
      <w:r>
        <w:t xml:space="preserve"> section</w:t>
      </w:r>
      <w:r>
        <w:t>, and add some exception processing</w:t>
      </w:r>
      <w:r>
        <w:t xml:space="preserve"> in the original code</w:t>
      </w:r>
    </w:p>
    <w:p w14:paraId="76E28EEC" w14:textId="7A1E0C92" w:rsidR="00F26506" w:rsidRDefault="00F26506" w:rsidP="00F26506">
      <w:pPr>
        <w:pStyle w:val="ListParagraph"/>
        <w:numPr>
          <w:ilvl w:val="1"/>
          <w:numId w:val="2"/>
        </w:numPr>
      </w:pPr>
      <w:r>
        <w:t>Delete unnecessary files in the result and pickle folder</w:t>
      </w:r>
    </w:p>
    <w:p w14:paraId="4E64973D" w14:textId="77777777" w:rsidR="002166D5" w:rsidRDefault="002166D5" w:rsidP="002166D5">
      <w:pPr>
        <w:jc w:val="center"/>
      </w:pPr>
    </w:p>
    <w:p w14:paraId="765C9EDB" w14:textId="0222BDD6" w:rsidR="002166D5" w:rsidRDefault="00F26506" w:rsidP="00F26506">
      <w:pPr>
        <w:pStyle w:val="ListParagraph"/>
        <w:numPr>
          <w:ilvl w:val="0"/>
          <w:numId w:val="2"/>
        </w:numPr>
      </w:pPr>
      <w:r>
        <w:t xml:space="preserve">Do some basic data exploration of files in </w:t>
      </w:r>
      <w:r w:rsidRPr="00F26506">
        <w:t>R3_1971_YE_ENCOUNTER_NOTES_2021_03_05</w:t>
      </w:r>
      <w:r>
        <w:t xml:space="preserve"> folder </w:t>
      </w:r>
    </w:p>
    <w:p w14:paraId="27549612" w14:textId="730DF47F" w:rsidR="002166D5" w:rsidRDefault="002166D5" w:rsidP="002166D5">
      <w:pPr>
        <w:jc w:val="center"/>
      </w:pPr>
    </w:p>
    <w:p w14:paraId="1680E9D8" w14:textId="77777777" w:rsidR="002166D5" w:rsidRDefault="002166D5" w:rsidP="002166D5">
      <w:pPr>
        <w:jc w:val="center"/>
      </w:pPr>
    </w:p>
    <w:sectPr w:rsidR="0021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1D76"/>
    <w:multiLevelType w:val="hybridMultilevel"/>
    <w:tmpl w:val="5B449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92F1D"/>
    <w:multiLevelType w:val="hybridMultilevel"/>
    <w:tmpl w:val="ECB46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62"/>
    <w:rsid w:val="002166D5"/>
    <w:rsid w:val="00B86562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AD39D"/>
  <w15:chartTrackingRefBased/>
  <w15:docId w15:val="{7EC8FB61-CC23-9243-82B9-72A51E8C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Disheng</dc:creator>
  <cp:keywords/>
  <dc:description/>
  <cp:lastModifiedBy>Liu, Disheng</cp:lastModifiedBy>
  <cp:revision>2</cp:revision>
  <dcterms:created xsi:type="dcterms:W3CDTF">2022-02-18T02:34:00Z</dcterms:created>
  <dcterms:modified xsi:type="dcterms:W3CDTF">2022-02-18T02:45:00Z</dcterms:modified>
</cp:coreProperties>
</file>