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F81A0" w14:textId="2C32A7FC" w:rsidR="00E95499" w:rsidRDefault="0085211E" w:rsidP="0085211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Observations:</w:t>
      </w:r>
    </w:p>
    <w:p w14:paraId="325B49F3" w14:textId="25323A4E" w:rsidR="0085211E" w:rsidRDefault="0085211E" w:rsidP="0085211E">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Price is not directly related to the quality of the book</w:t>
      </w:r>
    </w:p>
    <w:p w14:paraId="24991498" w14:textId="637DB518" w:rsidR="0085211E" w:rsidRDefault="0085211E" w:rsidP="0085211E">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price ranges from 10 to 60 and the rating ranges from 1 star to 5 star</w:t>
      </w:r>
    </w:p>
    <w:p w14:paraId="76B1D8FD" w14:textId="57C4BA8C" w:rsidR="0085211E" w:rsidRDefault="0085211E" w:rsidP="0085211E">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cost varies depending on the genre</w:t>
      </w:r>
    </w:p>
    <w:p w14:paraId="6A0AA32E" w14:textId="72676375" w:rsidR="0085211E" w:rsidRDefault="00CE23B9" w:rsidP="0085211E">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books of average price are more</w:t>
      </w:r>
    </w:p>
    <w:p w14:paraId="133E3D4B" w14:textId="7D0A6DCD" w:rsidR="00CE23B9" w:rsidRDefault="00CE23B9" w:rsidP="00CE23B9">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The price of the books increases randomly</w:t>
      </w:r>
    </w:p>
    <w:p w14:paraId="4DF68FD2" w14:textId="38B8C83B" w:rsidR="00CE23B9" w:rsidRDefault="00CE23B9" w:rsidP="00CE23B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The price does not affect the rating. The fiction books are most available but the travel books have high average price. The books with more rating and less price are the best values.</w:t>
      </w:r>
    </w:p>
    <w:p w14:paraId="7D722977" w14:textId="431FB1C7" w:rsidR="00CE23B9" w:rsidRPr="00CE23B9" w:rsidRDefault="00CE23B9" w:rsidP="00CE23B9">
      <w:pPr>
        <w:rPr>
          <w:rFonts w:ascii="Times New Roman" w:hAnsi="Times New Roman" w:cs="Times New Roman"/>
          <w:sz w:val="28"/>
          <w:szCs w:val="28"/>
        </w:rPr>
      </w:pPr>
    </w:p>
    <w:sectPr w:rsidR="00CE23B9" w:rsidRPr="00CE2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22E8F"/>
    <w:multiLevelType w:val="hybridMultilevel"/>
    <w:tmpl w:val="C35E79C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830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1E"/>
    <w:rsid w:val="0049111E"/>
    <w:rsid w:val="0085211E"/>
    <w:rsid w:val="00CE23B9"/>
    <w:rsid w:val="00E95499"/>
    <w:rsid w:val="00EF0EA0"/>
    <w:rsid w:val="00FA1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5873B"/>
  <w15:chartTrackingRefBased/>
  <w15:docId w15:val="{4FA2DA5B-A190-4D03-92E6-A7EB9146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11E"/>
    <w:rPr>
      <w:rFonts w:eastAsiaTheme="majorEastAsia" w:cstheme="majorBidi"/>
      <w:color w:val="272727" w:themeColor="text1" w:themeTint="D8"/>
    </w:rPr>
  </w:style>
  <w:style w:type="paragraph" w:styleId="Title">
    <w:name w:val="Title"/>
    <w:basedOn w:val="Normal"/>
    <w:next w:val="Normal"/>
    <w:link w:val="TitleChar"/>
    <w:uiPriority w:val="10"/>
    <w:qFormat/>
    <w:rsid w:val="0085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11E"/>
    <w:pPr>
      <w:spacing w:before="160"/>
      <w:jc w:val="center"/>
    </w:pPr>
    <w:rPr>
      <w:i/>
      <w:iCs/>
      <w:color w:val="404040" w:themeColor="text1" w:themeTint="BF"/>
    </w:rPr>
  </w:style>
  <w:style w:type="character" w:customStyle="1" w:styleId="QuoteChar">
    <w:name w:val="Quote Char"/>
    <w:basedOn w:val="DefaultParagraphFont"/>
    <w:link w:val="Quote"/>
    <w:uiPriority w:val="29"/>
    <w:rsid w:val="0085211E"/>
    <w:rPr>
      <w:i/>
      <w:iCs/>
      <w:color w:val="404040" w:themeColor="text1" w:themeTint="BF"/>
    </w:rPr>
  </w:style>
  <w:style w:type="paragraph" w:styleId="ListParagraph">
    <w:name w:val="List Paragraph"/>
    <w:basedOn w:val="Normal"/>
    <w:uiPriority w:val="34"/>
    <w:qFormat/>
    <w:rsid w:val="0085211E"/>
    <w:pPr>
      <w:ind w:left="720"/>
      <w:contextualSpacing/>
    </w:pPr>
  </w:style>
  <w:style w:type="character" w:styleId="IntenseEmphasis">
    <w:name w:val="Intense Emphasis"/>
    <w:basedOn w:val="DefaultParagraphFont"/>
    <w:uiPriority w:val="21"/>
    <w:qFormat/>
    <w:rsid w:val="0085211E"/>
    <w:rPr>
      <w:i/>
      <w:iCs/>
      <w:color w:val="0F4761" w:themeColor="accent1" w:themeShade="BF"/>
    </w:rPr>
  </w:style>
  <w:style w:type="paragraph" w:styleId="IntenseQuote">
    <w:name w:val="Intense Quote"/>
    <w:basedOn w:val="Normal"/>
    <w:next w:val="Normal"/>
    <w:link w:val="IntenseQuoteChar"/>
    <w:uiPriority w:val="30"/>
    <w:qFormat/>
    <w:rsid w:val="0085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11E"/>
    <w:rPr>
      <w:i/>
      <w:iCs/>
      <w:color w:val="0F4761" w:themeColor="accent1" w:themeShade="BF"/>
    </w:rPr>
  </w:style>
  <w:style w:type="character" w:styleId="IntenseReference">
    <w:name w:val="Intense Reference"/>
    <w:basedOn w:val="DefaultParagraphFont"/>
    <w:uiPriority w:val="32"/>
    <w:qFormat/>
    <w:rsid w:val="008521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66</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dishishah87@outlook.com</dc:creator>
  <cp:keywords/>
  <dc:description/>
  <cp:lastModifiedBy>dishishah87@outlook.com</cp:lastModifiedBy>
  <cp:revision>1</cp:revision>
  <dcterms:created xsi:type="dcterms:W3CDTF">2026-08-06T17:44:00Z</dcterms:created>
  <dcterms:modified xsi:type="dcterms:W3CDTF">2026-08-06T18:03:00Z</dcterms:modified>
</cp:coreProperties>
</file>