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58" w:rsidRDefault="00F70207">
      <w:r w:rsidRPr="00F70207">
        <w:t>https://youtu.be/dg_oSC1iO2E</w:t>
      </w:r>
      <w:bookmarkStart w:id="0" w:name="_GoBack"/>
      <w:bookmarkEnd w:id="0"/>
    </w:p>
    <w:sectPr w:rsidR="004E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4F6"/>
    <w:rsid w:val="003A24F6"/>
    <w:rsid w:val="004E2458"/>
    <w:rsid w:val="00F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zinzuvzdiya</dc:creator>
  <cp:keywords/>
  <dc:description/>
  <cp:lastModifiedBy>zinzuvzdiya</cp:lastModifiedBy>
  <cp:revision>2</cp:revision>
  <dcterms:created xsi:type="dcterms:W3CDTF">2023-10-26T19:25:00Z</dcterms:created>
  <dcterms:modified xsi:type="dcterms:W3CDTF">2023-10-26T19:25:00Z</dcterms:modified>
</cp:coreProperties>
</file>