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CEB6" w14:textId="4BC9E02F" w:rsidR="00685D50" w:rsidRPr="008776B1" w:rsidRDefault="00685D50" w:rsidP="00685D50">
      <w:pPr>
        <w:rPr>
          <w:rFonts w:ascii="Algerian" w:hAnsi="Algerian"/>
          <w:sz w:val="40"/>
          <w:szCs w:val="40"/>
          <w:lang w:val="en-US"/>
        </w:rPr>
      </w:pPr>
      <w:proofErr w:type="gramStart"/>
      <w:r w:rsidRPr="008776B1">
        <w:rPr>
          <w:rFonts w:ascii="Algerian" w:hAnsi="Algerian"/>
          <w:sz w:val="40"/>
          <w:szCs w:val="40"/>
          <w:lang w:val="en-US"/>
        </w:rPr>
        <w:t>Name :</w:t>
      </w:r>
      <w:proofErr w:type="gramEnd"/>
      <w:r w:rsidRPr="008776B1">
        <w:rPr>
          <w:rFonts w:ascii="Algerian" w:hAnsi="Algerian"/>
          <w:sz w:val="40"/>
          <w:szCs w:val="40"/>
          <w:lang w:val="en-US"/>
        </w:rPr>
        <w:t xml:space="preserve"> </w:t>
      </w:r>
      <w:r w:rsidR="002E18D0">
        <w:rPr>
          <w:rFonts w:ascii="Algerian" w:hAnsi="Algerian"/>
          <w:sz w:val="40"/>
          <w:szCs w:val="40"/>
          <w:lang w:val="en-US"/>
        </w:rPr>
        <w:t>DISHITA BANSAL</w:t>
      </w:r>
    </w:p>
    <w:p w14:paraId="4CB4EBD7" w14:textId="00824977" w:rsidR="00685D50" w:rsidRPr="008776B1" w:rsidRDefault="00685D50" w:rsidP="00685D50">
      <w:pPr>
        <w:rPr>
          <w:rFonts w:ascii="Algerian" w:hAnsi="Algerian"/>
          <w:sz w:val="40"/>
          <w:szCs w:val="40"/>
          <w:lang w:val="en-US"/>
        </w:rPr>
      </w:pPr>
      <w:proofErr w:type="gramStart"/>
      <w:r w:rsidRPr="008776B1">
        <w:rPr>
          <w:rFonts w:ascii="Algerian" w:hAnsi="Algerian"/>
          <w:sz w:val="40"/>
          <w:szCs w:val="40"/>
          <w:lang w:val="en-US"/>
        </w:rPr>
        <w:t>Subgroup :</w:t>
      </w:r>
      <w:proofErr w:type="gramEnd"/>
      <w:r w:rsidRPr="008776B1">
        <w:rPr>
          <w:rFonts w:ascii="Algerian" w:hAnsi="Algerian"/>
          <w:sz w:val="40"/>
          <w:szCs w:val="40"/>
          <w:lang w:val="en-US"/>
        </w:rPr>
        <w:t xml:space="preserve"> 2C</w:t>
      </w:r>
      <w:r w:rsidR="002E18D0">
        <w:rPr>
          <w:rFonts w:ascii="Algerian" w:hAnsi="Algerian"/>
          <w:sz w:val="40"/>
          <w:szCs w:val="40"/>
          <w:lang w:val="en-US"/>
        </w:rPr>
        <w:t>24</w:t>
      </w:r>
    </w:p>
    <w:p w14:paraId="53C87B22" w14:textId="7B254FE9" w:rsidR="00685D50" w:rsidRDefault="00685D50" w:rsidP="00685D50">
      <w:pPr>
        <w:rPr>
          <w:rFonts w:ascii="Algerian" w:hAnsi="Algerian"/>
          <w:sz w:val="40"/>
          <w:szCs w:val="40"/>
          <w:lang w:val="en-US"/>
        </w:rPr>
      </w:pPr>
      <w:r w:rsidRPr="008776B1">
        <w:rPr>
          <w:rFonts w:ascii="Algerian" w:hAnsi="Algerian"/>
          <w:sz w:val="40"/>
          <w:szCs w:val="40"/>
          <w:lang w:val="en-US"/>
        </w:rPr>
        <w:t xml:space="preserve">Roll </w:t>
      </w:r>
      <w:proofErr w:type="gramStart"/>
      <w:r w:rsidRPr="008776B1">
        <w:rPr>
          <w:rFonts w:ascii="Algerian" w:hAnsi="Algerian"/>
          <w:sz w:val="40"/>
          <w:szCs w:val="40"/>
          <w:lang w:val="en-US"/>
        </w:rPr>
        <w:t>no :</w:t>
      </w:r>
      <w:proofErr w:type="gramEnd"/>
      <w:r w:rsidRPr="008776B1">
        <w:rPr>
          <w:rFonts w:ascii="Algerian" w:hAnsi="Algerian"/>
          <w:sz w:val="40"/>
          <w:szCs w:val="40"/>
          <w:lang w:val="en-US"/>
        </w:rPr>
        <w:t xml:space="preserve"> 1024030</w:t>
      </w:r>
      <w:r w:rsidR="002E18D0">
        <w:rPr>
          <w:rFonts w:ascii="Algerian" w:hAnsi="Algerian"/>
          <w:sz w:val="40"/>
          <w:szCs w:val="40"/>
          <w:lang w:val="en-US"/>
        </w:rPr>
        <w:t>365</w:t>
      </w:r>
    </w:p>
    <w:p w14:paraId="3DAC368F" w14:textId="291AFA4E" w:rsidR="001532AF" w:rsidRDefault="001532AF" w:rsidP="00685D50">
      <w:pPr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sz w:val="40"/>
          <w:szCs w:val="40"/>
          <w:lang w:val="en-US"/>
        </w:rPr>
        <w:tab/>
      </w:r>
      <w:r>
        <w:rPr>
          <w:rFonts w:ascii="Algerian" w:hAnsi="Algerian"/>
          <w:sz w:val="40"/>
          <w:szCs w:val="40"/>
          <w:lang w:val="en-US"/>
        </w:rPr>
        <w:tab/>
      </w:r>
      <w:r>
        <w:rPr>
          <w:rFonts w:ascii="Algerian" w:hAnsi="Algerian"/>
          <w:sz w:val="40"/>
          <w:szCs w:val="40"/>
          <w:lang w:val="en-US"/>
        </w:rPr>
        <w:tab/>
      </w:r>
      <w:r>
        <w:rPr>
          <w:rFonts w:ascii="Algerian" w:hAnsi="Algerian"/>
          <w:sz w:val="40"/>
          <w:szCs w:val="40"/>
          <w:lang w:val="en-US"/>
        </w:rPr>
        <w:tab/>
        <w:t>Dsa assignment</w:t>
      </w:r>
      <w:r w:rsidR="002E18D0">
        <w:rPr>
          <w:rFonts w:ascii="Algerian" w:hAnsi="Algerian"/>
          <w:sz w:val="40"/>
          <w:szCs w:val="40"/>
          <w:lang w:val="en-US"/>
        </w:rPr>
        <w:t>-6</w:t>
      </w:r>
      <w:r>
        <w:rPr>
          <w:rFonts w:ascii="Algerian" w:hAnsi="Algerian"/>
          <w:sz w:val="40"/>
          <w:szCs w:val="40"/>
          <w:lang w:val="en-US"/>
        </w:rPr>
        <w:t xml:space="preserve"> </w:t>
      </w:r>
    </w:p>
    <w:p w14:paraId="4D28B3FF" w14:textId="77777777" w:rsidR="00685D50" w:rsidRDefault="00685D50" w:rsidP="00685D5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</w:p>
    <w:p w14:paraId="2D8E2603" w14:textId="77777777" w:rsidR="00685D50" w:rsidRDefault="00685D50" w:rsidP="00685D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Solution:</w:t>
      </w:r>
    </w:p>
    <w:p w14:paraId="0360636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23D29ED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23927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9B5BCB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1C156CC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FB064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2BBE09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26319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64A45C6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A63B2C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CEE4D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2F11A9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9C5415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F692C6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0D95E49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7E02DB73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A9CF2D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7DC9B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BAF44B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EB3FC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F96F9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0398D6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AF1803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D02D1F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65FDD3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B5A65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BA8BD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C9411E5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7F670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9FE2B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C94D4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AA6DC4F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insertatend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E5EA70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3A99B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3273FEC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CBF6B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C3690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DA0E6A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BDFFA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052865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EB812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}</w:t>
      </w:r>
    </w:p>
    <w:p w14:paraId="09C6CCE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after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AAF66A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601D901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FEEC80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 empty"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7C145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2489F3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1CCE201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071913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59F08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spell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1532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//for insert before just press </w:t>
      </w:r>
      <w:proofErr w:type="spellStart"/>
      <w:r w:rsidRPr="001532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32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pos-</w:t>
      </w:r>
      <w:proofErr w:type="gramStart"/>
      <w:r w:rsidRPr="001532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 ;</w:t>
      </w:r>
      <w:proofErr w:type="gramEnd"/>
    </w:p>
    <w:p w14:paraId="006C4F6C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2F8B7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056A81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FD3D73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CF438A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2EA9E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37C13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FCB985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C65E8ED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CA59C1F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632ACD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6DD6A3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CFEEB9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06224D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55E977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8E4E87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beginning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0B65D2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2108D9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15D389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 empty"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509E7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FDC427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FEF2275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0997B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F0DACE1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AAE216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45762C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D3172D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12D051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delete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294B33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"First node deleted"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36C96F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EDA5BFF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delete_at_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A083A1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A8CF3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F22EC9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 empty"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DB34BF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9835FB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FFB277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2637E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23A944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C57EE1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56CBD1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D5DF6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7E74689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delete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89B56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"Last node deleted"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00529C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B6DF4A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delete_at_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specific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44E82A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F81DE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33A03F2C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5A4586C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 empty"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E0EE1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C1BC84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spellStart"/>
      <w:proofErr w:type="gramEnd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</w:t>
      </w:r>
      <w:proofErr w:type="spellStart"/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;}</w:t>
      </w:r>
    </w:p>
    <w:p w14:paraId="60DFC57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spellStart"/>
      <w:proofErr w:type="gram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beginning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);}</w:t>
      </w:r>
    </w:p>
    <w:p w14:paraId="03A6D5AD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25FFBD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4DC84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08AC05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DBC3B6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spellStart"/>
      <w:proofErr w:type="gram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delete_at_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);}</w:t>
      </w:r>
    </w:p>
    <w:p w14:paraId="19405E9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79EE8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C137F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8CE70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487F1C1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forward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E52366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2FDFD9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 empty"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F63A1C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201D1C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C09AC51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"Forward"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245D8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25673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5F5EBB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"-&gt;"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60CEE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EE64AF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699759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84066BD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backward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9B22E6F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AC46F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"backward display"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2C62F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8DDEF7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 empty"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381EC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55020991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proofErr w:type="gramStart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A35E5E1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C0B94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910979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254CA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8F9CF5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}};</w:t>
      </w:r>
    </w:p>
    <w:p w14:paraId="229463C6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1C45FB3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98156A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7A76F9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do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3304C6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===== DOUBLY LINKED LIST MENU =====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74B035C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Insert at Beginning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CCBBAF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 Insert at End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490B8D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 Insert After Position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4D1E6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"4. Delete Beginning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942AC3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"5. Delete End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395069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"6. Delete at Specific Position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CE9041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"7. Display Forward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80EBB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"8. Display Backward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DFF771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"9. Exit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247ECC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choice: 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211C4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474E53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E94A15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FE629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value: 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281A2356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CA6F3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1943B5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474F79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C08AD5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value: 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2D9AD7DC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57DB8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insertatend</w:t>
      </w:r>
      <w:proofErr w:type="spellEnd"/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8DA44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E3462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624C6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position and value: 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BD900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_after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4B3D0D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71F3C3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A16A16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beginning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6FBD9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C802A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19684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_at_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C22F7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A34FC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39637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position to delete: 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A86BBF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_at_specific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3A50BB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3807AD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8B475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forward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3CF07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E18B27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A4182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backward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3E9655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1A2DB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9BD65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"Exiting...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C3B0B2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5E70C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1A8E5D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</w:t>
      </w:r>
      <w:proofErr w:type="gramStart"/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choice!</w:t>
      </w:r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1532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532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D4659E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B4B4474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8DD8E8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}}</w:t>
      </w:r>
      <w:r w:rsidRPr="001532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proofErr w:type="gramEnd"/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532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1532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1532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C6E9B0" w14:textId="77777777" w:rsidR="001532AF" w:rsidRPr="001532AF" w:rsidRDefault="001532AF" w:rsidP="001532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532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4D4F864" w14:textId="74093BE0" w:rsidR="001532AF" w:rsidRDefault="001532AF" w:rsidP="00685D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A63E77" w14:textId="60D19363" w:rsidR="001532AF" w:rsidRDefault="001532AF" w:rsidP="00685D5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</w:p>
    <w:p w14:paraId="7C58C238" w14:textId="419FA367" w:rsidR="001532AF" w:rsidRDefault="00680E06" w:rsidP="00685D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Solution:</w:t>
      </w:r>
    </w:p>
    <w:p w14:paraId="2DF3629B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80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6D1AA082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18C9104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0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8A40E9B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48D14D70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94A8B7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0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21944F5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E7721A1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51E0ED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2EC0DB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FA98CD0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568C001F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0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circularlinkedlist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3ED8924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5AB308C9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0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64F7A4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circularlinkedlist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97D0248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CD4460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C4BD89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inserrtatbeginning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2A8267C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0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7D9243D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80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spellStart"/>
      <w:proofErr w:type="gramStart"/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04FECB0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37F313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74CDA5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0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021BCD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5F17C5C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0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3CBD0D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0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12D5738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77BB5D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35BA539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DE254B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E4980D2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DFB236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C484C2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225B05E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AEBA7DD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80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80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D93BF73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680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 empty"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247A6A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A7913F7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0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FFD44D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80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E808B8D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680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768A8C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ADED1B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56E1341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680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E57490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}};</w:t>
      </w:r>
    </w:p>
    <w:p w14:paraId="0FB58AE3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29DE062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80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circularlinkedlist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proofErr w:type="spell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B5F91A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inserrtatbeginning</w:t>
      </w:r>
      <w:proofErr w:type="spellEnd"/>
      <w:proofErr w:type="gram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80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222AB2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inserrtatbeginning</w:t>
      </w:r>
      <w:proofErr w:type="spellEnd"/>
      <w:proofErr w:type="gram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80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CCB6BE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inserrtatbeginning</w:t>
      </w:r>
      <w:proofErr w:type="spellEnd"/>
      <w:proofErr w:type="gram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80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8B8D30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inserrtatbeginning</w:t>
      </w:r>
      <w:proofErr w:type="spellEnd"/>
      <w:proofErr w:type="gram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80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B42F26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inserrtatbeginning</w:t>
      </w:r>
      <w:proofErr w:type="spellEnd"/>
      <w:proofErr w:type="gram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80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D818DF0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80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80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E2EEE74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97EAFCF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C2B5F9A" w14:textId="77777777" w:rsidR="00680E06" w:rsidRPr="00680E06" w:rsidRDefault="00680E06" w:rsidP="00680E0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FF9B1F" w14:textId="77777777" w:rsidR="00680E06" w:rsidRPr="00680E06" w:rsidRDefault="00680E06" w:rsidP="00680E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80E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534BD69" w14:textId="77777777" w:rsidR="00680E06" w:rsidRDefault="00680E06" w:rsidP="00685D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DB955B" w14:textId="299E8A71" w:rsidR="00680E06" w:rsidRDefault="00680E06" w:rsidP="00685D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Solution:</w:t>
      </w:r>
    </w:p>
    <w:p w14:paraId="36A50D42" w14:textId="77777777" w:rsidR="002E18D0" w:rsidRDefault="002E18D0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EC26D60" w14:textId="417167B9" w:rsidR="00680E06" w:rsidRDefault="00680E06" w:rsidP="00685D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0E0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05C9F6" wp14:editId="6177868B">
            <wp:extent cx="5731510" cy="320040"/>
            <wp:effectExtent l="0" t="0" r="2540" b="3810"/>
            <wp:docPr id="37612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28334" name=""/>
                    <pic:cNvPicPr/>
                  </pic:nvPicPr>
                  <pic:blipFill rotWithShape="1">
                    <a:blip r:embed="rId4"/>
                    <a:srcRect b="468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9996" w14:textId="621E8A95" w:rsidR="00680E06" w:rsidRDefault="00680E06" w:rsidP="00685D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Ques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3 :</w:t>
      </w:r>
      <w:proofErr w:type="gramEnd"/>
    </w:p>
    <w:p w14:paraId="3EA5AAAF" w14:textId="1022782B" w:rsidR="00680E06" w:rsidRDefault="00680E06" w:rsidP="00685D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Solution:</w:t>
      </w:r>
    </w:p>
    <w:p w14:paraId="47E64699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04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682F3053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5DCAB3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042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A361A1B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789458FE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270AA5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42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D05E3D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42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BC4591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FC5ABD0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D5CFFC3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CCB454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2EE836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8F3677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2291459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5CFE7F1C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042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doublylinkedlist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A5F3AC7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225EA376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42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B19E11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doublylinkedlist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009AE7E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77FA14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BC1B719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199E7C9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42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85E0294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04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995CBA6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B257A6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04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D96BED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60E16CD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8D76B0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0F0AF8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247514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4AC67D1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51797D1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27ED11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42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7BE6B3C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4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spellStart"/>
      <w:r w:rsidRPr="00204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F24B045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8B07E1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BA2126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496838D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4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417C69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44E86DD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3988108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C9B0B50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42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doublylinkedlist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dll</w:t>
      </w:r>
      <w:proofErr w:type="spell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0DDC33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dll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proofErr w:type="gram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42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C545B9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dll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proofErr w:type="gram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42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10C90F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dll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proofErr w:type="gram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42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AFE3226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dll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proofErr w:type="gram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42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D68C48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204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"Size of doubly linked </w:t>
      </w:r>
      <w:proofErr w:type="gramStart"/>
      <w:r w:rsidRPr="00204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list :</w:t>
      </w:r>
      <w:proofErr w:type="gramEnd"/>
      <w:r w:rsidRPr="00204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204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dll</w:t>
      </w: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04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5D09400" w14:textId="77777777" w:rsidR="0020424E" w:rsidRPr="0020424E" w:rsidRDefault="0020424E" w:rsidP="00204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4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14D35AB" w14:textId="71F12C78" w:rsidR="00680E06" w:rsidRDefault="0020424E" w:rsidP="00685D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3609F6C6" w14:textId="77777777" w:rsidR="002E18D0" w:rsidRDefault="002E18D0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0A6064C" w14:textId="3FEB041F" w:rsidR="0020424E" w:rsidRDefault="0020424E" w:rsidP="00685D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42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EF0E13" wp14:editId="48495267">
            <wp:extent cx="5731510" cy="259080"/>
            <wp:effectExtent l="0" t="0" r="2540" b="7620"/>
            <wp:docPr id="1979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5776" name=""/>
                    <pic:cNvPicPr/>
                  </pic:nvPicPr>
                  <pic:blipFill rotWithShape="1">
                    <a:blip r:embed="rId5"/>
                    <a:srcRect t="48381" b="19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545AA" w14:textId="3A100EF2" w:rsidR="0020424E" w:rsidRDefault="0020424E" w:rsidP="00685D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b)</w:t>
      </w:r>
    </w:p>
    <w:p w14:paraId="2324D72C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C21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575F7140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using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887BEC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C2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606ADC8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6945891A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A9942C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C2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A61AC7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65E0003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334403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C50785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DBE70C1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DF86444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C2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circularlinkedlist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D2B81D5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4920AF68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C2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F5F942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circularlinkedlist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8680F99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2B4A61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6D1575D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114262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592C7AE6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73A678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C2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1C6060F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E35DB2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8E2CE3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2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5CD548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26F1CAD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ABD371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9DB718A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9F8CA8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DE3D47D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5B6F83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D1E5F4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6FBB1A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26998C7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816FD50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009291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203C0D5" w14:textId="60A47BD3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5098478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2BC84F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B05AEF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9D73AB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26B2FBB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21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12CCCA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D47092C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937A1C4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645D2AB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C21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circularlinkedlist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proofErr w:type="spell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AFA445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proofErr w:type="gram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2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3D9CBE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proofErr w:type="gram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2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B30F46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proofErr w:type="gram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2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5DB9A3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proofErr w:type="gram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21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CA76773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9C21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"Size of circular linked </w:t>
      </w:r>
      <w:proofErr w:type="gramStart"/>
      <w:r w:rsidRPr="009C21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list :</w:t>
      </w:r>
      <w:proofErr w:type="gramEnd"/>
      <w:r w:rsidRPr="009C21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9C21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cll</w:t>
      </w: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C21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D387A52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C21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AB989EE" w14:textId="77777777" w:rsidR="009C219F" w:rsidRPr="009C219F" w:rsidRDefault="009C219F" w:rsidP="009C2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CBAD5B" w14:textId="77777777" w:rsidR="002E18D0" w:rsidRDefault="009C219F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  <w:r w:rsidR="000E4769" w:rsidRPr="000E476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2A207AB3" w14:textId="6457EA7D" w:rsidR="0020424E" w:rsidRDefault="000E4769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042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AA5929" wp14:editId="644C7601">
            <wp:extent cx="5731510" cy="414655"/>
            <wp:effectExtent l="0" t="0" r="2540" b="4445"/>
            <wp:docPr id="179677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5776" name=""/>
                    <pic:cNvPicPr/>
                  </pic:nvPicPr>
                  <pic:blipFill rotWithShape="1">
                    <a:blip r:embed="rId5"/>
                    <a:srcRect t="50000" b="17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B046" w14:textId="64F8992B" w:rsidR="000E4769" w:rsidRDefault="000E4769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Ques 4 :</w:t>
      </w:r>
    </w:p>
    <w:p w14:paraId="3AF4FDF4" w14:textId="58CBA767" w:rsidR="00160D43" w:rsidRPr="00160D43" w:rsidRDefault="00454C27" w:rsidP="00160D4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Solution:</w:t>
      </w:r>
      <w:r w:rsidR="00160D43"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#include</w:t>
      </w:r>
      <w:r w:rsidR="00160D43" w:rsidRPr="00160D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63BF41DF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4EE5BF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60D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CD0B324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4D75555A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583F67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60D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8526DD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60D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30BAF6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C813E92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4A1A4B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DF6C04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3F94D7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63DEF91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11C8A5B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60D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EF4A87C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0AF09EAD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60D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040F9D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2D7DFC9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EB1157C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920C5E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FF12F37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insert_at_</w:t>
      </w:r>
      <w:proofErr w:type="gramStart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2AD2C3F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60D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872980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45011AE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C3158E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1EBE28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</w:p>
    <w:p w14:paraId="6F71C8A3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60D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2B19AF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spellStart"/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F85542C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FAF0BA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DF1FA1E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153620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CA52AC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3D283A6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pallindrome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E11581D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A6E1E17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850BC2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420DC2E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60D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ABAE39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4478E8F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34D33A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D98124A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E027FE3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0F133F5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6307AA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229A712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2FB6516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tail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61D57C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147BD60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60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60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390915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F1E321C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47540F4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1498FE1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E219044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60D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A85F44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_at_end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60D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'm'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E5B7005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_at_end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60D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E5521F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_at_end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60D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'd'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8C5517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_at_end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60D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A92780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_at_end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60D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'm'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A5D32AA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60D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60D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cycle :</w:t>
      </w:r>
      <w:proofErr w:type="gramEnd"/>
      <w:r w:rsidRPr="00160D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160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60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pallindrome</w:t>
      </w:r>
      <w:proofErr w:type="spell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6D8370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585E2B" w14:textId="77777777" w:rsidR="00160D43" w:rsidRPr="00160D43" w:rsidRDefault="00160D43" w:rsidP="00160D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60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8E2F873" w14:textId="61216279" w:rsidR="000E4769" w:rsidRDefault="000E4769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89D5E2A" w14:textId="3E06FD72" w:rsidR="00A51433" w:rsidRDefault="00A51433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Output:</w:t>
      </w:r>
    </w:p>
    <w:p w14:paraId="07AFF087" w14:textId="16401D7F" w:rsidR="00A51433" w:rsidRDefault="00410327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103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B85939" wp14:editId="1F43A026">
            <wp:extent cx="3372023" cy="800141"/>
            <wp:effectExtent l="0" t="0" r="0" b="0"/>
            <wp:docPr id="7387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9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5EDD" w14:textId="45B0BA48" w:rsidR="00410327" w:rsidRDefault="00410327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Ques 5:</w:t>
      </w:r>
    </w:p>
    <w:p w14:paraId="6CEC9F59" w14:textId="77379E91" w:rsidR="00410327" w:rsidRDefault="00410327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Solution:</w:t>
      </w:r>
    </w:p>
    <w:p w14:paraId="4A1A478C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D02B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6D37AF81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54EC6A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2B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0FE5E6C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29792CC1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B6A196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61B72F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node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CBD48B0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9A4DC6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A66EFF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1FD0876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33A7487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02B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4953AD5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public:</w:t>
      </w:r>
    </w:p>
    <w:p w14:paraId="5BFEC469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C1D17A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18E0D49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A08CCE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74661CD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insertatend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222BA56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2B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9533172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79CCD74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828DB8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8396A0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36363D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5DCBB240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A823743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2B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8EE267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temp 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49053D3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EC874A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00F0038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88321F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F79791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67E7A61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detect_</w:t>
      </w:r>
      <w:proofErr w:type="gramStart"/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cycle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D29B9E0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CC89A9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C9F695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slow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0571F8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fast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F207A3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1C0289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do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9A013C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slow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slow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2E2EDD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fast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fast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C8CCD8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675E5A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slow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fast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9B5B0B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fast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fast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02B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007F41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E9451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2CA7A3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280B9A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5208A9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122FC94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640BB04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02B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536F07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insertatend</w:t>
      </w:r>
      <w:proofErr w:type="spellEnd"/>
      <w:proofErr w:type="gram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2B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7D752F0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insertatend</w:t>
      </w:r>
      <w:proofErr w:type="spellEnd"/>
      <w:proofErr w:type="gram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2B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956A2C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insertatend</w:t>
      </w:r>
      <w:proofErr w:type="spellEnd"/>
      <w:proofErr w:type="gram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2B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17018A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insertatend</w:t>
      </w:r>
      <w:proofErr w:type="spellEnd"/>
      <w:proofErr w:type="gram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2B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A2BFA8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D02B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"cycle is "</w:t>
      </w:r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D02B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ll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detect</w:t>
      </w:r>
      <w:proofErr w:type="gramEnd"/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02B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cycle</w:t>
      </w:r>
      <w:proofErr w:type="spell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09F768A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2B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2B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93374C" w14:textId="77777777" w:rsidR="00D02B42" w:rsidRPr="00D02B42" w:rsidRDefault="00D02B42" w:rsidP="00D0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02B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84F2538" w14:textId="77777777" w:rsidR="00410327" w:rsidRDefault="00410327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A197744" w14:textId="266E14B0" w:rsidR="00D02B42" w:rsidRDefault="00D02B42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Output:</w:t>
      </w:r>
    </w:p>
    <w:p w14:paraId="2454D808" w14:textId="01C97B01" w:rsidR="00D02B42" w:rsidRDefault="002417F7" w:rsidP="00685D5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417F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809820" wp14:editId="4558D766">
            <wp:extent cx="4210266" cy="787440"/>
            <wp:effectExtent l="0" t="0" r="0" b="0"/>
            <wp:docPr id="177933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6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165C" w14:textId="77777777" w:rsidR="00454C27" w:rsidRDefault="00454C27" w:rsidP="00685D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6570C8" w14:textId="77777777" w:rsidR="009C219F" w:rsidRDefault="009C219F" w:rsidP="00685D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731495" w14:textId="77777777" w:rsidR="003444B2" w:rsidRDefault="003444B2"/>
    <w:sectPr w:rsidR="00344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50"/>
    <w:rsid w:val="000E4769"/>
    <w:rsid w:val="001532AF"/>
    <w:rsid w:val="00160D43"/>
    <w:rsid w:val="0020424E"/>
    <w:rsid w:val="002417F7"/>
    <w:rsid w:val="002D27D1"/>
    <w:rsid w:val="002E18D0"/>
    <w:rsid w:val="002F4B03"/>
    <w:rsid w:val="003444B2"/>
    <w:rsid w:val="00410327"/>
    <w:rsid w:val="00454C27"/>
    <w:rsid w:val="00680E06"/>
    <w:rsid w:val="00685D50"/>
    <w:rsid w:val="006B09C5"/>
    <w:rsid w:val="009978A4"/>
    <w:rsid w:val="009C219F"/>
    <w:rsid w:val="00A51433"/>
    <w:rsid w:val="00D02B42"/>
    <w:rsid w:val="00E0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1B91"/>
  <w15:chartTrackingRefBased/>
  <w15:docId w15:val="{06672C2D-FC7F-475D-B41C-65CB48F66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D50"/>
  </w:style>
  <w:style w:type="paragraph" w:styleId="Heading1">
    <w:name w:val="heading 1"/>
    <w:basedOn w:val="Normal"/>
    <w:next w:val="Normal"/>
    <w:link w:val="Heading1Char"/>
    <w:uiPriority w:val="9"/>
    <w:qFormat/>
    <w:rsid w:val="00685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1598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ridhima goel</dc:creator>
  <cp:keywords/>
  <dc:description/>
  <cp:lastModifiedBy>Dishita Bansal</cp:lastModifiedBy>
  <cp:revision>2</cp:revision>
  <dcterms:created xsi:type="dcterms:W3CDTF">2025-11-21T14:43:00Z</dcterms:created>
  <dcterms:modified xsi:type="dcterms:W3CDTF">2025-11-21T14:43:00Z</dcterms:modified>
</cp:coreProperties>
</file>