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8BFC" w14:textId="285ADFA0" w:rsidR="00C321EB" w:rsidRPr="00D963C0" w:rsidRDefault="00C321EB" w:rsidP="00C321EB">
      <w:pPr>
        <w:pStyle w:val="Heading1"/>
        <w:ind w:firstLine="720"/>
        <w:rPr>
          <w:b/>
          <w:u w:val="single"/>
        </w:rPr>
      </w:pPr>
      <w:r w:rsidRPr="00D963C0">
        <w:rPr>
          <w:b/>
          <w:color w:val="000000" w:themeColor="text1"/>
          <w:u w:val="single"/>
        </w:rPr>
        <w:t>Error while e</w:t>
      </w:r>
      <w:bookmarkStart w:id="0" w:name="_GoBack"/>
      <w:bookmarkEnd w:id="0"/>
      <w:r w:rsidRPr="00D963C0">
        <w:rPr>
          <w:b/>
          <w:color w:val="000000" w:themeColor="text1"/>
          <w:u w:val="single"/>
        </w:rPr>
        <w:t>xecuting Appium Test script to start Calculator app</w:t>
      </w:r>
    </w:p>
    <w:p w14:paraId="0D89619B" w14:textId="77777777" w:rsidR="00C321EB" w:rsidRDefault="00C321EB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14:paraId="18097C15" w14:textId="6E836E68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org.openqa.selenium.SessionNotCreatedException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Unable to create a new remote session. Please check the server log for more details. Original error: An unknown server-side error occurred while processing the command. Original error: The instrumentation process cannot be initialized. Make sure the application under test does not crash and investigate the logcat output.</w:t>
      </w:r>
    </w:p>
    <w:p w14:paraId="3EE9F4B1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Build info: version: '3.141.59', revision: 'e82be7d358', time: '2018-11-14T08:17:03'</w:t>
      </w:r>
    </w:p>
    <w:p w14:paraId="305CF395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System info: host: 'DESKTOP-TN4V3G6',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'192.168.99.1', os.name: 'Windows 10',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os.arch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'amd64',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'10.0',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'1.8.0_202'</w:t>
      </w:r>
    </w:p>
    <w:p w14:paraId="78F96754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Driver 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driver.version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AppiumDriver</w:t>
      </w:r>
      <w:proofErr w:type="spellEnd"/>
    </w:p>
    <w:p w14:paraId="12FDF74E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remote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UnknownError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An unknown server-side error occurred while processing the command. Original error: The instrumentation process cannot be initialized. Make sure the application under test does not crash and investigate the logcat output.</w:t>
      </w:r>
    </w:p>
    <w:p w14:paraId="3405337E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getResponseForW3CError (C:\Program Files\Appium\resources\app\node_modules\appium\node_modules\appium-base-driver\lib\protocol\errors.js:804:9)</w:t>
      </w:r>
    </w:p>
    <w:p w14:paraId="46953F8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asyncHandler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(C:\Program Files\Appium\resources\app\node_modules\appium\node_modules\appium-base-driver\lib\protocol\protocol.js:388:37)</w:t>
      </w:r>
    </w:p>
    <w:p w14:paraId="66B37802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process._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tickCallback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(internal/process/next_tick.js:68:7)</w:t>
      </w:r>
    </w:p>
    <w:p w14:paraId="0E0FCDA1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Build info: version: '3.141.59', revision: 'e82be7d358', time: '2018-11-14T08:17:03'</w:t>
      </w:r>
    </w:p>
    <w:p w14:paraId="0F50585B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System info: host: 'DESKTOP-TN4V3G6',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'192.168.99.1', os.name: 'Windows 10',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os.arch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'amd64',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'10.0',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'1.8.0_202'</w:t>
      </w:r>
    </w:p>
    <w:p w14:paraId="185A5DB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Driver 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driver.version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AppiumDriver</w:t>
      </w:r>
      <w:proofErr w:type="spellEnd"/>
    </w:p>
    <w:p w14:paraId="5DCB3530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io.appium.java_client.remote.AppiumCommandExecutor$1.createSession(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AppiumCommandExecutor.java:208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7C4533E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io.appium.java_client.remote.AppiumCommandExecutor.createSession(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AppiumCommandExecutor.java:217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1BA6571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io.appium.java_client.remote.AppiumCommandExecutor.execute(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AppiumCommandExecutor.java:239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6D25375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org.openqa.selenium.remote.RemoteWebDriver.execute(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RemoteWebDriver.java:552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DD853D8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io.appium.java_client.DefaultGenericMobileDriver.execute(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DefaultGenericMobileDriver.java:41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F1562F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io.appium.java_client.AppiumDriver.execute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AppiumDriver.java:1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2830508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org.openqa.selenium.remote.RemoteWebDriver.startSession(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RemoteWebDriver.java:213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764F99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io.appium.java_client.AppiumDriver.startSession(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AppiumDriver.java:336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7C90A06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org.openqa.selenium.remote.RemoteWebDriver.&lt;init&gt;(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RemoteWebDriver.java:131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6926A0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io.appium.java_client.DefaultGenericMobileDriver.&lt;init&gt;(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DefaultGenericMobileDriver.java:37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9FABDA6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io.appium.java_client.AppiumDriver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AppiumDriver.java:88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34A761B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io.appium.java_client.AppiumDriver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AppiumDriver.java:98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AA19364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AppTest1.openCalculator(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AppTest1.java:39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3A05C45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AppTest1.main(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AppTest1.java:20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A006DA0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by: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java.lang.reflect.InvocationTargetException</w:t>
      </w:r>
      <w:proofErr w:type="spellEnd"/>
    </w:p>
    <w:p w14:paraId="3D7A738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  <w:t>at sun.reflect.NativeMethodAccessorImpl.invoke0(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DB00606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sun.reflect.NativeMethodAccessorImpl.invoke(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NativeMethodAccessorImpl.java:62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4E3DC31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sun.reflect.DelegatingMethodAccessorImpl.invoke(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482E645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java.lang.reflect.Method.invoke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Method.java:498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CC8ADD3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io.appium.java_client.remote.AppiumCommandExecutor$1.createSession(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AppiumCommandExecutor.java:186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9C13970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... 13 more</w:t>
      </w:r>
    </w:p>
    <w:p w14:paraId="64C569F5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by: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An unknown server-side error occurred while processing the command. Original error: The instrumentation process cannot be initialized. Make sure the application under test does not crash and investigate the logcat output.</w:t>
      </w:r>
    </w:p>
    <w:p w14:paraId="047EC7E8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Build info: version: '3.141.59', revision: 'e82be7d358', time: '2018-11-14T08:17:03'</w:t>
      </w:r>
    </w:p>
    <w:p w14:paraId="0EC7B1F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System info: host: 'DESKTOP-TN4V3G6',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'192.168.99.1', os.name: 'Windows 10',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os.arch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'amd64',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os.version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'10.0',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'1.8.0_202'</w:t>
      </w:r>
    </w:p>
    <w:p w14:paraId="1E037B1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Driver 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driver.version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AppiumDriver</w:t>
      </w:r>
      <w:proofErr w:type="spellEnd"/>
    </w:p>
    <w:p w14:paraId="069709B0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remote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UnknownError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An unknown server-side error occurred while processing the command. Original error: The instrumentation process cannot be initialized. Make sure the application under test does not crash and investigate the logcat output.</w:t>
      </w:r>
    </w:p>
    <w:p w14:paraId="6B5B6BF8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getResponseForW3CError (C:\Program Files\Appium\resources\app\node_modules\appium\node_modules\appium-base-driver\lib\protocol\errors.js:804:9)</w:t>
      </w:r>
    </w:p>
    <w:p w14:paraId="2D49EA6D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asyncHandler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(C:\Program Files\Appium\resources\app\node_modules\appium\node_modules\appium-base-driver\lib\protocol\protocol.js:388:37)</w:t>
      </w:r>
    </w:p>
    <w:p w14:paraId="07B32FA4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at process._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tickCallback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(internal/process/next_tick.js:68:7)</w:t>
      </w:r>
    </w:p>
    <w:p w14:paraId="00376A78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sun.reflect.NativeConstructorAccessorImpl.newInstance0(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8FC206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sun.reflect.NativeConstructorAccessorImpl.newInstance(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NativeConstructorAccessorImpl.java:62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B752DED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sun.reflect.DelegatingConstructorAccessorImpl.newInstance(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DelegatingConstructorAccessorImpl.java:45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96F98A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java.lang.reflect.Constructor.newInstance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Constructor.java:423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9409B1B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org.openqa.selenium.remote.W3CHandshakeResponse.lambda$errorHandler$0(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W3CHandshakeResponse.java:62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E8B437C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org.openqa.selenium.remote.HandshakeResponse.lambda$getResponseFunction$0(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HandshakeResponse.java:30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FA8BC5E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org.openqa.selenium.remote.ProtocolHandshake.lambda$createSession$0(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ProtocolHandshake.java:126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74F578F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java.util.stream.ReferencePipeline$3$1.accept(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ReferencePipeline.java:193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9DEFAFD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java.util.Spliterators$ArraySpliterator.tryAdvance(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Spliterators.java:958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A4FA749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java.util.stream.ReferencePipeline.forEachWithCancel(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ReferencePipeline.java:126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CD15A29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java.util.stream.AbstractPipeline.copyIntoWithCancel(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AbstractPipeline.java:498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67CAB0B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java.util.stream.AbstractPipeline.copyInto(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AbstractPipeline.java:485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7BA77CC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java.util.stream.AbstractPipeline.wrapAndCopyInto(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AbstractPipeline.java:471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792ACCB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  <w:t>at java.util.stream.FindOps$FindOp.evaluateSequential(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FindOps.java:152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0FBBFDD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java.util.stream.AbstractPipeline.evaluate(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AbstractPipeline.java:234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4FC4C23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java.util.stream.ReferencePipeline.findFirst(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ReferencePipeline.java:464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E01C62A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org.openqa.selenium.remote.ProtocolHandshake.createSession(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ProtocolHandshake.java:128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51BFEDE" w14:textId="77777777" w:rsidR="007809AE" w:rsidRDefault="007809AE" w:rsidP="0078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... 18 more</w:t>
      </w:r>
    </w:p>
    <w:p w14:paraId="54FCA791" w14:textId="77777777" w:rsidR="0019694F" w:rsidRDefault="00D963C0"/>
    <w:sectPr w:rsidR="0019694F" w:rsidSect="00131E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7809AE"/>
    <w:rsid w:val="009277FD"/>
    <w:rsid w:val="00971EB8"/>
    <w:rsid w:val="00C321EB"/>
    <w:rsid w:val="00D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AD8C"/>
  <w15:chartTrackingRefBased/>
  <w15:docId w15:val="{226D2F59-AE75-4EF8-8347-2CD906C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Shukla</dc:creator>
  <cp:keywords/>
  <dc:description/>
  <cp:lastModifiedBy>Bhushan Shukla</cp:lastModifiedBy>
  <cp:revision>3</cp:revision>
  <dcterms:created xsi:type="dcterms:W3CDTF">2020-04-06T14:34:00Z</dcterms:created>
  <dcterms:modified xsi:type="dcterms:W3CDTF">2020-04-06T14:36:00Z</dcterms:modified>
</cp:coreProperties>
</file>