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87277D" w14:textId="77534755" w:rsidR="00701BE1" w:rsidRPr="00EF5D02" w:rsidRDefault="00042228" w:rsidP="00EF5D0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>
        <w:rPr>
          <w:rFonts w:ascii="Times New Roman" w:hAnsi="Times New Roman" w:cs="Times New Roman"/>
          <w:b/>
          <w:sz w:val="32"/>
          <w:szCs w:val="24"/>
          <w:lang w:val="kk-KZ"/>
        </w:rPr>
        <w:t>.</w:t>
      </w:r>
      <w:r w:rsidR="00EF5D02" w:rsidRPr="00EF5D02">
        <w:rPr>
          <w:rFonts w:ascii="Times New Roman" w:hAnsi="Times New Roman" w:cs="Times New Roman"/>
          <w:b/>
          <w:sz w:val="32"/>
          <w:szCs w:val="24"/>
          <w:lang w:val="kk-KZ"/>
        </w:rPr>
        <w:t>International University of Information Technologies</w:t>
      </w:r>
    </w:p>
    <w:p w14:paraId="6402B382" w14:textId="77777777" w:rsidR="00F2013B" w:rsidRPr="0097323B" w:rsidRDefault="00F2013B" w:rsidP="0097323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14:paraId="56AD7EE8" w14:textId="77777777" w:rsidR="00701BE1" w:rsidRDefault="00EF5D02" w:rsidP="00701BE1">
      <w:pPr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83EDC54" wp14:editId="2E975A55">
            <wp:extent cx="1628775" cy="688843"/>
            <wp:effectExtent l="19050" t="0" r="9525" b="0"/>
            <wp:docPr id="2" name="Рисунок 1" descr="ii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tu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081" cy="6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6DB6" w14:textId="77777777" w:rsidR="00F2013B" w:rsidRDefault="00F2013B" w:rsidP="00701BE1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14:paraId="347FBA62" w14:textId="77777777" w:rsidR="00584F16" w:rsidRPr="00AF1570" w:rsidRDefault="00584F16" w:rsidP="00701BE1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32"/>
          <w:szCs w:val="32"/>
          <w:lang w:val="kk-KZ"/>
        </w:rPr>
      </w:pPr>
    </w:p>
    <w:p w14:paraId="231DFE38" w14:textId="77777777" w:rsidR="00584F16" w:rsidRPr="00AF1570" w:rsidRDefault="00EF5D02" w:rsidP="00701BE1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32"/>
          <w:szCs w:val="32"/>
          <w:lang w:val="kk-KZ"/>
        </w:rPr>
      </w:pPr>
      <w:r w:rsidRPr="00AF1570">
        <w:rPr>
          <w:rFonts w:ascii="Times New Roman" w:hAnsi="Times New Roman" w:cs="Times New Roman"/>
          <w:b/>
          <w:sz w:val="32"/>
          <w:szCs w:val="32"/>
          <w:lang w:val="kk-KZ"/>
        </w:rPr>
        <w:t>Web-technologies</w:t>
      </w:r>
    </w:p>
    <w:p w14:paraId="50AE8229" w14:textId="77777777" w:rsidR="00584F16" w:rsidRPr="0097323B" w:rsidRDefault="00584F16" w:rsidP="00584F16">
      <w:pPr>
        <w:tabs>
          <w:tab w:val="left" w:pos="2931"/>
        </w:tabs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4"/>
          <w:lang w:val="kk-KZ"/>
        </w:rPr>
      </w:pPr>
    </w:p>
    <w:p w14:paraId="51C4343D" w14:textId="77777777" w:rsidR="00584F16" w:rsidRPr="001C71C8" w:rsidRDefault="00584F16" w:rsidP="0097323B">
      <w:pPr>
        <w:tabs>
          <w:tab w:val="left" w:pos="2931"/>
        </w:tabs>
        <w:spacing w:after="0" w:line="240" w:lineRule="auto"/>
        <w:jc w:val="center"/>
        <w:rPr>
          <w:rFonts w:ascii="Times New Roman" w:hAnsi="Times New Roman" w:cs="Times New Roman"/>
          <w:b/>
          <w:sz w:val="16"/>
          <w:szCs w:val="40"/>
          <w:lang w:val="kk-KZ"/>
        </w:rPr>
      </w:pPr>
    </w:p>
    <w:p w14:paraId="6F14DDBA" w14:textId="77777777" w:rsidR="00701BE1" w:rsidRPr="00967DA1" w:rsidRDefault="00EF5D02" w:rsidP="0097323B">
      <w:pPr>
        <w:tabs>
          <w:tab w:val="left" w:pos="2931"/>
        </w:tabs>
        <w:spacing w:after="0" w:line="240" w:lineRule="auto"/>
        <w:jc w:val="center"/>
        <w:rPr>
          <w:rFonts w:ascii="Times New Roman" w:hAnsi="Times New Roman" w:cs="Times New Roman"/>
          <w:b/>
          <w:sz w:val="52"/>
          <w:szCs w:val="52"/>
          <w:lang w:val="kk-KZ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Laboratory work</w:t>
      </w:r>
      <w:r w:rsidR="00701BE1" w:rsidRPr="00967DA1">
        <w:rPr>
          <w:rFonts w:ascii="Times New Roman" w:hAnsi="Times New Roman" w:cs="Times New Roman"/>
          <w:b/>
          <w:sz w:val="52"/>
          <w:szCs w:val="52"/>
          <w:lang w:val="kk-KZ"/>
        </w:rPr>
        <w:t xml:space="preserve"> </w:t>
      </w:r>
    </w:p>
    <w:p w14:paraId="0E8B130C" w14:textId="77777777" w:rsidR="00701BE1" w:rsidRPr="00EF5D02" w:rsidRDefault="00EF5D02" w:rsidP="0097323B">
      <w:pPr>
        <w:tabs>
          <w:tab w:val="left" w:pos="2931"/>
        </w:tabs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sz w:val="44"/>
          <w:szCs w:val="44"/>
          <w:lang w:val="en-US"/>
        </w:rPr>
        <w:t>REPORT</w:t>
      </w:r>
    </w:p>
    <w:p w14:paraId="08666B2F" w14:textId="77777777" w:rsidR="0097323B" w:rsidRPr="00AF1570" w:rsidRDefault="0097323B" w:rsidP="0097323B">
      <w:pPr>
        <w:tabs>
          <w:tab w:val="left" w:pos="2931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kk-KZ"/>
        </w:rPr>
      </w:pPr>
    </w:p>
    <w:p w14:paraId="5C2AA9E9" w14:textId="4B9DA4CD" w:rsidR="00701BE1" w:rsidRPr="00042228" w:rsidRDefault="00E75646" w:rsidP="00384A92">
      <w:pPr>
        <w:pBdr>
          <w:bottom w:val="single" w:sz="12" w:space="1" w:color="auto"/>
        </w:pBdr>
        <w:tabs>
          <w:tab w:val="left" w:pos="2931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Kyrmagazyyev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Olzhas</w:t>
      </w:r>
      <w:proofErr w:type="spellEnd"/>
      <w:r w:rsidR="00042228" w:rsidRPr="00A1635A">
        <w:rPr>
          <w:rFonts w:ascii="Times New Roman" w:hAnsi="Times New Roman" w:cs="Times New Roman"/>
          <w:b/>
          <w:sz w:val="32"/>
          <w:szCs w:val="3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Navirdinov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Dilshat</w:t>
      </w:r>
      <w:proofErr w:type="spellEnd"/>
    </w:p>
    <w:p w14:paraId="6BC5468E" w14:textId="77777777" w:rsidR="00701BE1" w:rsidRPr="0097323B" w:rsidRDefault="00701BE1" w:rsidP="0097323B">
      <w:pPr>
        <w:tabs>
          <w:tab w:val="left" w:pos="2931"/>
        </w:tabs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4"/>
          <w:lang w:val="kk-KZ"/>
        </w:rPr>
      </w:pPr>
    </w:p>
    <w:p w14:paraId="0A30998B" w14:textId="5ECFA04A" w:rsidR="00EF5D02" w:rsidRPr="00D6377B" w:rsidRDefault="00EF5D02" w:rsidP="00701BE1">
      <w:pPr>
        <w:tabs>
          <w:tab w:val="left" w:pos="2931"/>
        </w:tabs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of laboratory work: </w:t>
      </w:r>
    </w:p>
    <w:p w14:paraId="057F28F7" w14:textId="77777777" w:rsidR="0097323B" w:rsidRDefault="00EF5D02" w:rsidP="00701BE1">
      <w:pPr>
        <w:tabs>
          <w:tab w:val="left" w:pos="2931"/>
        </w:tabs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EF5D02">
        <w:rPr>
          <w:rFonts w:ascii="Times New Roman" w:hAnsi="Times New Roman" w:cs="Times New Roman"/>
          <w:b/>
          <w:sz w:val="24"/>
          <w:szCs w:val="24"/>
          <w:lang w:val="kk-KZ"/>
        </w:rPr>
        <w:t>Year of study</w:t>
      </w:r>
      <w:r w:rsidR="00584F16">
        <w:rPr>
          <w:rFonts w:ascii="Times New Roman" w:hAnsi="Times New Roman" w:cs="Times New Roman"/>
          <w:b/>
          <w:sz w:val="24"/>
          <w:szCs w:val="24"/>
          <w:lang w:val="kk-KZ"/>
        </w:rPr>
        <w:t>: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1</w:t>
      </w:r>
    </w:p>
    <w:p w14:paraId="7A53396F" w14:textId="77777777" w:rsidR="00701BE1" w:rsidRDefault="00EF5D02" w:rsidP="00EF5D02">
      <w:pPr>
        <w:tabs>
          <w:tab w:val="left" w:pos="2931"/>
        </w:tabs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Group</w:t>
      </w:r>
      <w:r w:rsidR="001C71C8">
        <w:rPr>
          <w:rFonts w:ascii="Times New Roman" w:hAnsi="Times New Roman" w:cs="Times New Roman"/>
          <w:b/>
          <w:sz w:val="24"/>
          <w:szCs w:val="24"/>
          <w:lang w:val="kk-KZ"/>
        </w:rPr>
        <w:t>:</w:t>
      </w:r>
      <w:r w:rsidR="00384A92">
        <w:rPr>
          <w:rFonts w:ascii="Times New Roman" w:hAnsi="Times New Roman" w:cs="Times New Roman"/>
          <w:b/>
          <w:sz w:val="24"/>
          <w:szCs w:val="24"/>
          <w:lang w:val="kk-KZ"/>
        </w:rPr>
        <w:t xml:space="preserve"> </w:t>
      </w:r>
      <w:r w:rsidR="00E558AF">
        <w:rPr>
          <w:rFonts w:ascii="Times New Roman" w:hAnsi="Times New Roman" w:cs="Times New Roman"/>
          <w:sz w:val="24"/>
          <w:szCs w:val="24"/>
          <w:lang w:val="en-US"/>
        </w:rPr>
        <w:t>IT2CCO-2113</w:t>
      </w:r>
    </w:p>
    <w:p w14:paraId="65CF4FE2" w14:textId="77777777" w:rsidR="00EF5D02" w:rsidRPr="00EF5D02" w:rsidRDefault="00EF5D02" w:rsidP="00EF5D02">
      <w:pPr>
        <w:tabs>
          <w:tab w:val="left" w:pos="2931"/>
        </w:tabs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D3874FB" w14:textId="77777777" w:rsidR="00701BE1" w:rsidRPr="00967DA1" w:rsidRDefault="00EF5D02" w:rsidP="00384A92">
      <w:pPr>
        <w:tabs>
          <w:tab w:val="left" w:pos="2931"/>
        </w:tabs>
        <w:spacing w:before="240"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EF5D02">
        <w:rPr>
          <w:rFonts w:ascii="Times New Roman" w:hAnsi="Times New Roman" w:cs="Times New Roman"/>
          <w:b/>
          <w:sz w:val="24"/>
          <w:szCs w:val="24"/>
          <w:lang w:val="kk-KZ"/>
        </w:rPr>
        <w:t>hecked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by</w:t>
      </w:r>
      <w:proofErr w:type="gramStart"/>
      <w:r w:rsidR="00701BE1" w:rsidRPr="00967DA1">
        <w:rPr>
          <w:rFonts w:ascii="Times New Roman" w:hAnsi="Times New Roman" w:cs="Times New Roman"/>
          <w:b/>
          <w:sz w:val="24"/>
          <w:szCs w:val="24"/>
          <w:lang w:val="kk-KZ"/>
        </w:rPr>
        <w:t>:</w:t>
      </w:r>
      <w:r w:rsidR="00701BE1" w:rsidRPr="00967DA1">
        <w:rPr>
          <w:rFonts w:ascii="Times New Roman" w:hAnsi="Times New Roman" w:cs="Times New Roman"/>
          <w:sz w:val="24"/>
          <w:szCs w:val="24"/>
          <w:lang w:val="kk-KZ"/>
        </w:rPr>
        <w:t>_</w:t>
      </w:r>
      <w:proofErr w:type="gramEnd"/>
      <w:r w:rsidR="00701BE1" w:rsidRPr="00967DA1">
        <w:rPr>
          <w:rFonts w:ascii="Times New Roman" w:hAnsi="Times New Roman" w:cs="Times New Roman"/>
          <w:sz w:val="24"/>
          <w:szCs w:val="24"/>
          <w:lang w:val="kk-KZ"/>
        </w:rPr>
        <w:t>__</w:t>
      </w:r>
      <w:r w:rsidRPr="00EF5D02">
        <w:rPr>
          <w:rFonts w:ascii="Times New Roman" w:hAnsi="Times New Roman" w:cs="Times New Roman"/>
          <w:sz w:val="24"/>
          <w:szCs w:val="24"/>
          <w:u w:val="single"/>
          <w:lang w:val="kk-KZ"/>
        </w:rPr>
        <w:t>Alpysbay N. E.</w:t>
      </w:r>
      <w:r w:rsidR="00701BE1" w:rsidRPr="00EF5D02">
        <w:rPr>
          <w:rFonts w:ascii="Times New Roman" w:hAnsi="Times New Roman" w:cs="Times New Roman"/>
          <w:sz w:val="24"/>
          <w:szCs w:val="24"/>
          <w:u w:val="single"/>
          <w:lang w:val="kk-KZ"/>
        </w:rPr>
        <w:t>___</w:t>
      </w:r>
    </w:p>
    <w:p w14:paraId="59EC9FE4" w14:textId="77777777" w:rsidR="00F2013B" w:rsidRPr="00967DA1" w:rsidRDefault="00384A92" w:rsidP="00384A92">
      <w:pPr>
        <w:tabs>
          <w:tab w:val="left" w:pos="2931"/>
        </w:tabs>
        <w:spacing w:after="0" w:line="240" w:lineRule="auto"/>
        <w:rPr>
          <w:rFonts w:ascii="Times New Roman" w:hAnsi="Times New Roman" w:cs="Times New Roman"/>
          <w:i/>
          <w:sz w:val="20"/>
          <w:szCs w:val="24"/>
          <w:lang w:val="kk-KZ"/>
        </w:rPr>
      </w:pPr>
      <w:r>
        <w:rPr>
          <w:rFonts w:ascii="Times New Roman" w:hAnsi="Times New Roman" w:cs="Times New Roman"/>
          <w:i/>
          <w:sz w:val="20"/>
          <w:szCs w:val="24"/>
          <w:lang w:val="kk-KZ"/>
        </w:rPr>
        <w:t xml:space="preserve">                  </w:t>
      </w:r>
      <w:r w:rsidR="00EF5D02">
        <w:rPr>
          <w:rFonts w:ascii="Times New Roman" w:hAnsi="Times New Roman" w:cs="Times New Roman"/>
          <w:i/>
          <w:sz w:val="20"/>
          <w:szCs w:val="24"/>
          <w:lang w:val="kk-KZ"/>
        </w:rPr>
        <w:t xml:space="preserve">            </w:t>
      </w:r>
    </w:p>
    <w:p w14:paraId="65BEDE72" w14:textId="77777777" w:rsidR="00F2013B" w:rsidRPr="00967DA1" w:rsidRDefault="00F2013B" w:rsidP="00701BE1">
      <w:pPr>
        <w:tabs>
          <w:tab w:val="left" w:pos="2931"/>
        </w:tabs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</w:p>
    <w:p w14:paraId="6668957A" w14:textId="77777777" w:rsidR="00662513" w:rsidRDefault="00662513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br w:type="page"/>
      </w:r>
    </w:p>
    <w:p w14:paraId="5B8274DB" w14:textId="07FC6385" w:rsidR="00A32DDC" w:rsidRPr="00E75646" w:rsidRDefault="00A1635A" w:rsidP="00E75646">
      <w:pPr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E75646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Hello everyone, today I want to tell you how our work on web programming went. </w:t>
      </w:r>
      <w:r w:rsidR="00C63B87" w:rsidRPr="00E75646">
        <w:rPr>
          <w:rFonts w:ascii="Times New Roman" w:hAnsi="Times New Roman" w:cs="Times New Roman"/>
          <w:sz w:val="32"/>
          <w:szCs w:val="32"/>
          <w:lang w:val="en-US"/>
        </w:rPr>
        <w:t>To begin with, I will familiarize you with our project. Ou</w:t>
      </w:r>
      <w:r w:rsidR="00E75646">
        <w:rPr>
          <w:rFonts w:ascii="Times New Roman" w:hAnsi="Times New Roman" w:cs="Times New Roman"/>
          <w:sz w:val="32"/>
          <w:szCs w:val="32"/>
          <w:lang w:val="en-US"/>
        </w:rPr>
        <w:t>r project is called "Bike Shop</w:t>
      </w:r>
      <w:r w:rsidR="00C63B87"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". </w:t>
      </w:r>
      <w:r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Until the end of the midterm, we made a full-fledged website, which was presented earlier, at the </w:t>
      </w:r>
      <w:proofErr w:type="spellStart"/>
      <w:r w:rsidRPr="00E75646">
        <w:rPr>
          <w:rFonts w:ascii="Times New Roman" w:hAnsi="Times New Roman" w:cs="Times New Roman"/>
          <w:sz w:val="32"/>
          <w:szCs w:val="32"/>
          <w:lang w:val="en-US"/>
        </w:rPr>
        <w:t>endterm</w:t>
      </w:r>
      <w:proofErr w:type="spellEnd"/>
      <w:r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 we were asked to link our site with </w:t>
      </w:r>
      <w:proofErr w:type="spellStart"/>
      <w:r w:rsidRPr="00E75646">
        <w:rPr>
          <w:rFonts w:ascii="Times New Roman" w:hAnsi="Times New Roman" w:cs="Times New Roman"/>
          <w:sz w:val="32"/>
          <w:szCs w:val="32"/>
          <w:lang w:val="en-US"/>
        </w:rPr>
        <w:t>django</w:t>
      </w:r>
      <w:proofErr w:type="spellEnd"/>
      <w:r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, yes, the task was not easy, there was a lot of trial and error, but after a while we gained experience and everything went like clockwork. </w:t>
      </w:r>
    </w:p>
    <w:p w14:paraId="231A1ED7" w14:textId="57DB5BDA" w:rsidR="00A1635A" w:rsidRPr="00E75646" w:rsidRDefault="00A1635A" w:rsidP="00E7564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In the first week, we slightly improved the site and started studying </w:t>
      </w:r>
      <w:proofErr w:type="spellStart"/>
      <w:r w:rsidRPr="00E75646">
        <w:rPr>
          <w:rFonts w:ascii="Times New Roman" w:hAnsi="Times New Roman" w:cs="Times New Roman"/>
          <w:sz w:val="32"/>
          <w:szCs w:val="32"/>
          <w:lang w:val="en-US"/>
        </w:rPr>
        <w:t>django</w:t>
      </w:r>
      <w:proofErr w:type="spellEnd"/>
      <w:r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, as advised by experienced </w:t>
      </w:r>
      <w:proofErr w:type="gramStart"/>
      <w:r w:rsidRPr="00E75646">
        <w:rPr>
          <w:rFonts w:ascii="Times New Roman" w:hAnsi="Times New Roman" w:cs="Times New Roman"/>
          <w:sz w:val="32"/>
          <w:szCs w:val="32"/>
          <w:lang w:val="en-US"/>
        </w:rPr>
        <w:t>programmers,</w:t>
      </w:r>
      <w:proofErr w:type="gramEnd"/>
      <w:r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75646">
        <w:rPr>
          <w:rFonts w:ascii="Times New Roman" w:hAnsi="Times New Roman" w:cs="Times New Roman"/>
          <w:sz w:val="32"/>
          <w:szCs w:val="32"/>
          <w:lang w:val="en-US"/>
        </w:rPr>
        <w:t>django</w:t>
      </w:r>
      <w:proofErr w:type="spellEnd"/>
      <w:r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 needed knowledge about python, so we learned it at a weak level.</w:t>
      </w:r>
    </w:p>
    <w:p w14:paraId="155FAA5E" w14:textId="22E68AA1" w:rsidR="00A1635A" w:rsidRPr="00E75646" w:rsidRDefault="00A1635A" w:rsidP="00E7564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E75646">
        <w:rPr>
          <w:rFonts w:ascii="Times New Roman" w:hAnsi="Times New Roman" w:cs="Times New Roman"/>
          <w:sz w:val="32"/>
          <w:szCs w:val="32"/>
          <w:lang w:val="en-US"/>
        </w:rPr>
        <w:t>In the second week, we distributed our ob</w:t>
      </w:r>
      <w:r w:rsidR="00E75646">
        <w:rPr>
          <w:rFonts w:ascii="Times New Roman" w:hAnsi="Times New Roman" w:cs="Times New Roman"/>
          <w:sz w:val="32"/>
          <w:szCs w:val="32"/>
          <w:lang w:val="en-US"/>
        </w:rPr>
        <w:t xml:space="preserve">ligations and got to work. </w:t>
      </w:r>
      <w:proofErr w:type="spellStart"/>
      <w:r w:rsidR="00E75646">
        <w:rPr>
          <w:rFonts w:ascii="Times New Roman" w:hAnsi="Times New Roman" w:cs="Times New Roman"/>
          <w:sz w:val="32"/>
          <w:szCs w:val="32"/>
          <w:lang w:val="en-US"/>
        </w:rPr>
        <w:t>Olzhas</w:t>
      </w:r>
      <w:proofErr w:type="spellEnd"/>
      <w:r w:rsidR="00E75646">
        <w:rPr>
          <w:rFonts w:ascii="Times New Roman" w:hAnsi="Times New Roman" w:cs="Times New Roman"/>
          <w:sz w:val="32"/>
          <w:szCs w:val="32"/>
          <w:lang w:val="en-US"/>
        </w:rPr>
        <w:t xml:space="preserve"> did the frontend, and </w:t>
      </w:r>
      <w:proofErr w:type="spellStart"/>
      <w:r w:rsidR="00E75646">
        <w:rPr>
          <w:rFonts w:ascii="Times New Roman" w:hAnsi="Times New Roman" w:cs="Times New Roman"/>
          <w:sz w:val="32"/>
          <w:szCs w:val="32"/>
          <w:lang w:val="en-US"/>
        </w:rPr>
        <w:t>Dilshat</w:t>
      </w:r>
      <w:proofErr w:type="spellEnd"/>
      <w:r w:rsidR="00E75646">
        <w:rPr>
          <w:rFonts w:ascii="Times New Roman" w:hAnsi="Times New Roman" w:cs="Times New Roman"/>
          <w:sz w:val="32"/>
          <w:szCs w:val="32"/>
          <w:lang w:val="en-US"/>
        </w:rPr>
        <w:t xml:space="preserve"> did the backend.</w:t>
      </w:r>
    </w:p>
    <w:p w14:paraId="22578464" w14:textId="74E6439F" w:rsidR="00943335" w:rsidRPr="00E75646" w:rsidRDefault="006452AD" w:rsidP="00E7564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In the third week, we made a full-fledged </w:t>
      </w:r>
      <w:proofErr w:type="spellStart"/>
      <w:r w:rsidRPr="00E75646">
        <w:rPr>
          <w:rFonts w:ascii="Times New Roman" w:hAnsi="Times New Roman" w:cs="Times New Roman"/>
          <w:sz w:val="32"/>
          <w:szCs w:val="32"/>
          <w:lang w:val="en-US"/>
        </w:rPr>
        <w:t>django</w:t>
      </w:r>
      <w:proofErr w:type="spellEnd"/>
      <w:r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 database, and linked it to our site, </w:t>
      </w:r>
      <w:proofErr w:type="spellStart"/>
      <w:r w:rsidRPr="00E75646"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  <w:r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 and </w:t>
      </w:r>
      <w:proofErr w:type="spellStart"/>
      <w:r w:rsidRPr="00E75646">
        <w:rPr>
          <w:rFonts w:ascii="Times New Roman" w:hAnsi="Times New Roman" w:cs="Times New Roman"/>
          <w:sz w:val="32"/>
          <w:szCs w:val="32"/>
          <w:lang w:val="en-US"/>
        </w:rPr>
        <w:t>js</w:t>
      </w:r>
      <w:proofErr w:type="spellEnd"/>
      <w:r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 were connected and everything worked stably.</w:t>
      </w:r>
    </w:p>
    <w:p w14:paraId="0596B8C5" w14:textId="023AFEB0" w:rsidR="00E75646" w:rsidRPr="00E75646" w:rsidRDefault="006452AD" w:rsidP="00E7564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In the fourth and fifth weeks, we added tables </w:t>
      </w:r>
      <w:r w:rsidR="00E75646">
        <w:rPr>
          <w:rFonts w:ascii="Times New Roman" w:hAnsi="Times New Roman" w:cs="Times New Roman"/>
          <w:sz w:val="32"/>
          <w:szCs w:val="32"/>
          <w:lang w:val="en-US"/>
        </w:rPr>
        <w:t>to the database and added bikes</w:t>
      </w:r>
      <w:r w:rsidRPr="00E75646">
        <w:rPr>
          <w:rFonts w:ascii="Times New Roman" w:hAnsi="Times New Roman" w:cs="Times New Roman"/>
          <w:sz w:val="32"/>
          <w:szCs w:val="32"/>
          <w:lang w:val="en-US"/>
        </w:rPr>
        <w:t xml:space="preserve"> there. We have created a full-fledged working registration with a login. And at the end, we added a Google map.</w:t>
      </w:r>
    </w:p>
    <w:p w14:paraId="46BBC8FE" w14:textId="0C80453B" w:rsidR="006452AD" w:rsidRPr="00E75646" w:rsidRDefault="006452AD" w:rsidP="00E75646">
      <w:pPr>
        <w:jc w:val="both"/>
        <w:rPr>
          <w:rFonts w:ascii="Times New Roman" w:hAnsi="Times New Roman" w:cs="Times New Roman"/>
          <w:sz w:val="32"/>
          <w:szCs w:val="32"/>
          <w:lang w:val="kk-KZ"/>
        </w:rPr>
      </w:pPr>
      <w:r w:rsidRPr="00E75646">
        <w:rPr>
          <w:rFonts w:ascii="Times New Roman" w:hAnsi="Times New Roman" w:cs="Times New Roman"/>
          <w:sz w:val="32"/>
          <w:szCs w:val="32"/>
          <w:lang w:val="kk-KZ"/>
        </w:rPr>
        <w:t>That's how our work went, followed by pictures of our report.</w:t>
      </w:r>
    </w:p>
    <w:p w14:paraId="31C89DBF" w14:textId="527AE52B" w:rsidR="00C63B87" w:rsidRPr="00F74FC9" w:rsidRDefault="00F74FC9" w:rsidP="00C63B87">
      <w:pPr>
        <w:rPr>
          <w:rFonts w:ascii="Times New Roman" w:hAnsi="Times New Roman" w:cs="Times New Roman"/>
          <w:b/>
          <w:sz w:val="32"/>
          <w:szCs w:val="32"/>
          <w:lang w:val="kk-KZ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404D6B8E" wp14:editId="0D437169">
            <wp:extent cx="5940425" cy="3126124"/>
            <wp:effectExtent l="0" t="0" r="3175" b="0"/>
            <wp:docPr id="7" name="Рисунок 7" descr="C:\Users\Use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5E8A" w14:textId="1E77D9D8" w:rsidR="00C63B87" w:rsidRDefault="00C63B87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Pic-1.</w:t>
      </w:r>
      <w:proofErr w:type="gram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Main page.</w:t>
      </w:r>
    </w:p>
    <w:p w14:paraId="76ECF541" w14:textId="229670BF" w:rsidR="00C63B87" w:rsidRDefault="00492080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00E9DFD2" wp14:editId="15E214EC">
            <wp:extent cx="5940425" cy="3110335"/>
            <wp:effectExtent l="0" t="0" r="3175" b="0"/>
            <wp:docPr id="16" name="Рисунок 16" descr="C:\Users\User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A6BA8" w14:textId="22FDB196" w:rsidR="00C63B87" w:rsidRDefault="00C63B87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Pic-2.</w:t>
      </w:r>
      <w:proofErr w:type="gramEnd"/>
      <w:r w:rsidR="00492080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gramStart"/>
      <w:r w:rsidR="00492080">
        <w:rPr>
          <w:rFonts w:ascii="Times New Roman" w:hAnsi="Times New Roman" w:cs="Times New Roman"/>
          <w:b/>
          <w:sz w:val="32"/>
          <w:szCs w:val="32"/>
          <w:lang w:val="en-US"/>
        </w:rPr>
        <w:t>Basket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page.</w:t>
      </w:r>
      <w:proofErr w:type="gramEnd"/>
    </w:p>
    <w:p w14:paraId="6393F61A" w14:textId="6A1A630F" w:rsidR="00C63B87" w:rsidRDefault="00492080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1CEDD190" wp14:editId="4A91EFB8">
            <wp:extent cx="5940425" cy="3118230"/>
            <wp:effectExtent l="0" t="0" r="3175" b="6350"/>
            <wp:docPr id="14" name="Рисунок 14" descr="C:\Users\Use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E6" w14:textId="76865FB8" w:rsidR="00C63B87" w:rsidRDefault="00492080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Pic-3.</w:t>
      </w:r>
      <w:proofErr w:type="gram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Registration</w:t>
      </w:r>
      <w:r w:rsidR="00C63B8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page.</w:t>
      </w:r>
      <w:proofErr w:type="gramEnd"/>
    </w:p>
    <w:p w14:paraId="0A67751E" w14:textId="41FAF88B" w:rsidR="002C25CA" w:rsidRDefault="00492080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3514929C" wp14:editId="721BDEB5">
            <wp:extent cx="5940425" cy="3110335"/>
            <wp:effectExtent l="0" t="0" r="3175" b="0"/>
            <wp:docPr id="15" name="Рисунок 15" descr="C:\Users\User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19B7" w14:textId="5DB54ED0" w:rsidR="00C63B87" w:rsidRDefault="00C63B87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Pic-</w:t>
      </w:r>
      <w:r w:rsidR="002C25CA"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  <w:proofErr w:type="gram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gramStart"/>
      <w:r w:rsidR="00492080">
        <w:rPr>
          <w:rFonts w:ascii="Times New Roman" w:hAnsi="Times New Roman" w:cs="Times New Roman"/>
          <w:b/>
          <w:sz w:val="32"/>
          <w:szCs w:val="32"/>
          <w:lang w:val="en-US"/>
        </w:rPr>
        <w:t>Admin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page.</w:t>
      </w:r>
      <w:proofErr w:type="gramEnd"/>
    </w:p>
    <w:p w14:paraId="2DB15FC9" w14:textId="376AADA2" w:rsidR="002C25CA" w:rsidRDefault="00492080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4C9D10AD" wp14:editId="386501FA">
            <wp:extent cx="5940425" cy="3128413"/>
            <wp:effectExtent l="0" t="0" r="3175" b="0"/>
            <wp:docPr id="17" name="Рисунок 17" descr="C:\Users\User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3421" w14:textId="4F1FA831" w:rsidR="00C63B87" w:rsidRDefault="00C63B87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Pic-</w:t>
      </w:r>
      <w:r w:rsidR="002C25CA">
        <w:rPr>
          <w:rFonts w:ascii="Times New Roman" w:hAnsi="Times New Roman" w:cs="Times New Roman"/>
          <w:b/>
          <w:sz w:val="32"/>
          <w:szCs w:val="32"/>
          <w:lang w:val="en-US"/>
        </w:rPr>
        <w:t>5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  <w:proofErr w:type="gram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gramStart"/>
      <w:r w:rsidR="00492080">
        <w:rPr>
          <w:rFonts w:ascii="Times New Roman" w:hAnsi="Times New Roman" w:cs="Times New Roman"/>
          <w:b/>
          <w:sz w:val="32"/>
          <w:szCs w:val="32"/>
          <w:lang w:val="en-US"/>
        </w:rPr>
        <w:t>About</w:t>
      </w:r>
      <w:r w:rsidR="002C25CA">
        <w:rPr>
          <w:rFonts w:ascii="Times New Roman" w:hAnsi="Times New Roman" w:cs="Times New Roman"/>
          <w:b/>
          <w:sz w:val="32"/>
          <w:szCs w:val="32"/>
          <w:lang w:val="en-US"/>
        </w:rPr>
        <w:t xml:space="preserve"> page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  <w:proofErr w:type="gramEnd"/>
    </w:p>
    <w:p w14:paraId="5B46C160" w14:textId="1C8D19FA" w:rsidR="002C25CA" w:rsidRDefault="00492080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2A82749E" wp14:editId="578061DA">
            <wp:extent cx="5940425" cy="2687993"/>
            <wp:effectExtent l="0" t="0" r="3175" b="0"/>
            <wp:docPr id="19" name="Рисунок 19" descr="C:\Users\User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BCE19" w14:textId="7E3DC131" w:rsidR="00C63B87" w:rsidRDefault="00C63B87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Pic-</w:t>
      </w:r>
      <w:r w:rsidR="002C25CA">
        <w:rPr>
          <w:rFonts w:ascii="Times New Roman" w:hAnsi="Times New Roman" w:cs="Times New Roman"/>
          <w:b/>
          <w:sz w:val="32"/>
          <w:szCs w:val="32"/>
          <w:lang w:val="en-US"/>
        </w:rPr>
        <w:t>6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  <w:proofErr w:type="gram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gramStart"/>
      <w:r w:rsidR="00492080">
        <w:rPr>
          <w:rFonts w:ascii="Times New Roman" w:hAnsi="Times New Roman" w:cs="Times New Roman"/>
          <w:b/>
          <w:sz w:val="32"/>
          <w:szCs w:val="32"/>
          <w:lang w:val="en-US"/>
        </w:rPr>
        <w:t>About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page.</w:t>
      </w:r>
      <w:proofErr w:type="gramEnd"/>
    </w:p>
    <w:p w14:paraId="57E1B696" w14:textId="4BBA4994" w:rsidR="002C25CA" w:rsidRDefault="0088480A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4636B2B9" wp14:editId="0F09AFDE">
            <wp:extent cx="5940425" cy="3120503"/>
            <wp:effectExtent l="0" t="0" r="3175" b="3810"/>
            <wp:docPr id="21" name="Рисунок 21" descr="C:\Users\User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F1A07" w14:textId="6773DBEC" w:rsidR="00C63B87" w:rsidRDefault="00C63B87" w:rsidP="002C25CA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Pic-</w:t>
      </w:r>
      <w:r w:rsidR="002C25CA"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  <w:proofErr w:type="gram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gramStart"/>
      <w:r w:rsidR="002C25CA">
        <w:rPr>
          <w:rFonts w:ascii="Times New Roman" w:hAnsi="Times New Roman" w:cs="Times New Roman"/>
          <w:b/>
          <w:sz w:val="32"/>
          <w:szCs w:val="32"/>
          <w:lang w:val="en-US"/>
        </w:rPr>
        <w:t>Admin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page.</w:t>
      </w:r>
      <w:proofErr w:type="gramEnd"/>
    </w:p>
    <w:p w14:paraId="3DF937E3" w14:textId="77777777" w:rsidR="00CA457E" w:rsidRDefault="00CA457E" w:rsidP="002C25CA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CE1D52F" w14:textId="77777777" w:rsidR="00CA457E" w:rsidRDefault="00CA457E" w:rsidP="002C25CA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2C8DCFA" w14:textId="2E7D0F46" w:rsidR="002C25CA" w:rsidRDefault="00492080" w:rsidP="002C25CA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B4DEC33" wp14:editId="2E3EE3DF">
            <wp:extent cx="5940425" cy="2003856"/>
            <wp:effectExtent l="0" t="0" r="3175" b="0"/>
            <wp:docPr id="20" name="Рисунок 20" descr="C:\Users\User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468D" w14:textId="39AE1BF8" w:rsidR="00C63B87" w:rsidRDefault="00C63B87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Pic-</w:t>
      </w:r>
      <w:r w:rsidR="002C25CA">
        <w:rPr>
          <w:rFonts w:ascii="Times New Roman" w:hAnsi="Times New Roman" w:cs="Times New Roman"/>
          <w:b/>
          <w:sz w:val="32"/>
          <w:szCs w:val="32"/>
          <w:lang w:val="en-US"/>
        </w:rPr>
        <w:t>8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  <w:proofErr w:type="gram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gramStart"/>
      <w:r w:rsidR="002C25CA">
        <w:rPr>
          <w:rFonts w:ascii="Times New Roman" w:hAnsi="Times New Roman" w:cs="Times New Roman"/>
          <w:b/>
          <w:sz w:val="32"/>
          <w:szCs w:val="32"/>
          <w:lang w:val="en-US"/>
        </w:rPr>
        <w:t>Google map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  <w:proofErr w:type="gramEnd"/>
    </w:p>
    <w:p w14:paraId="6F27EC08" w14:textId="77777777" w:rsidR="00121A81" w:rsidRDefault="00121A81" w:rsidP="00C63B8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FA2C9D7" w14:textId="4433A340" w:rsidR="00A32DDC" w:rsidRPr="00A32DDC" w:rsidRDefault="00121A81" w:rsidP="00121A81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21A81">
        <w:rPr>
          <w:rFonts w:ascii="Times New Roman" w:hAnsi="Times New Roman" w:cs="Times New Roman"/>
          <w:b/>
          <w:sz w:val="32"/>
          <w:szCs w:val="32"/>
          <w:lang w:val="en-US"/>
        </w:rPr>
        <w:t>https://github.com/Dishka20011/Bike-shop-jango</w:t>
      </w:r>
      <w:bookmarkStart w:id="0" w:name="_GoBack"/>
      <w:bookmarkEnd w:id="0"/>
    </w:p>
    <w:sectPr w:rsidR="00A32DDC" w:rsidRPr="00A32DDC" w:rsidSect="00402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33FFF"/>
    <w:multiLevelType w:val="hybridMultilevel"/>
    <w:tmpl w:val="C85617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022970"/>
    <w:multiLevelType w:val="hybridMultilevel"/>
    <w:tmpl w:val="1BD0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75F7"/>
    <w:rsid w:val="00042228"/>
    <w:rsid w:val="00042DF6"/>
    <w:rsid w:val="000F3643"/>
    <w:rsid w:val="00121A81"/>
    <w:rsid w:val="00192550"/>
    <w:rsid w:val="001A3D62"/>
    <w:rsid w:val="001C71C8"/>
    <w:rsid w:val="00245AC8"/>
    <w:rsid w:val="00267798"/>
    <w:rsid w:val="002C25CA"/>
    <w:rsid w:val="002E0EB5"/>
    <w:rsid w:val="003265C5"/>
    <w:rsid w:val="00346E52"/>
    <w:rsid w:val="00353306"/>
    <w:rsid w:val="00384A92"/>
    <w:rsid w:val="00386D9F"/>
    <w:rsid w:val="00402C70"/>
    <w:rsid w:val="00492080"/>
    <w:rsid w:val="005175F7"/>
    <w:rsid w:val="00546FBE"/>
    <w:rsid w:val="00584F16"/>
    <w:rsid w:val="006452AD"/>
    <w:rsid w:val="00662513"/>
    <w:rsid w:val="00690439"/>
    <w:rsid w:val="006F46E6"/>
    <w:rsid w:val="00701BE1"/>
    <w:rsid w:val="00743453"/>
    <w:rsid w:val="00810006"/>
    <w:rsid w:val="0088480A"/>
    <w:rsid w:val="008C7181"/>
    <w:rsid w:val="0090186C"/>
    <w:rsid w:val="00923FB1"/>
    <w:rsid w:val="009341A7"/>
    <w:rsid w:val="00943335"/>
    <w:rsid w:val="00967DA1"/>
    <w:rsid w:val="0097323B"/>
    <w:rsid w:val="009D66A7"/>
    <w:rsid w:val="00A1635A"/>
    <w:rsid w:val="00A32DDC"/>
    <w:rsid w:val="00AB56C9"/>
    <w:rsid w:val="00AF1570"/>
    <w:rsid w:val="00B3582B"/>
    <w:rsid w:val="00B512A6"/>
    <w:rsid w:val="00B87DA8"/>
    <w:rsid w:val="00BC06D7"/>
    <w:rsid w:val="00BF429D"/>
    <w:rsid w:val="00C23095"/>
    <w:rsid w:val="00C63B87"/>
    <w:rsid w:val="00CA457E"/>
    <w:rsid w:val="00D06616"/>
    <w:rsid w:val="00D302E7"/>
    <w:rsid w:val="00D47AD2"/>
    <w:rsid w:val="00D6020D"/>
    <w:rsid w:val="00D6377B"/>
    <w:rsid w:val="00DC3056"/>
    <w:rsid w:val="00DF48B5"/>
    <w:rsid w:val="00E410F6"/>
    <w:rsid w:val="00E558AF"/>
    <w:rsid w:val="00E75646"/>
    <w:rsid w:val="00EF5D02"/>
    <w:rsid w:val="00F2013B"/>
    <w:rsid w:val="00F74FC9"/>
    <w:rsid w:val="00FB6021"/>
    <w:rsid w:val="00FF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F83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C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5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F5D0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6251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192550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C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5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F5D0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6251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1925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6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User</cp:lastModifiedBy>
  <cp:revision>11</cp:revision>
  <dcterms:created xsi:type="dcterms:W3CDTF">2021-11-13T16:50:00Z</dcterms:created>
  <dcterms:modified xsi:type="dcterms:W3CDTF">2021-12-15T03:37:00Z</dcterms:modified>
</cp:coreProperties>
</file>