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149EB" w14:textId="24E7D9BA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  <w:r w:rsidRPr="009A0781">
        <w:rPr>
          <w:rStyle w:val="Strong"/>
          <w:rFonts w:ascii="Times New Roman" w:hAnsi="Times New Roman" w:cs="Times New Roman"/>
          <w:sz w:val="56"/>
          <w:szCs w:val="40"/>
        </w:rPr>
        <w:t>System Design Documents</w:t>
      </w:r>
    </w:p>
    <w:p w14:paraId="6D988CD5" w14:textId="105FC689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455032B0" w14:textId="30B55744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37E19090" w14:textId="6373BB61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69E8549F" w14:textId="1103568B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481BD2DC" w14:textId="6E751CE2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1DE1F793" w14:textId="00E3846B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335BB152" w14:textId="5FAE7652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42FE23D5" w14:textId="2AB18416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7725146F" w14:textId="648DDB5C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31254E23" w14:textId="7F3355E6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6F7359CE" w14:textId="37491A6A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0A87219D" w14:textId="7D2133FC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7DD45456" w14:textId="55B468F1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3EB6FEC6" w14:textId="0D58C45B" w:rsidR="009A0781" w:rsidRDefault="009A0781">
      <w:pPr>
        <w:rPr>
          <w:rStyle w:val="Strong"/>
          <w:rFonts w:ascii="Times New Roman" w:hAnsi="Times New Roman" w:cs="Times New Roman"/>
          <w:sz w:val="56"/>
          <w:szCs w:val="40"/>
        </w:rPr>
      </w:pPr>
    </w:p>
    <w:p w14:paraId="439BF95B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14. Use Case Diagram</w:t>
      </w:r>
    </w:p>
    <w:p w14:paraId="51BA0202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Actors</w:t>
      </w:r>
    </w:p>
    <w:p w14:paraId="67EBDA6B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1. Admin</w:t>
      </w:r>
    </w:p>
    <w:p w14:paraId="5E2736F3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Admin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is responsible for managing the overall system.</w:t>
      </w:r>
    </w:p>
    <w:p w14:paraId="217400B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7A4B35CD" w14:textId="77777777" w:rsidR="009A0781" w:rsidRPr="009A0781" w:rsidRDefault="009A0781" w:rsidP="009A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Login to the system</w:t>
      </w:r>
    </w:p>
    <w:p w14:paraId="325BFFD2" w14:textId="77777777" w:rsidR="009A0781" w:rsidRPr="009A0781" w:rsidRDefault="009A0781" w:rsidP="009A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Manage users</w:t>
      </w:r>
    </w:p>
    <w:p w14:paraId="0E71E8FE" w14:textId="77777777" w:rsidR="009A0781" w:rsidRPr="009A0781" w:rsidRDefault="009A0781" w:rsidP="009A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Create and manage projects</w:t>
      </w:r>
    </w:p>
    <w:p w14:paraId="4304199C" w14:textId="77777777" w:rsidR="009A0781" w:rsidRPr="009A0781" w:rsidRDefault="009A0781" w:rsidP="009A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Assign roles</w:t>
      </w:r>
    </w:p>
    <w:p w14:paraId="0F575E80" w14:textId="77777777" w:rsidR="009A0781" w:rsidRPr="009A0781" w:rsidRDefault="009A0781" w:rsidP="009A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View reports</w:t>
      </w:r>
    </w:p>
    <w:p w14:paraId="25D10C66" w14:textId="77777777" w:rsidR="009A0781" w:rsidRPr="009A0781" w:rsidRDefault="009A0781" w:rsidP="009A07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Monitor system activities</w:t>
      </w:r>
    </w:p>
    <w:p w14:paraId="5FD56BDC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2. QA Engineer</w:t>
      </w:r>
    </w:p>
    <w:p w14:paraId="1997C9B7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QA Engineer performs software testing activities.</w:t>
      </w:r>
    </w:p>
    <w:p w14:paraId="6F222F7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0D830A93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Login to the system</w:t>
      </w:r>
    </w:p>
    <w:p w14:paraId="77395B14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View assigned projects</w:t>
      </w:r>
    </w:p>
    <w:p w14:paraId="6E67F883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Add requirements</w:t>
      </w:r>
    </w:p>
    <w:p w14:paraId="25B5A94F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Create test cases</w:t>
      </w:r>
    </w:p>
    <w:p w14:paraId="452D0EF2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Execute test cases</w:t>
      </w:r>
    </w:p>
    <w:p w14:paraId="6CA32C2F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Report defects</w:t>
      </w:r>
    </w:p>
    <w:p w14:paraId="4AE2F1D9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Update defect status</w:t>
      </w:r>
    </w:p>
    <w:p w14:paraId="7F64E586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Add comments and attachments</w:t>
      </w:r>
    </w:p>
    <w:p w14:paraId="5CC641C2" w14:textId="77777777" w:rsidR="009A0781" w:rsidRPr="009A0781" w:rsidRDefault="009A0781" w:rsidP="009A07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Generate testing reports</w:t>
      </w:r>
    </w:p>
    <w:p w14:paraId="50B58D74" w14:textId="77777777" w:rsid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DF7B02" w14:textId="77777777" w:rsid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ACDFBA" w14:textId="77777777" w:rsid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0201E46" w14:textId="77777777" w:rsid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B7ACD8" w14:textId="77777777" w:rsid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E8F053" w14:textId="77777777" w:rsid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CD5A7E3" w14:textId="426E9F7A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Developer</w:t>
      </w:r>
    </w:p>
    <w:p w14:paraId="6B968555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Developer is responsible for resolving reported defects.</w:t>
      </w:r>
    </w:p>
    <w:p w14:paraId="0885EDD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Functions:</w:t>
      </w:r>
    </w:p>
    <w:p w14:paraId="150304FD" w14:textId="77777777" w:rsidR="009A0781" w:rsidRPr="009A0781" w:rsidRDefault="009A0781" w:rsidP="009A0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Login to the system</w:t>
      </w:r>
    </w:p>
    <w:p w14:paraId="2FE31F40" w14:textId="77777777" w:rsidR="009A0781" w:rsidRPr="009A0781" w:rsidRDefault="009A0781" w:rsidP="009A0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View assigned defects</w:t>
      </w:r>
    </w:p>
    <w:p w14:paraId="37329CB6" w14:textId="77777777" w:rsidR="009A0781" w:rsidRPr="009A0781" w:rsidRDefault="009A0781" w:rsidP="009A0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Update defect status</w:t>
      </w:r>
    </w:p>
    <w:p w14:paraId="2BB2D061" w14:textId="77777777" w:rsidR="009A0781" w:rsidRPr="009A0781" w:rsidRDefault="009A0781" w:rsidP="009A0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Add comments</w:t>
      </w:r>
    </w:p>
    <w:p w14:paraId="05F0E00D" w14:textId="77777777" w:rsidR="009A0781" w:rsidRPr="009A0781" w:rsidRDefault="009A0781" w:rsidP="009A0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Attach fix details</w:t>
      </w:r>
    </w:p>
    <w:p w14:paraId="04CFF8CA" w14:textId="77777777" w:rsidR="009A0781" w:rsidRPr="009A0781" w:rsidRDefault="009A0781" w:rsidP="009A07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Mark defects as resolved</w:t>
      </w:r>
    </w:p>
    <w:p w14:paraId="39881B59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797A2E16">
          <v:rect id="_x0000_i1025" style="width:0;height:1.5pt" o:hralign="center" o:hrstd="t" o:hr="t" fillcolor="#a0a0a0" stroked="f"/>
        </w:pict>
      </w:r>
    </w:p>
    <w:p w14:paraId="358E077D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Main Use Cases</w:t>
      </w:r>
    </w:p>
    <w:p w14:paraId="24C21E4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</w:p>
    <w:p w14:paraId="46114C49" w14:textId="77777777" w:rsidR="009A0781" w:rsidRPr="009A0781" w:rsidRDefault="009A0781" w:rsidP="009A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14:paraId="20A85DF8" w14:textId="77777777" w:rsidR="009A0781" w:rsidRPr="009A0781" w:rsidRDefault="009A0781" w:rsidP="009A07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User Logout</w:t>
      </w:r>
    </w:p>
    <w:p w14:paraId="7629B793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</w:t>
      </w:r>
    </w:p>
    <w:p w14:paraId="3974835B" w14:textId="77777777" w:rsidR="009A0781" w:rsidRPr="009A0781" w:rsidRDefault="009A0781" w:rsidP="009A0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Create Project</w:t>
      </w:r>
    </w:p>
    <w:p w14:paraId="45E004C3" w14:textId="77777777" w:rsidR="009A0781" w:rsidRPr="009A0781" w:rsidRDefault="009A0781" w:rsidP="009A0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Update Project</w:t>
      </w:r>
    </w:p>
    <w:p w14:paraId="3E238A5A" w14:textId="77777777" w:rsidR="009A0781" w:rsidRPr="009A0781" w:rsidRDefault="009A0781" w:rsidP="009A07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Manage Project Members</w:t>
      </w:r>
    </w:p>
    <w:p w14:paraId="747F6C8B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Management</w:t>
      </w:r>
    </w:p>
    <w:p w14:paraId="57740622" w14:textId="77777777" w:rsidR="009A0781" w:rsidRPr="009A0781" w:rsidRDefault="009A0781" w:rsidP="009A0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Add Requirement</w:t>
      </w:r>
    </w:p>
    <w:p w14:paraId="191C2716" w14:textId="77777777" w:rsidR="009A0781" w:rsidRPr="009A0781" w:rsidRDefault="009A0781" w:rsidP="009A0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Update Requirement</w:t>
      </w:r>
    </w:p>
    <w:p w14:paraId="68143D93" w14:textId="77777777" w:rsidR="009A0781" w:rsidRPr="009A0781" w:rsidRDefault="009A0781" w:rsidP="009A07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Link Requirements with Test Cases</w:t>
      </w:r>
    </w:p>
    <w:p w14:paraId="6B8B0E49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 Management</w:t>
      </w:r>
    </w:p>
    <w:p w14:paraId="50AFF736" w14:textId="77777777" w:rsidR="009A0781" w:rsidRPr="009A0781" w:rsidRDefault="009A0781" w:rsidP="009A0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Create Test Case</w:t>
      </w:r>
    </w:p>
    <w:p w14:paraId="09ABB3A7" w14:textId="77777777" w:rsidR="009A0781" w:rsidRPr="009A0781" w:rsidRDefault="009A0781" w:rsidP="009A0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Edit Test Case</w:t>
      </w:r>
    </w:p>
    <w:p w14:paraId="1B17C9C3" w14:textId="77777777" w:rsidR="009A0781" w:rsidRPr="009A0781" w:rsidRDefault="009A0781" w:rsidP="009A0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Execute Test Case</w:t>
      </w:r>
    </w:p>
    <w:p w14:paraId="7AA40B3D" w14:textId="77777777" w:rsidR="009A0781" w:rsidRPr="009A0781" w:rsidRDefault="009A0781" w:rsidP="009A07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View Test Results</w:t>
      </w:r>
    </w:p>
    <w:p w14:paraId="5B7260C6" w14:textId="77777777" w:rsid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E83E27" w14:textId="77777777" w:rsid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EA01A4" w14:textId="77777777" w:rsid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50155B" w14:textId="27579489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Defect Management</w:t>
      </w:r>
    </w:p>
    <w:p w14:paraId="554FF0A4" w14:textId="77777777" w:rsidR="009A0781" w:rsidRPr="009A0781" w:rsidRDefault="009A0781" w:rsidP="009A0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Report Bug</w:t>
      </w:r>
    </w:p>
    <w:p w14:paraId="76CFA057" w14:textId="77777777" w:rsidR="009A0781" w:rsidRPr="009A0781" w:rsidRDefault="009A0781" w:rsidP="009A0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Assign Bug</w:t>
      </w:r>
    </w:p>
    <w:p w14:paraId="16471581" w14:textId="77777777" w:rsidR="009A0781" w:rsidRPr="009A0781" w:rsidRDefault="009A0781" w:rsidP="009A0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Update Bug Status</w:t>
      </w:r>
    </w:p>
    <w:p w14:paraId="4010BEEB" w14:textId="77777777" w:rsidR="009A0781" w:rsidRPr="009A0781" w:rsidRDefault="009A0781" w:rsidP="009A0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Comment on Bug</w:t>
      </w:r>
    </w:p>
    <w:p w14:paraId="5D791B08" w14:textId="77777777" w:rsidR="009A0781" w:rsidRPr="009A0781" w:rsidRDefault="009A0781" w:rsidP="009A07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Close Bug</w:t>
      </w:r>
    </w:p>
    <w:p w14:paraId="0A0EDDB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</w:t>
      </w:r>
    </w:p>
    <w:p w14:paraId="775BBCB1" w14:textId="77777777" w:rsidR="009A0781" w:rsidRPr="009A0781" w:rsidRDefault="009A0781" w:rsidP="009A0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View Dashboard</w:t>
      </w:r>
    </w:p>
    <w:p w14:paraId="1562DA00" w14:textId="77777777" w:rsidR="009A0781" w:rsidRPr="009A0781" w:rsidRDefault="009A0781" w:rsidP="009A07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Generate Reports</w:t>
      </w:r>
    </w:p>
    <w:p w14:paraId="0C51E3AE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5F470BC9">
          <v:rect id="_x0000_i1026" style="width:0;height:1.5pt" o:hralign="center" o:hrstd="t" o:hr="t" fillcolor="#a0a0a0" stroked="f"/>
        </w:pict>
      </w:r>
    </w:p>
    <w:p w14:paraId="3C984E19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Use Case Relationship</w:t>
      </w:r>
    </w:p>
    <w:p w14:paraId="39F8DE4A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Admin: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User Management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Project Management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Reports</w:t>
      </w:r>
    </w:p>
    <w:p w14:paraId="1B74821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QA Engineer: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Requirements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Test Cases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Test Execution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Bug Reporting</w:t>
      </w:r>
    </w:p>
    <w:p w14:paraId="5FB08C71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Developer: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Bug Resolution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Status Updates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br/>
        <w:t>→ Comments</w:t>
      </w:r>
    </w:p>
    <w:p w14:paraId="2171830B" w14:textId="5D4DE16B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FCDB4D8" w14:textId="619F765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D8AF5F1" w14:textId="1709E356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1632A56" w14:textId="045C2C1E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F152C93" w14:textId="4A5BEDA6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3B8E8DF" w14:textId="27CA9E9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3339A38" w14:textId="0DB01E2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211838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Entity Relationship Diagram</w:t>
      </w:r>
    </w:p>
    <w:p w14:paraId="04EEB7C5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database design consists of multiple entities that store and manage information related to software testing activities.</w:t>
      </w:r>
    </w:p>
    <w:p w14:paraId="550CB41E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Entities</w:t>
      </w:r>
    </w:p>
    <w:p w14:paraId="6366BB89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User</w:t>
      </w:r>
    </w:p>
    <w:p w14:paraId="77357266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5872A804" w14:textId="77777777" w:rsidR="009A0781" w:rsidRPr="009A0781" w:rsidRDefault="009A0781" w:rsidP="009A0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41A4901F" w14:textId="77777777" w:rsidR="009A0781" w:rsidRPr="009A0781" w:rsidRDefault="009A0781" w:rsidP="009A0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139D9F7" w14:textId="77777777" w:rsidR="009A0781" w:rsidRPr="009A0781" w:rsidRDefault="009A0781" w:rsidP="009A0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36BB75E" w14:textId="77777777" w:rsidR="009A0781" w:rsidRPr="009A0781" w:rsidRDefault="009A0781" w:rsidP="009A0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5666546F" w14:textId="77777777" w:rsidR="009A0781" w:rsidRPr="009A0781" w:rsidRDefault="009A0781" w:rsidP="009A0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2EC20483" w14:textId="77777777" w:rsidR="009A0781" w:rsidRPr="009A0781" w:rsidRDefault="009A0781" w:rsidP="009A07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created_date</w:t>
      </w:r>
      <w:proofErr w:type="spellEnd"/>
    </w:p>
    <w:p w14:paraId="6433D56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14:paraId="338FAD83" w14:textId="77777777" w:rsidR="009A0781" w:rsidRPr="009A0781" w:rsidRDefault="009A0781" w:rsidP="009A0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user can create multiple bugs.</w:t>
      </w:r>
    </w:p>
    <w:p w14:paraId="2A00382F" w14:textId="77777777" w:rsidR="009A0781" w:rsidRPr="009A0781" w:rsidRDefault="009A0781" w:rsidP="009A0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user can execute multiple test cases.</w:t>
      </w:r>
    </w:p>
    <w:p w14:paraId="65782263" w14:textId="77777777" w:rsidR="009A0781" w:rsidRPr="009A0781" w:rsidRDefault="009A0781" w:rsidP="009A07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user can belong to multiple projects.</w:t>
      </w:r>
    </w:p>
    <w:p w14:paraId="4CCC1C76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6084C016">
          <v:rect id="_x0000_i1029" style="width:0;height:1.5pt" o:hralign="center" o:hrstd="t" o:hr="t" fillcolor="#a0a0a0" stroked="f"/>
        </w:pict>
      </w:r>
    </w:p>
    <w:p w14:paraId="4D6CB54E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Project</w:t>
      </w:r>
    </w:p>
    <w:p w14:paraId="5E745464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2FD65F1D" w14:textId="77777777" w:rsidR="009A0781" w:rsidRPr="009A0781" w:rsidRDefault="009A0781" w:rsidP="009A0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4E0BACC2" w14:textId="77777777" w:rsidR="009A0781" w:rsidRPr="009A0781" w:rsidRDefault="009A0781" w:rsidP="009A0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project_name</w:t>
      </w:r>
      <w:proofErr w:type="spellEnd"/>
    </w:p>
    <w:p w14:paraId="30EF646C" w14:textId="77777777" w:rsidR="009A0781" w:rsidRPr="009A0781" w:rsidRDefault="009A0781" w:rsidP="009A0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AEC43D2" w14:textId="77777777" w:rsidR="009A0781" w:rsidRPr="009A0781" w:rsidRDefault="009A0781" w:rsidP="009A0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4F2BF29" w14:textId="77777777" w:rsidR="009A0781" w:rsidRPr="009A0781" w:rsidRDefault="009A0781" w:rsidP="009A07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created_date</w:t>
      </w:r>
      <w:proofErr w:type="spellEnd"/>
    </w:p>
    <w:p w14:paraId="6F9C42B6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14:paraId="58B83082" w14:textId="77777777" w:rsidR="009A0781" w:rsidRPr="009A0781" w:rsidRDefault="009A0781" w:rsidP="009A0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One project contains multiple requirements.</w:t>
      </w:r>
    </w:p>
    <w:p w14:paraId="2D29D6C0" w14:textId="77777777" w:rsidR="009A0781" w:rsidRPr="009A0781" w:rsidRDefault="009A0781" w:rsidP="009A0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One project contains multiple test cases.</w:t>
      </w:r>
    </w:p>
    <w:p w14:paraId="39205054" w14:textId="77777777" w:rsidR="009A0781" w:rsidRPr="009A0781" w:rsidRDefault="009A0781" w:rsidP="009A07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One project contains multiple bugs.</w:t>
      </w:r>
    </w:p>
    <w:p w14:paraId="27B6726B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5FC9FC02">
          <v:rect id="_x0000_i1030" style="width:0;height:1.5pt" o:hralign="center" o:hrstd="t" o:hr="t" fillcolor="#a0a0a0" stroked="f"/>
        </w:pict>
      </w:r>
    </w:p>
    <w:p w14:paraId="1D504CCA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Requirement</w:t>
      </w:r>
    </w:p>
    <w:p w14:paraId="2C9E93A9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5A938FA9" w14:textId="77777777" w:rsidR="009A0781" w:rsidRPr="009A0781" w:rsidRDefault="009A0781" w:rsidP="009A0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requirement_id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69FB3B5B" w14:textId="77777777" w:rsidR="009A0781" w:rsidRPr="009A0781" w:rsidRDefault="009A0781" w:rsidP="009A0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14:paraId="662100A7" w14:textId="77777777" w:rsidR="009A0781" w:rsidRPr="009A0781" w:rsidRDefault="009A0781" w:rsidP="009A0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1B22E468" w14:textId="77777777" w:rsidR="009A0781" w:rsidRPr="009A0781" w:rsidRDefault="009A0781" w:rsidP="009A0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24A1262D" w14:textId="77777777" w:rsidR="009A0781" w:rsidRPr="009A0781" w:rsidRDefault="009A0781" w:rsidP="009A0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55424F42" w14:textId="77777777" w:rsidR="009A0781" w:rsidRPr="009A0781" w:rsidRDefault="009A0781" w:rsidP="009A07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6BE778A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14:paraId="2A0DA605" w14:textId="77777777" w:rsidR="009A0781" w:rsidRPr="009A0781" w:rsidRDefault="009A0781" w:rsidP="009A07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requirement belongs to one project.</w:t>
      </w:r>
    </w:p>
    <w:p w14:paraId="68A6DC90" w14:textId="77777777" w:rsidR="009A0781" w:rsidRPr="009A0781" w:rsidRDefault="009A0781" w:rsidP="009A07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requirement can have multiple test cases.</w:t>
      </w:r>
    </w:p>
    <w:p w14:paraId="64687CD7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62D5C7C5">
          <v:rect id="_x0000_i1031" style="width:0;height:1.5pt" o:hralign="center" o:hrstd="t" o:hr="t" fillcolor="#a0a0a0" stroked="f"/>
        </w:pict>
      </w:r>
    </w:p>
    <w:p w14:paraId="178A3FF7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Test Case</w:t>
      </w:r>
    </w:p>
    <w:p w14:paraId="2DC4A3E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6BCF843E" w14:textId="77777777" w:rsidR="009A0781" w:rsidRPr="009A0781" w:rsidRDefault="009A0781" w:rsidP="009A0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test_case_id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13111D63" w14:textId="77777777" w:rsidR="009A0781" w:rsidRPr="009A0781" w:rsidRDefault="009A0781" w:rsidP="009A0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requirement_id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14:paraId="12A110F2" w14:textId="77777777" w:rsidR="009A0781" w:rsidRPr="009A0781" w:rsidRDefault="009A0781" w:rsidP="009A0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4813CD4F" w14:textId="77777777" w:rsidR="009A0781" w:rsidRPr="009A0781" w:rsidRDefault="009A0781" w:rsidP="009A0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14:paraId="3AB82EC9" w14:textId="77777777" w:rsidR="009A0781" w:rsidRPr="009A0781" w:rsidRDefault="009A0781" w:rsidP="009A0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expected_result</w:t>
      </w:r>
      <w:proofErr w:type="spellEnd"/>
    </w:p>
    <w:p w14:paraId="46E79BC0" w14:textId="77777777" w:rsidR="009A0781" w:rsidRPr="009A0781" w:rsidRDefault="009A0781" w:rsidP="009A07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E4F009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14:paraId="77D5C97C" w14:textId="77777777" w:rsidR="009A0781" w:rsidRPr="009A0781" w:rsidRDefault="009A0781" w:rsidP="009A0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test case belongs to a requirement.</w:t>
      </w:r>
    </w:p>
    <w:p w14:paraId="5F9FA231" w14:textId="77777777" w:rsidR="009A0781" w:rsidRPr="009A0781" w:rsidRDefault="009A0781" w:rsidP="009A078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test case can have multiple execution results.</w:t>
      </w:r>
    </w:p>
    <w:p w14:paraId="0A1E0D4B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3E5DB1C0">
          <v:rect id="_x0000_i1032" style="width:0;height:1.5pt" o:hralign="center" o:hrstd="t" o:hr="t" fillcolor="#a0a0a0" stroked="f"/>
        </w:pict>
      </w:r>
    </w:p>
    <w:p w14:paraId="3DF0A168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Test Execution</w:t>
      </w:r>
    </w:p>
    <w:p w14:paraId="536CDE3C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12967A44" w14:textId="77777777" w:rsidR="009A0781" w:rsidRPr="009A0781" w:rsidRDefault="009A0781" w:rsidP="009A0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execution_id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31DD4DB5" w14:textId="77777777" w:rsidR="009A0781" w:rsidRPr="009A0781" w:rsidRDefault="009A0781" w:rsidP="009A0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test_case_id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14:paraId="11FAEBC7" w14:textId="77777777" w:rsidR="009A0781" w:rsidRPr="009A0781" w:rsidRDefault="009A0781" w:rsidP="009A0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executed_by</w:t>
      </w:r>
      <w:proofErr w:type="spellEnd"/>
    </w:p>
    <w:p w14:paraId="6233EEA8" w14:textId="77777777" w:rsidR="009A0781" w:rsidRPr="009A0781" w:rsidRDefault="009A0781" w:rsidP="009A0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7D579A2A" w14:textId="77777777" w:rsidR="009A0781" w:rsidRPr="009A0781" w:rsidRDefault="009A0781" w:rsidP="009A078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execution_date</w:t>
      </w:r>
      <w:proofErr w:type="spellEnd"/>
    </w:p>
    <w:p w14:paraId="24C2361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Relationship:</w:t>
      </w:r>
    </w:p>
    <w:p w14:paraId="49A2F64A" w14:textId="77777777" w:rsidR="009A0781" w:rsidRPr="009A0781" w:rsidRDefault="009A0781" w:rsidP="009A07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test case has multiple executions.</w:t>
      </w:r>
    </w:p>
    <w:p w14:paraId="0BCF431D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2B78DCC8">
          <v:rect id="_x0000_i1033" style="width:0;height:1.5pt" o:hralign="center" o:hrstd="t" o:hr="t" fillcolor="#a0a0a0" stroked="f"/>
        </w:pict>
      </w:r>
    </w:p>
    <w:p w14:paraId="294E54ED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Bug</w:t>
      </w:r>
    </w:p>
    <w:p w14:paraId="3D1CD413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1600BDCA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bug_id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357D9C8A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project_id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14:paraId="2EEB2FC7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0F94B060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563F0680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4AE93C1C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70B3CF51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3D254BC4" w14:textId="77777777" w:rsidR="009A0781" w:rsidRPr="009A0781" w:rsidRDefault="009A0781" w:rsidP="009A07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assigned_to</w:t>
      </w:r>
      <w:proofErr w:type="spellEnd"/>
    </w:p>
    <w:p w14:paraId="5AD8631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14:paraId="3A5D33E1" w14:textId="77777777" w:rsidR="009A0781" w:rsidRPr="009A0781" w:rsidRDefault="009A0781" w:rsidP="009A07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project contains multiple bugs.</w:t>
      </w:r>
    </w:p>
    <w:p w14:paraId="249C1B20" w14:textId="77777777" w:rsidR="009A0781" w:rsidRPr="009A0781" w:rsidRDefault="009A0781" w:rsidP="009A078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bug can have multiple comments.</w:t>
      </w:r>
    </w:p>
    <w:p w14:paraId="13C9730B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56BAA9D0">
          <v:rect id="_x0000_i1034" style="width:0;height:1.5pt" o:hralign="center" o:hrstd="t" o:hr="t" fillcolor="#a0a0a0" stroked="f"/>
        </w:pict>
      </w:r>
    </w:p>
    <w:p w14:paraId="324F2D5C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Comment</w:t>
      </w:r>
    </w:p>
    <w:p w14:paraId="228BFD63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Attributes:</w:t>
      </w:r>
    </w:p>
    <w:p w14:paraId="6F848612" w14:textId="77777777" w:rsidR="009A0781" w:rsidRPr="009A0781" w:rsidRDefault="009A0781" w:rsidP="009A07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comment_id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14:paraId="4A1848D7" w14:textId="77777777" w:rsidR="009A0781" w:rsidRPr="009A0781" w:rsidRDefault="009A0781" w:rsidP="009A07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bug_id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14:paraId="20AF33F4" w14:textId="77777777" w:rsidR="009A0781" w:rsidRPr="009A0781" w:rsidRDefault="009A0781" w:rsidP="009A07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14:paraId="7C68D4EE" w14:textId="77777777" w:rsidR="009A0781" w:rsidRPr="009A0781" w:rsidRDefault="009A0781" w:rsidP="009A07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comment_text</w:t>
      </w:r>
      <w:proofErr w:type="spellEnd"/>
    </w:p>
    <w:p w14:paraId="5CBD9EA1" w14:textId="77777777" w:rsidR="009A0781" w:rsidRPr="009A0781" w:rsidRDefault="009A0781" w:rsidP="009A078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created_date</w:t>
      </w:r>
      <w:proofErr w:type="spellEnd"/>
    </w:p>
    <w:p w14:paraId="717B5D2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14:paraId="24B28D9F" w14:textId="77777777" w:rsidR="009A0781" w:rsidRPr="009A0781" w:rsidRDefault="009A0781" w:rsidP="009A078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 bug contains multiple comments.</w:t>
      </w:r>
    </w:p>
    <w:p w14:paraId="102863A8" w14:textId="70EFD36B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B8E94BA" w14:textId="67EC69E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3A89870" w14:textId="25ECFDB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4F8195E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16. Class Diagram</w:t>
      </w:r>
    </w:p>
    <w:p w14:paraId="7CF2098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Class Diagram represents the main classes of the QA Management Suite and the relationships between them.</w:t>
      </w:r>
    </w:p>
    <w:p w14:paraId="6C6587B1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Class: User</w:t>
      </w:r>
    </w:p>
    <w:p w14:paraId="0E137BE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1C85F8DC" w14:textId="77777777" w:rsidR="009A0781" w:rsidRPr="009A0781" w:rsidRDefault="009A0781" w:rsidP="009A07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userId</w:t>
      </w:r>
      <w:proofErr w:type="spellEnd"/>
    </w:p>
    <w:p w14:paraId="5AA8C784" w14:textId="77777777" w:rsidR="009A0781" w:rsidRPr="009A0781" w:rsidRDefault="009A0781" w:rsidP="009A07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17FB0A9E" w14:textId="77777777" w:rsidR="009A0781" w:rsidRPr="009A0781" w:rsidRDefault="009A0781" w:rsidP="009A07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14D305F3" w14:textId="77777777" w:rsidR="009A0781" w:rsidRPr="009A0781" w:rsidRDefault="009A0781" w:rsidP="009A07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7E97F7BE" w14:textId="77777777" w:rsidR="009A0781" w:rsidRPr="009A0781" w:rsidRDefault="009A0781" w:rsidP="009A078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27082445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7E64226F" w14:textId="77777777" w:rsidR="009A0781" w:rsidRPr="009A0781" w:rsidRDefault="009A0781" w:rsidP="009A07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login(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8A0571" w14:textId="77777777" w:rsidR="009A0781" w:rsidRPr="009A0781" w:rsidRDefault="009A0781" w:rsidP="009A07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logout(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FFA979" w14:textId="77777777" w:rsidR="009A0781" w:rsidRPr="009A0781" w:rsidRDefault="009A0781" w:rsidP="009A078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updateProfile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157699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5CA0EB79">
          <v:rect id="_x0000_i1041" style="width:0;height:1.5pt" o:hralign="center" o:hrstd="t" o:hr="t" fillcolor="#a0a0a0" stroked="f"/>
        </w:pict>
      </w:r>
    </w:p>
    <w:p w14:paraId="6C73BE25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Class: Project</w:t>
      </w:r>
    </w:p>
    <w:p w14:paraId="2F52873B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0C1AAA98" w14:textId="77777777" w:rsidR="009A0781" w:rsidRPr="009A0781" w:rsidRDefault="009A0781" w:rsidP="009A07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projectId</w:t>
      </w:r>
      <w:proofErr w:type="spellEnd"/>
    </w:p>
    <w:p w14:paraId="760F399F" w14:textId="77777777" w:rsidR="009A0781" w:rsidRPr="009A0781" w:rsidRDefault="009A0781" w:rsidP="009A07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projectName</w:t>
      </w:r>
      <w:proofErr w:type="spellEnd"/>
    </w:p>
    <w:p w14:paraId="41226FA3" w14:textId="77777777" w:rsidR="009A0781" w:rsidRPr="009A0781" w:rsidRDefault="009A0781" w:rsidP="009A07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121A930" w14:textId="77777777" w:rsidR="009A0781" w:rsidRPr="009A0781" w:rsidRDefault="009A0781" w:rsidP="009A078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636482A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21F465C8" w14:textId="77777777" w:rsidR="009A0781" w:rsidRPr="009A0781" w:rsidRDefault="009A0781" w:rsidP="009A07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createProject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F176D5" w14:textId="77777777" w:rsidR="009A0781" w:rsidRPr="009A0781" w:rsidRDefault="009A0781" w:rsidP="009A07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updateProject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68A6AA" w14:textId="77777777" w:rsidR="009A0781" w:rsidRPr="009A0781" w:rsidRDefault="009A0781" w:rsidP="009A078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addMember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CEA711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24767399">
          <v:rect id="_x0000_i1042" style="width:0;height:1.5pt" o:hralign="center" o:hrstd="t" o:hr="t" fillcolor="#a0a0a0" stroked="f"/>
        </w:pict>
      </w:r>
    </w:p>
    <w:p w14:paraId="44EC12D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Class: Requirement</w:t>
      </w:r>
    </w:p>
    <w:p w14:paraId="2F9A9506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5853CA64" w14:textId="77777777" w:rsidR="009A0781" w:rsidRPr="009A0781" w:rsidRDefault="009A0781" w:rsidP="009A07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lastRenderedPageBreak/>
        <w:t>requirementId</w:t>
      </w:r>
      <w:proofErr w:type="spellEnd"/>
    </w:p>
    <w:p w14:paraId="2188358C" w14:textId="77777777" w:rsidR="009A0781" w:rsidRPr="009A0781" w:rsidRDefault="009A0781" w:rsidP="009A07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017AFFD3" w14:textId="77777777" w:rsidR="009A0781" w:rsidRPr="009A0781" w:rsidRDefault="009A0781" w:rsidP="009A07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6B4EB76" w14:textId="77777777" w:rsidR="009A0781" w:rsidRPr="009A0781" w:rsidRDefault="009A0781" w:rsidP="009A07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45B9F558" w14:textId="77777777" w:rsidR="009A0781" w:rsidRPr="009A0781" w:rsidRDefault="009A0781" w:rsidP="009A078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0A06105B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25AE2F4E" w14:textId="77777777" w:rsidR="009A0781" w:rsidRPr="009A0781" w:rsidRDefault="009A0781" w:rsidP="009A07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addRequirement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597850" w14:textId="77777777" w:rsidR="009A0781" w:rsidRPr="009A0781" w:rsidRDefault="009A0781" w:rsidP="009A07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updateRequirement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6958A6" w14:textId="77777777" w:rsidR="009A0781" w:rsidRPr="009A0781" w:rsidRDefault="009A0781" w:rsidP="009A078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deleteRequirement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7AAC00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6F3D8AF9">
          <v:rect id="_x0000_i1043" style="width:0;height:1.5pt" o:hralign="center" o:hrstd="t" o:hr="t" fillcolor="#a0a0a0" stroked="f"/>
        </w:pict>
      </w:r>
    </w:p>
    <w:p w14:paraId="6A2551B7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Class: </w:t>
      </w:r>
      <w:proofErr w:type="spellStart"/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TestCase</w:t>
      </w:r>
      <w:proofErr w:type="spellEnd"/>
    </w:p>
    <w:p w14:paraId="34BCD1E4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4ACCEDB2" w14:textId="77777777" w:rsidR="009A0781" w:rsidRPr="009A0781" w:rsidRDefault="009A0781" w:rsidP="009A07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testCaseId</w:t>
      </w:r>
      <w:proofErr w:type="spellEnd"/>
    </w:p>
    <w:p w14:paraId="32C7A5A6" w14:textId="77777777" w:rsidR="009A0781" w:rsidRPr="009A0781" w:rsidRDefault="009A0781" w:rsidP="009A07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302A9EEF" w14:textId="77777777" w:rsidR="009A0781" w:rsidRPr="009A0781" w:rsidRDefault="009A0781" w:rsidP="009A07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6E1FF131" w14:textId="77777777" w:rsidR="009A0781" w:rsidRPr="009A0781" w:rsidRDefault="009A0781" w:rsidP="009A07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testSteps</w:t>
      </w:r>
      <w:proofErr w:type="spellEnd"/>
    </w:p>
    <w:p w14:paraId="5A74D1BF" w14:textId="77777777" w:rsidR="009A0781" w:rsidRPr="009A0781" w:rsidRDefault="009A0781" w:rsidP="009A07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expectedResult</w:t>
      </w:r>
      <w:proofErr w:type="spellEnd"/>
    </w:p>
    <w:p w14:paraId="4E9F6A6C" w14:textId="77777777" w:rsidR="009A0781" w:rsidRPr="009A0781" w:rsidRDefault="009A0781" w:rsidP="009A078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54C2898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4621CC4A" w14:textId="77777777" w:rsidR="009A0781" w:rsidRPr="009A0781" w:rsidRDefault="009A0781" w:rsidP="009A07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createTestCase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A71617" w14:textId="77777777" w:rsidR="009A0781" w:rsidRPr="009A0781" w:rsidRDefault="009A0781" w:rsidP="009A07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updateTestCase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A0736B7" w14:textId="77777777" w:rsidR="009A0781" w:rsidRPr="009A0781" w:rsidRDefault="009A0781" w:rsidP="009A078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executeTestCase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1CAD376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27095CDB">
          <v:rect id="_x0000_i1044" style="width:0;height:1.5pt" o:hralign="center" o:hrstd="t" o:hr="t" fillcolor="#a0a0a0" stroked="f"/>
        </w:pict>
      </w:r>
    </w:p>
    <w:p w14:paraId="1D1F2C9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Class: </w:t>
      </w:r>
      <w:proofErr w:type="spellStart"/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TestExecution</w:t>
      </w:r>
      <w:proofErr w:type="spellEnd"/>
    </w:p>
    <w:p w14:paraId="4FFD49DB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43074394" w14:textId="77777777" w:rsidR="009A0781" w:rsidRPr="009A0781" w:rsidRDefault="009A0781" w:rsidP="009A07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executionId</w:t>
      </w:r>
      <w:proofErr w:type="spellEnd"/>
    </w:p>
    <w:p w14:paraId="08B8699F" w14:textId="77777777" w:rsidR="009A0781" w:rsidRPr="009A0781" w:rsidRDefault="009A0781" w:rsidP="009A07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result</w:t>
      </w:r>
    </w:p>
    <w:p w14:paraId="25B8BEF9" w14:textId="77777777" w:rsidR="009A0781" w:rsidRPr="009A0781" w:rsidRDefault="009A0781" w:rsidP="009A07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executionDate</w:t>
      </w:r>
      <w:proofErr w:type="spellEnd"/>
    </w:p>
    <w:p w14:paraId="3B831180" w14:textId="77777777" w:rsidR="009A0781" w:rsidRPr="009A0781" w:rsidRDefault="009A0781" w:rsidP="009A078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remarks</w:t>
      </w:r>
    </w:p>
    <w:p w14:paraId="2E433A7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6425937B" w14:textId="77777777" w:rsidR="009A0781" w:rsidRPr="009A0781" w:rsidRDefault="009A0781" w:rsidP="009A07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recordResult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97C9C0" w14:textId="77777777" w:rsidR="009A0781" w:rsidRPr="009A0781" w:rsidRDefault="009A0781" w:rsidP="009A078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lastRenderedPageBreak/>
        <w:t>generateTestReport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238C17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2D3C14B4">
          <v:rect id="_x0000_i1045" style="width:0;height:1.5pt" o:hralign="center" o:hrstd="t" o:hr="t" fillcolor="#a0a0a0" stroked="f"/>
        </w:pict>
      </w:r>
    </w:p>
    <w:p w14:paraId="30C210D1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Class: Bug</w:t>
      </w:r>
    </w:p>
    <w:p w14:paraId="200C003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076FF840" w14:textId="77777777" w:rsidR="009A0781" w:rsidRPr="009A0781" w:rsidRDefault="009A0781" w:rsidP="009A07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bugId</w:t>
      </w:r>
      <w:proofErr w:type="spellEnd"/>
    </w:p>
    <w:p w14:paraId="6D935550" w14:textId="77777777" w:rsidR="009A0781" w:rsidRPr="009A0781" w:rsidRDefault="009A0781" w:rsidP="009A07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14:paraId="483CC264" w14:textId="77777777" w:rsidR="009A0781" w:rsidRPr="009A0781" w:rsidRDefault="009A0781" w:rsidP="009A07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14:paraId="5DFA588F" w14:textId="77777777" w:rsidR="009A0781" w:rsidRPr="009A0781" w:rsidRDefault="009A0781" w:rsidP="009A07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severity</w:t>
      </w:r>
    </w:p>
    <w:p w14:paraId="682444CE" w14:textId="77777777" w:rsidR="009A0781" w:rsidRPr="009A0781" w:rsidRDefault="009A0781" w:rsidP="009A07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priority</w:t>
      </w:r>
    </w:p>
    <w:p w14:paraId="52709164" w14:textId="77777777" w:rsidR="009A0781" w:rsidRPr="009A0781" w:rsidRDefault="009A0781" w:rsidP="009A078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14:paraId="43867B26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192F4822" w14:textId="77777777" w:rsidR="009A0781" w:rsidRPr="009A0781" w:rsidRDefault="009A0781" w:rsidP="009A07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createBug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EF0656" w14:textId="77777777" w:rsidR="009A0781" w:rsidRPr="009A0781" w:rsidRDefault="009A0781" w:rsidP="009A07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assignBug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D2DDBE" w14:textId="77777777" w:rsidR="009A0781" w:rsidRPr="009A0781" w:rsidRDefault="009A0781" w:rsidP="009A07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updateStatus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D91AD53" w14:textId="77777777" w:rsidR="009A0781" w:rsidRPr="009A0781" w:rsidRDefault="009A0781" w:rsidP="009A078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closeBug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B300D2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74F2FA61">
          <v:rect id="_x0000_i1046" style="width:0;height:1.5pt" o:hralign="center" o:hrstd="t" o:hr="t" fillcolor="#a0a0a0" stroked="f"/>
        </w:pict>
      </w:r>
    </w:p>
    <w:p w14:paraId="063376EC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Class: Comment</w:t>
      </w:r>
    </w:p>
    <w:p w14:paraId="7F65EE4F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</w:p>
    <w:p w14:paraId="04743DD8" w14:textId="77777777" w:rsidR="009A0781" w:rsidRPr="009A0781" w:rsidRDefault="009A0781" w:rsidP="009A07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commentId</w:t>
      </w:r>
      <w:proofErr w:type="spellEnd"/>
    </w:p>
    <w:p w14:paraId="7A7545BB" w14:textId="77777777" w:rsidR="009A0781" w:rsidRPr="009A0781" w:rsidRDefault="009A0781" w:rsidP="009A07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commentText</w:t>
      </w:r>
      <w:proofErr w:type="spellEnd"/>
    </w:p>
    <w:p w14:paraId="000114F8" w14:textId="77777777" w:rsidR="009A0781" w:rsidRPr="009A0781" w:rsidRDefault="009A0781" w:rsidP="009A078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A0781">
        <w:rPr>
          <w:rFonts w:ascii="Times New Roman" w:eastAsia="Times New Roman" w:hAnsi="Times New Roman" w:cs="Times New Roman"/>
          <w:sz w:val="24"/>
          <w:szCs w:val="24"/>
        </w:rPr>
        <w:t>createdDate</w:t>
      </w:r>
      <w:proofErr w:type="spellEnd"/>
    </w:p>
    <w:p w14:paraId="448E0F49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</w:p>
    <w:p w14:paraId="18ED4F45" w14:textId="77777777" w:rsidR="009A0781" w:rsidRPr="009A0781" w:rsidRDefault="009A0781" w:rsidP="009A07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addComment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06D30B" w14:textId="77777777" w:rsidR="009A0781" w:rsidRPr="009A0781" w:rsidRDefault="009A0781" w:rsidP="009A078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A0781">
        <w:rPr>
          <w:rFonts w:ascii="Times New Roman" w:eastAsia="Times New Roman" w:hAnsi="Times New Roman" w:cs="Times New Roman"/>
          <w:sz w:val="24"/>
          <w:szCs w:val="24"/>
        </w:rPr>
        <w:t>editComment</w:t>
      </w:r>
      <w:proofErr w:type="spellEnd"/>
      <w:r w:rsidRPr="009A078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A078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DB4A0E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287C55E6">
          <v:rect id="_x0000_i1047" style="width:0;height:1.5pt" o:hralign="center" o:hrstd="t" o:hr="t" fillcolor="#a0a0a0" stroked="f"/>
        </w:pict>
      </w:r>
    </w:p>
    <w:p w14:paraId="52B4B4A1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Class Relationships</w:t>
      </w:r>
    </w:p>
    <w:p w14:paraId="79827181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>User</w:t>
      </w:r>
    </w:p>
    <w:p w14:paraId="1C496D15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47EA84FD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 creates</w:t>
      </w:r>
    </w:p>
    <w:p w14:paraId="0AFCA6E5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199B4F86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76468139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</w:t>
      </w:r>
    </w:p>
    <w:p w14:paraId="09D854BB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 contains</w:t>
      </w:r>
    </w:p>
    <w:p w14:paraId="4B374880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22E523AE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>Requirement</w:t>
      </w:r>
    </w:p>
    <w:p w14:paraId="4B968122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67E4D4A9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 linked with</w:t>
      </w:r>
    </w:p>
    <w:p w14:paraId="50BF3308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5215995D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A0781">
        <w:rPr>
          <w:rFonts w:ascii="Courier New" w:eastAsia="Times New Roman" w:hAnsi="Courier New" w:cs="Courier New"/>
          <w:sz w:val="20"/>
          <w:szCs w:val="20"/>
        </w:rPr>
        <w:t>TestCase</w:t>
      </w:r>
      <w:proofErr w:type="spellEnd"/>
    </w:p>
    <w:p w14:paraId="21A96E5C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7BFB96A3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 generates</w:t>
      </w:r>
    </w:p>
    <w:p w14:paraId="7DCED589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02E2DF63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A0781">
        <w:rPr>
          <w:rFonts w:ascii="Courier New" w:eastAsia="Times New Roman" w:hAnsi="Courier New" w:cs="Courier New"/>
          <w:sz w:val="20"/>
          <w:szCs w:val="20"/>
        </w:rPr>
        <w:t>TestExecution</w:t>
      </w:r>
      <w:proofErr w:type="spellEnd"/>
    </w:p>
    <w:p w14:paraId="54A07AC2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23B3F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7B768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7143CA40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50B2DF4D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 contains</w:t>
      </w:r>
    </w:p>
    <w:p w14:paraId="792D7618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601870DA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>Bug</w:t>
      </w:r>
    </w:p>
    <w:p w14:paraId="24AE3809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4AA866C5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 has</w:t>
      </w:r>
    </w:p>
    <w:p w14:paraId="397B6191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14:paraId="4D5AD4E3" w14:textId="77777777" w:rsidR="009A0781" w:rsidRPr="009A0781" w:rsidRDefault="009A0781" w:rsidP="009A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A0781">
        <w:rPr>
          <w:rFonts w:ascii="Courier New" w:eastAsia="Times New Roman" w:hAnsi="Courier New" w:cs="Courier New"/>
          <w:sz w:val="20"/>
          <w:szCs w:val="20"/>
        </w:rPr>
        <w:t>Comment</w:t>
      </w:r>
    </w:p>
    <w:p w14:paraId="30A5E0C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class structure supports modular development and allows future expansion of the system.</w:t>
      </w:r>
    </w:p>
    <w:p w14:paraId="0FCF4203" w14:textId="66AE1E98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0D88C4E" w14:textId="4E8B531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1FE9EFF" w14:textId="30268517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0CC7EC6" w14:textId="50284D57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52BF386" w14:textId="722A2B4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6CA32B4" w14:textId="2608185B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F9B234B" w14:textId="1DA5AB9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7B5AF27" w14:textId="100D547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A6D54D4" w14:textId="7F5C4ACA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2AE184E" w14:textId="3BE7119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A9BDDD3" w14:textId="3899B20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B50AB15" w14:textId="60C0495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BC9E95E" w14:textId="1C0A8A6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1484682" w14:textId="77777777" w:rsidR="009A0781" w:rsidRDefault="009A0781" w:rsidP="009A0781">
      <w:pPr>
        <w:pStyle w:val="Heading1"/>
      </w:pPr>
      <w:r>
        <w:lastRenderedPageBreak/>
        <w:t>17. Sequence Diagram</w:t>
      </w:r>
    </w:p>
    <w:p w14:paraId="4CC58BD8" w14:textId="77777777" w:rsidR="009A0781" w:rsidRDefault="009A0781" w:rsidP="009A0781">
      <w:pPr>
        <w:pStyle w:val="Heading2"/>
      </w:pPr>
      <w:r>
        <w:t>Scenario: Reporting a New Bug</w:t>
      </w:r>
    </w:p>
    <w:p w14:paraId="5192B429" w14:textId="77777777" w:rsidR="009A0781" w:rsidRDefault="009A0781" w:rsidP="009A0781">
      <w:pPr>
        <w:pStyle w:val="Heading3"/>
      </w:pPr>
      <w:r>
        <w:t>Actors:</w:t>
      </w:r>
    </w:p>
    <w:p w14:paraId="04167445" w14:textId="77777777" w:rsidR="009A0781" w:rsidRDefault="009A0781" w:rsidP="009A0781">
      <w:pPr>
        <w:pStyle w:val="NormalWeb"/>
        <w:numPr>
          <w:ilvl w:val="0"/>
          <w:numId w:val="38"/>
        </w:numPr>
      </w:pPr>
      <w:r>
        <w:t>QA Engineer</w:t>
      </w:r>
    </w:p>
    <w:p w14:paraId="6C7739B4" w14:textId="77777777" w:rsidR="009A0781" w:rsidRDefault="009A0781" w:rsidP="009A0781">
      <w:pPr>
        <w:pStyle w:val="NormalWeb"/>
        <w:numPr>
          <w:ilvl w:val="0"/>
          <w:numId w:val="38"/>
        </w:numPr>
      </w:pPr>
      <w:r>
        <w:t>Frontend System</w:t>
      </w:r>
    </w:p>
    <w:p w14:paraId="34EDA8E6" w14:textId="77777777" w:rsidR="009A0781" w:rsidRDefault="009A0781" w:rsidP="009A0781">
      <w:pPr>
        <w:pStyle w:val="NormalWeb"/>
        <w:numPr>
          <w:ilvl w:val="0"/>
          <w:numId w:val="38"/>
        </w:numPr>
      </w:pPr>
      <w:r>
        <w:t>Backend Server</w:t>
      </w:r>
    </w:p>
    <w:p w14:paraId="1C7558CC" w14:textId="77777777" w:rsidR="009A0781" w:rsidRDefault="009A0781" w:rsidP="009A0781">
      <w:pPr>
        <w:pStyle w:val="NormalWeb"/>
        <w:numPr>
          <w:ilvl w:val="0"/>
          <w:numId w:val="38"/>
        </w:numPr>
      </w:pPr>
      <w:r>
        <w:t>Database</w:t>
      </w:r>
    </w:p>
    <w:p w14:paraId="5CDC4A65" w14:textId="77777777" w:rsidR="009A0781" w:rsidRDefault="009A0781" w:rsidP="009A0781">
      <w:pPr>
        <w:pStyle w:val="Heading3"/>
      </w:pPr>
      <w:r>
        <w:t>Sequence Flow:</w:t>
      </w:r>
    </w:p>
    <w:p w14:paraId="0A1EFF0E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QA Engineer logs into the system.</w:t>
      </w:r>
    </w:p>
    <w:p w14:paraId="622B60F3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User opens the Bug Reporting page.</w:t>
      </w:r>
    </w:p>
    <w:p w14:paraId="35333234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QA Engineer enters bug details:</w:t>
      </w:r>
    </w:p>
    <w:p w14:paraId="0819CC43" w14:textId="77777777" w:rsidR="009A0781" w:rsidRDefault="009A0781" w:rsidP="009A0781">
      <w:pPr>
        <w:pStyle w:val="NormalWeb"/>
        <w:numPr>
          <w:ilvl w:val="1"/>
          <w:numId w:val="39"/>
        </w:numPr>
      </w:pPr>
      <w:r>
        <w:t>Bug title</w:t>
      </w:r>
    </w:p>
    <w:p w14:paraId="60BDD1DF" w14:textId="77777777" w:rsidR="009A0781" w:rsidRDefault="009A0781" w:rsidP="009A0781">
      <w:pPr>
        <w:pStyle w:val="NormalWeb"/>
        <w:numPr>
          <w:ilvl w:val="1"/>
          <w:numId w:val="39"/>
        </w:numPr>
      </w:pPr>
      <w:r>
        <w:t>Description</w:t>
      </w:r>
    </w:p>
    <w:p w14:paraId="6D29464E" w14:textId="77777777" w:rsidR="009A0781" w:rsidRDefault="009A0781" w:rsidP="009A0781">
      <w:pPr>
        <w:pStyle w:val="NormalWeb"/>
        <w:numPr>
          <w:ilvl w:val="1"/>
          <w:numId w:val="39"/>
        </w:numPr>
      </w:pPr>
      <w:r>
        <w:t>Severity</w:t>
      </w:r>
    </w:p>
    <w:p w14:paraId="637B068F" w14:textId="77777777" w:rsidR="009A0781" w:rsidRDefault="009A0781" w:rsidP="009A0781">
      <w:pPr>
        <w:pStyle w:val="NormalWeb"/>
        <w:numPr>
          <w:ilvl w:val="1"/>
          <w:numId w:val="39"/>
        </w:numPr>
      </w:pPr>
      <w:r>
        <w:t>Priority</w:t>
      </w:r>
    </w:p>
    <w:p w14:paraId="01B78F45" w14:textId="77777777" w:rsidR="009A0781" w:rsidRDefault="009A0781" w:rsidP="009A0781">
      <w:pPr>
        <w:pStyle w:val="NormalWeb"/>
        <w:numPr>
          <w:ilvl w:val="1"/>
          <w:numId w:val="39"/>
        </w:numPr>
      </w:pPr>
      <w:r>
        <w:t>Screenshot</w:t>
      </w:r>
    </w:p>
    <w:p w14:paraId="79FFEC15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Frontend sends the bug information to the backend API.</w:t>
      </w:r>
    </w:p>
    <w:p w14:paraId="6A10CD4D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Backend validates the information.</w:t>
      </w:r>
    </w:p>
    <w:p w14:paraId="21A0F47E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Backend stores the bug details in the database.</w:t>
      </w:r>
    </w:p>
    <w:p w14:paraId="36D0405E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Database returns confirmation.</w:t>
      </w:r>
    </w:p>
    <w:p w14:paraId="6E4231A2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Backend sends success response to frontend.</w:t>
      </w:r>
    </w:p>
    <w:p w14:paraId="7C770BBC" w14:textId="77777777" w:rsidR="009A0781" w:rsidRDefault="009A0781" w:rsidP="009A0781">
      <w:pPr>
        <w:pStyle w:val="NormalWeb"/>
        <w:numPr>
          <w:ilvl w:val="0"/>
          <w:numId w:val="39"/>
        </w:numPr>
      </w:pPr>
      <w:r>
        <w:t>System displays "Bug reported successfully" message.</w:t>
      </w:r>
    </w:p>
    <w:p w14:paraId="7E0A1D1C" w14:textId="77777777" w:rsidR="009A0781" w:rsidRDefault="009A0781" w:rsidP="009A0781">
      <w:pPr>
        <w:pStyle w:val="Heading3"/>
      </w:pPr>
      <w:r>
        <w:t>Flow:</w:t>
      </w:r>
    </w:p>
    <w:p w14:paraId="650BB813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QA Engineer</w:t>
      </w:r>
    </w:p>
    <w:p w14:paraId="0DA1A951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0DE937EF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 Submit Bug Details</w:t>
      </w:r>
    </w:p>
    <w:p w14:paraId="47138572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2F3340A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Frontend Interface</w:t>
      </w:r>
    </w:p>
    <w:p w14:paraId="5720445D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0BEB90BC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 API Request</w:t>
      </w:r>
    </w:p>
    <w:p w14:paraId="671C33D1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FFCC99E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Backend Server</w:t>
      </w:r>
    </w:p>
    <w:p w14:paraId="5FCF936E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3957C56B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 Save Data</w:t>
      </w:r>
    </w:p>
    <w:p w14:paraId="773D674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9AFB443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14:paraId="34A31AEC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704CAC7E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 Response</w:t>
      </w:r>
    </w:p>
    <w:p w14:paraId="48825908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B9E5A1A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Backend</w:t>
      </w:r>
    </w:p>
    <w:p w14:paraId="14F37B41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5BCC1DFD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↓</w:t>
      </w:r>
    </w:p>
    <w:p w14:paraId="40A767A6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714024FE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4D80E5F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FAC342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QA Engineer</w:t>
      </w:r>
    </w:p>
    <w:p w14:paraId="7E469FF3" w14:textId="7C593CEA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682D62C" w14:textId="645EFE85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B57186C" w14:textId="4750B47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E28DD4C" w14:textId="00BEAE2A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E2C36FC" w14:textId="71461E16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9FD34B5" w14:textId="71DBC59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7390B47" w14:textId="0272645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980CE6C" w14:textId="5D7BFD7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8B8D011" w14:textId="651321B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A009DE1" w14:textId="74B5900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462A3AB" w14:textId="072DDC9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57393DA" w14:textId="3DFBB84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CD8A04D" w14:textId="1D8AB27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CEE63D0" w14:textId="10780CD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89050EA" w14:textId="037D1A8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17011CC" w14:textId="7367AE0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B8B2F9B" w14:textId="55AE4604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9C0F946" w14:textId="1B27A289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A932CC5" w14:textId="5B297AF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15EA001" w14:textId="062D3D8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09D2A00" w14:textId="7860F4F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AA1FBE6" w14:textId="7349768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9CE3CA8" w14:textId="37F9BF17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0D43430" w14:textId="77777777" w:rsidR="009A0781" w:rsidRDefault="009A0781" w:rsidP="009A0781">
      <w:pPr>
        <w:pStyle w:val="Heading1"/>
      </w:pPr>
      <w:r>
        <w:lastRenderedPageBreak/>
        <w:t>18. Activity Diagram</w:t>
      </w:r>
    </w:p>
    <w:p w14:paraId="77E2E89B" w14:textId="77777777" w:rsidR="009A0781" w:rsidRDefault="009A0781" w:rsidP="009A0781">
      <w:pPr>
        <w:pStyle w:val="Heading2"/>
      </w:pPr>
      <w:r>
        <w:t>Activity: Bug Management Process</w:t>
      </w:r>
    </w:p>
    <w:p w14:paraId="570273F9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Start</w:t>
      </w:r>
    </w:p>
    <w:p w14:paraId="1428066E" w14:textId="77777777" w:rsidR="009A0781" w:rsidRDefault="009A0781" w:rsidP="009A0781">
      <w:pPr>
        <w:pStyle w:val="HTMLPreformatted"/>
        <w:rPr>
          <w:rStyle w:val="HTMLCode"/>
        </w:rPr>
      </w:pPr>
    </w:p>
    <w:p w14:paraId="5E8B5DCF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39AC2B7" w14:textId="77777777" w:rsidR="009A0781" w:rsidRDefault="009A0781" w:rsidP="009A0781">
      <w:pPr>
        <w:pStyle w:val="HTMLPreformatted"/>
        <w:rPr>
          <w:rStyle w:val="HTMLCode"/>
        </w:rPr>
      </w:pPr>
    </w:p>
    <w:p w14:paraId="032CAB4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User Login</w:t>
      </w:r>
    </w:p>
    <w:p w14:paraId="63B31FCD" w14:textId="77777777" w:rsidR="009A0781" w:rsidRDefault="009A0781" w:rsidP="009A0781">
      <w:pPr>
        <w:pStyle w:val="HTMLPreformatted"/>
        <w:rPr>
          <w:rStyle w:val="HTMLCode"/>
        </w:rPr>
      </w:pPr>
    </w:p>
    <w:p w14:paraId="69D7DBFB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91F1B3B" w14:textId="77777777" w:rsidR="009A0781" w:rsidRDefault="009A0781" w:rsidP="009A0781">
      <w:pPr>
        <w:pStyle w:val="HTMLPreformatted"/>
        <w:rPr>
          <w:rStyle w:val="HTMLCode"/>
        </w:rPr>
      </w:pPr>
    </w:p>
    <w:p w14:paraId="59646140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Open Bug Management Module</w:t>
      </w:r>
    </w:p>
    <w:p w14:paraId="7AF3C4A4" w14:textId="77777777" w:rsidR="009A0781" w:rsidRDefault="009A0781" w:rsidP="009A0781">
      <w:pPr>
        <w:pStyle w:val="HTMLPreformatted"/>
        <w:rPr>
          <w:rStyle w:val="HTMLCode"/>
        </w:rPr>
      </w:pPr>
    </w:p>
    <w:p w14:paraId="74CBB319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5A2B919" w14:textId="77777777" w:rsidR="009A0781" w:rsidRDefault="009A0781" w:rsidP="009A0781">
      <w:pPr>
        <w:pStyle w:val="HTMLPreformatted"/>
        <w:rPr>
          <w:rStyle w:val="HTMLCode"/>
        </w:rPr>
      </w:pPr>
    </w:p>
    <w:p w14:paraId="0EA3C708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Create Bug Report</w:t>
      </w:r>
    </w:p>
    <w:p w14:paraId="3C17344E" w14:textId="77777777" w:rsidR="009A0781" w:rsidRDefault="009A0781" w:rsidP="009A0781">
      <w:pPr>
        <w:pStyle w:val="HTMLPreformatted"/>
        <w:rPr>
          <w:rStyle w:val="HTMLCode"/>
        </w:rPr>
      </w:pPr>
    </w:p>
    <w:p w14:paraId="613E693A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57CE8E" w14:textId="77777777" w:rsidR="009A0781" w:rsidRDefault="009A0781" w:rsidP="009A0781">
      <w:pPr>
        <w:pStyle w:val="HTMLPreformatted"/>
        <w:rPr>
          <w:rStyle w:val="HTMLCode"/>
        </w:rPr>
      </w:pPr>
    </w:p>
    <w:p w14:paraId="6D9BFA6B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Enter Bug Details</w:t>
      </w:r>
    </w:p>
    <w:p w14:paraId="13E2DD19" w14:textId="77777777" w:rsidR="009A0781" w:rsidRDefault="009A0781" w:rsidP="009A0781">
      <w:pPr>
        <w:pStyle w:val="HTMLPreformatted"/>
        <w:rPr>
          <w:rStyle w:val="HTMLCode"/>
        </w:rPr>
      </w:pPr>
    </w:p>
    <w:p w14:paraId="0148D63D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24F8094" w14:textId="77777777" w:rsidR="009A0781" w:rsidRDefault="009A0781" w:rsidP="009A0781">
      <w:pPr>
        <w:pStyle w:val="HTMLPreformatted"/>
        <w:rPr>
          <w:rStyle w:val="HTMLCode"/>
        </w:rPr>
      </w:pPr>
    </w:p>
    <w:p w14:paraId="1F04A43B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Validate Information</w:t>
      </w:r>
    </w:p>
    <w:p w14:paraId="101D310C" w14:textId="77777777" w:rsidR="009A0781" w:rsidRDefault="009A0781" w:rsidP="009A0781">
      <w:pPr>
        <w:pStyle w:val="HTMLPreformatted"/>
        <w:rPr>
          <w:rStyle w:val="HTMLCode"/>
        </w:rPr>
      </w:pPr>
    </w:p>
    <w:p w14:paraId="4AEF430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EAF05B" w14:textId="77777777" w:rsidR="009A0781" w:rsidRDefault="009A0781" w:rsidP="009A0781">
      <w:pPr>
        <w:pStyle w:val="HTMLPreformatted"/>
        <w:rPr>
          <w:rStyle w:val="HTMLCode"/>
        </w:rPr>
      </w:pPr>
    </w:p>
    <w:p w14:paraId="6B13AF38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Is Information Valid?</w:t>
      </w:r>
    </w:p>
    <w:p w14:paraId="6D35E137" w14:textId="77777777" w:rsidR="009A0781" w:rsidRDefault="009A0781" w:rsidP="009A0781">
      <w:pPr>
        <w:pStyle w:val="HTMLPreformatted"/>
        <w:rPr>
          <w:rStyle w:val="HTMLCode"/>
        </w:rPr>
      </w:pPr>
    </w:p>
    <w:p w14:paraId="470DEE2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Yes</w:t>
      </w:r>
    </w:p>
    <w:p w14:paraId="7C75E252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51785EAC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1D4C221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Save Bug</w:t>
      </w:r>
    </w:p>
    <w:p w14:paraId="2A283711" w14:textId="77777777" w:rsidR="009A0781" w:rsidRDefault="009A0781" w:rsidP="009A0781">
      <w:pPr>
        <w:pStyle w:val="HTMLPreformatted"/>
        <w:rPr>
          <w:rStyle w:val="HTMLCode"/>
        </w:rPr>
      </w:pPr>
    </w:p>
    <w:p w14:paraId="63D5612A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BFD67DF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8680CC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Assign Developer</w:t>
      </w:r>
    </w:p>
    <w:p w14:paraId="2A07E116" w14:textId="77777777" w:rsidR="009A0781" w:rsidRDefault="009A0781" w:rsidP="009A0781">
      <w:pPr>
        <w:pStyle w:val="HTMLPreformatted"/>
        <w:rPr>
          <w:rStyle w:val="HTMLCode"/>
        </w:rPr>
      </w:pPr>
    </w:p>
    <w:p w14:paraId="0B52CDB4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2AA3B86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7BA41F2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Developer Fixes Bug</w:t>
      </w:r>
    </w:p>
    <w:p w14:paraId="1F80B896" w14:textId="77777777" w:rsidR="009A0781" w:rsidRDefault="009A0781" w:rsidP="009A0781">
      <w:pPr>
        <w:pStyle w:val="HTMLPreformatted"/>
        <w:rPr>
          <w:rStyle w:val="HTMLCode"/>
        </w:rPr>
      </w:pPr>
    </w:p>
    <w:p w14:paraId="28360A8A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3C3F24E1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768FEC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QA Performs Retesting</w:t>
      </w:r>
    </w:p>
    <w:p w14:paraId="287C35D0" w14:textId="77777777" w:rsidR="009A0781" w:rsidRDefault="009A0781" w:rsidP="009A0781">
      <w:pPr>
        <w:pStyle w:val="HTMLPreformatted"/>
        <w:rPr>
          <w:rStyle w:val="HTMLCode"/>
        </w:rPr>
      </w:pPr>
    </w:p>
    <w:p w14:paraId="402947AD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0AAF8CE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BBCE6E4" w14:textId="77777777" w:rsidR="009A0781" w:rsidRDefault="009A0781" w:rsidP="009A0781">
      <w:pPr>
        <w:pStyle w:val="HTMLPreformatted"/>
        <w:rPr>
          <w:rStyle w:val="HTMLCode"/>
        </w:rPr>
      </w:pPr>
    </w:p>
    <w:p w14:paraId="68F2670F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Bug Fixed?</w:t>
      </w:r>
    </w:p>
    <w:p w14:paraId="36688710" w14:textId="77777777" w:rsidR="009A0781" w:rsidRDefault="009A0781" w:rsidP="009A0781">
      <w:pPr>
        <w:pStyle w:val="HTMLPreformatted"/>
        <w:rPr>
          <w:rStyle w:val="HTMLCode"/>
        </w:rPr>
      </w:pPr>
    </w:p>
    <w:p w14:paraId="631237C5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Yes          No</w:t>
      </w:r>
    </w:p>
    <w:p w14:paraId="4CF25AEE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 xml:space="preserve">    |            |</w:t>
      </w:r>
    </w:p>
    <w:p w14:paraId="0897388D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↓            ↓</w:t>
      </w:r>
    </w:p>
    <w:p w14:paraId="2C6135C4" w14:textId="77777777" w:rsidR="009A0781" w:rsidRDefault="009A0781" w:rsidP="009A0781">
      <w:pPr>
        <w:pStyle w:val="HTMLPreformatted"/>
        <w:rPr>
          <w:rStyle w:val="HTMLCode"/>
        </w:rPr>
      </w:pPr>
    </w:p>
    <w:p w14:paraId="2858710D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Close Bug    Reopen Bug</w:t>
      </w:r>
    </w:p>
    <w:p w14:paraId="63F5D92F" w14:textId="77777777" w:rsidR="009A0781" w:rsidRDefault="009A0781" w:rsidP="009A0781">
      <w:pPr>
        <w:pStyle w:val="HTMLPreformatted"/>
        <w:rPr>
          <w:rStyle w:val="HTMLCode"/>
        </w:rPr>
      </w:pPr>
    </w:p>
    <w:p w14:paraId="6999DBA1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E8B9D7C" w14:textId="77777777" w:rsidR="009A0781" w:rsidRDefault="009A0781" w:rsidP="009A0781">
      <w:pPr>
        <w:pStyle w:val="HTMLPreformatted"/>
        <w:rPr>
          <w:rStyle w:val="HTMLCode"/>
        </w:rPr>
      </w:pPr>
    </w:p>
    <w:p w14:paraId="5D256A66" w14:textId="77777777" w:rsidR="009A0781" w:rsidRDefault="009A0781" w:rsidP="009A0781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7F6FA869" w14:textId="77777777" w:rsidR="009A0781" w:rsidRDefault="009A0781" w:rsidP="009A0781">
      <w:pPr>
        <w:pStyle w:val="NormalWeb"/>
      </w:pPr>
      <w:r>
        <w:t>This activity flow represents the complete defect lifecycle from reporting to resolution.</w:t>
      </w:r>
    </w:p>
    <w:p w14:paraId="0324A8D4" w14:textId="799CD0C8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002869D" w14:textId="4BF2F58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2C2E4C2" w14:textId="49CECBB4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D69A171" w14:textId="786338D9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188E401" w14:textId="4B9FC7EA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BC535C6" w14:textId="67ACB7A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80D9F5C" w14:textId="6DA780A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DFEBC7D" w14:textId="4091E825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8839A06" w14:textId="2BB8B61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82D7481" w14:textId="32DB59E6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41488A6" w14:textId="42CB15B5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40C8C96" w14:textId="707A031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3D4CCAB" w14:textId="65BC6AC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85A1A89" w14:textId="03B8A80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E11E49C" w14:textId="6F7C21F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830E7A4" w14:textId="5733347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270109E" w14:textId="003A6C5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C5C2C5C" w14:textId="571EB9F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0CFFF5B" w14:textId="568437B9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95AA31A" w14:textId="152FEFB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F19D008" w14:textId="0C4E9B7A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4ED6103" w14:textId="77777777" w:rsidR="009A0781" w:rsidRDefault="009A0781" w:rsidP="009A0781">
      <w:pPr>
        <w:pStyle w:val="Heading1"/>
      </w:pPr>
      <w:r>
        <w:lastRenderedPageBreak/>
        <w:t>19. Project Gantt Chart</w:t>
      </w:r>
    </w:p>
    <w:p w14:paraId="41AF710E" w14:textId="77777777" w:rsidR="009A0781" w:rsidRDefault="009A0781" w:rsidP="009A0781">
      <w:pPr>
        <w:pStyle w:val="NormalWeb"/>
      </w:pPr>
      <w:r>
        <w:t>The project will be developed over a period of 15 weeks. The following timeline represents the planned activities.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8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483"/>
        <w:gridCol w:w="483"/>
        <w:gridCol w:w="483"/>
        <w:gridCol w:w="483"/>
        <w:gridCol w:w="483"/>
        <w:gridCol w:w="498"/>
      </w:tblGrid>
      <w:tr w:rsidR="009A0781" w14:paraId="297148C2" w14:textId="77777777" w:rsidTr="009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0EC13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CBD3B0B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528ED9EF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4D4B747D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W3</w:t>
            </w:r>
          </w:p>
        </w:tc>
        <w:tc>
          <w:tcPr>
            <w:tcW w:w="0" w:type="auto"/>
            <w:vAlign w:val="center"/>
            <w:hideMark/>
          </w:tcPr>
          <w:p w14:paraId="62C0C5AF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W4</w:t>
            </w:r>
          </w:p>
        </w:tc>
        <w:tc>
          <w:tcPr>
            <w:tcW w:w="0" w:type="auto"/>
            <w:vAlign w:val="center"/>
            <w:hideMark/>
          </w:tcPr>
          <w:p w14:paraId="186CC875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W5</w:t>
            </w:r>
          </w:p>
        </w:tc>
        <w:tc>
          <w:tcPr>
            <w:tcW w:w="0" w:type="auto"/>
            <w:vAlign w:val="center"/>
            <w:hideMark/>
          </w:tcPr>
          <w:p w14:paraId="2052E9FA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W6</w:t>
            </w:r>
          </w:p>
        </w:tc>
        <w:tc>
          <w:tcPr>
            <w:tcW w:w="0" w:type="auto"/>
            <w:vAlign w:val="center"/>
            <w:hideMark/>
          </w:tcPr>
          <w:p w14:paraId="27E6DB83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W7</w:t>
            </w:r>
          </w:p>
        </w:tc>
        <w:tc>
          <w:tcPr>
            <w:tcW w:w="0" w:type="auto"/>
            <w:vAlign w:val="center"/>
            <w:hideMark/>
          </w:tcPr>
          <w:p w14:paraId="5E7FF333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W8</w:t>
            </w:r>
          </w:p>
        </w:tc>
        <w:tc>
          <w:tcPr>
            <w:tcW w:w="0" w:type="auto"/>
            <w:vAlign w:val="center"/>
            <w:hideMark/>
          </w:tcPr>
          <w:p w14:paraId="6DA1D7B9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W9</w:t>
            </w:r>
          </w:p>
        </w:tc>
        <w:tc>
          <w:tcPr>
            <w:tcW w:w="0" w:type="auto"/>
            <w:vAlign w:val="center"/>
            <w:hideMark/>
          </w:tcPr>
          <w:p w14:paraId="74DDB922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W10</w:t>
            </w:r>
          </w:p>
        </w:tc>
        <w:tc>
          <w:tcPr>
            <w:tcW w:w="0" w:type="auto"/>
            <w:vAlign w:val="center"/>
            <w:hideMark/>
          </w:tcPr>
          <w:p w14:paraId="791440F6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W11</w:t>
            </w:r>
          </w:p>
        </w:tc>
        <w:tc>
          <w:tcPr>
            <w:tcW w:w="0" w:type="auto"/>
            <w:vAlign w:val="center"/>
            <w:hideMark/>
          </w:tcPr>
          <w:p w14:paraId="190D2810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W12</w:t>
            </w:r>
          </w:p>
        </w:tc>
        <w:tc>
          <w:tcPr>
            <w:tcW w:w="0" w:type="auto"/>
            <w:vAlign w:val="center"/>
            <w:hideMark/>
          </w:tcPr>
          <w:p w14:paraId="28C6A9AF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W13</w:t>
            </w:r>
          </w:p>
        </w:tc>
        <w:tc>
          <w:tcPr>
            <w:tcW w:w="0" w:type="auto"/>
            <w:vAlign w:val="center"/>
            <w:hideMark/>
          </w:tcPr>
          <w:p w14:paraId="68685711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W14</w:t>
            </w:r>
          </w:p>
        </w:tc>
        <w:tc>
          <w:tcPr>
            <w:tcW w:w="0" w:type="auto"/>
            <w:vAlign w:val="center"/>
            <w:hideMark/>
          </w:tcPr>
          <w:p w14:paraId="05E125BC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W15</w:t>
            </w:r>
          </w:p>
        </w:tc>
      </w:tr>
      <w:tr w:rsidR="009A0781" w14:paraId="1D355202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FB70" w14:textId="77777777" w:rsidR="009A0781" w:rsidRDefault="009A0781">
            <w: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14:paraId="12BAE409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CAF9EC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3E2A59B" w14:textId="77777777" w:rsidR="009A0781" w:rsidRDefault="009A0781"/>
        </w:tc>
        <w:tc>
          <w:tcPr>
            <w:tcW w:w="0" w:type="auto"/>
            <w:vAlign w:val="center"/>
            <w:hideMark/>
          </w:tcPr>
          <w:p w14:paraId="38F8011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4F1B7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EDD4F9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441A6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B55EF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0843F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24B46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297A1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3D46F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D8CC5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125336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31B68E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5A9E8B56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EA33" w14:textId="77777777" w:rsidR="009A0781" w:rsidRDefault="009A0781">
            <w:pPr>
              <w:rPr>
                <w:sz w:val="24"/>
                <w:szCs w:val="24"/>
              </w:rPr>
            </w:pPr>
            <w:r>
              <w:t>Project Proposal Preparation</w:t>
            </w:r>
          </w:p>
        </w:tc>
        <w:tc>
          <w:tcPr>
            <w:tcW w:w="0" w:type="auto"/>
            <w:vAlign w:val="center"/>
            <w:hideMark/>
          </w:tcPr>
          <w:p w14:paraId="5C006757" w14:textId="77777777" w:rsidR="009A0781" w:rsidRDefault="009A0781"/>
        </w:tc>
        <w:tc>
          <w:tcPr>
            <w:tcW w:w="0" w:type="auto"/>
            <w:vAlign w:val="center"/>
            <w:hideMark/>
          </w:tcPr>
          <w:p w14:paraId="16895305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429533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6289B6" w14:textId="77777777" w:rsidR="009A0781" w:rsidRDefault="009A0781"/>
        </w:tc>
        <w:tc>
          <w:tcPr>
            <w:tcW w:w="0" w:type="auto"/>
            <w:vAlign w:val="center"/>
            <w:hideMark/>
          </w:tcPr>
          <w:p w14:paraId="5549F03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90895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F21DB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6A84B1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714F4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CFAE32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E94E53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46E82FE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A436F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CDE9D9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518D17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4CBEC0CF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4563C" w14:textId="77777777" w:rsidR="009A0781" w:rsidRDefault="009A0781">
            <w:pPr>
              <w:rPr>
                <w:sz w:val="24"/>
                <w:szCs w:val="24"/>
              </w:rPr>
            </w:pPr>
            <w:r>
              <w:t>System Analysis &amp; Design</w:t>
            </w:r>
          </w:p>
        </w:tc>
        <w:tc>
          <w:tcPr>
            <w:tcW w:w="0" w:type="auto"/>
            <w:vAlign w:val="center"/>
            <w:hideMark/>
          </w:tcPr>
          <w:p w14:paraId="317CF62B" w14:textId="77777777" w:rsidR="009A0781" w:rsidRDefault="009A0781"/>
        </w:tc>
        <w:tc>
          <w:tcPr>
            <w:tcW w:w="0" w:type="auto"/>
            <w:vAlign w:val="center"/>
            <w:hideMark/>
          </w:tcPr>
          <w:p w14:paraId="21FC9635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1B26C6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6AB6AA0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2636CB" w14:textId="77777777" w:rsidR="009A0781" w:rsidRDefault="009A0781"/>
        </w:tc>
        <w:tc>
          <w:tcPr>
            <w:tcW w:w="0" w:type="auto"/>
            <w:vAlign w:val="center"/>
            <w:hideMark/>
          </w:tcPr>
          <w:p w14:paraId="5A10EC33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42544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A88D13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38E4D9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B0359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04DD1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A373A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98D0D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91B08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2D5FBE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3C69FB42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954C" w14:textId="77777777" w:rsidR="009A0781" w:rsidRDefault="009A0781">
            <w:pPr>
              <w:rPr>
                <w:sz w:val="24"/>
                <w:szCs w:val="24"/>
              </w:rPr>
            </w:pPr>
            <w: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5127651E" w14:textId="77777777" w:rsidR="009A0781" w:rsidRDefault="009A0781"/>
        </w:tc>
        <w:tc>
          <w:tcPr>
            <w:tcW w:w="0" w:type="auto"/>
            <w:vAlign w:val="center"/>
            <w:hideMark/>
          </w:tcPr>
          <w:p w14:paraId="6F5F07F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BC06C70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0CCE0C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6494F2A" w14:textId="77777777" w:rsidR="009A0781" w:rsidRDefault="009A0781"/>
        </w:tc>
        <w:tc>
          <w:tcPr>
            <w:tcW w:w="0" w:type="auto"/>
            <w:vAlign w:val="center"/>
            <w:hideMark/>
          </w:tcPr>
          <w:p w14:paraId="556EEFE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F71FA1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8536B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919C91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30519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B73C3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8DD77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8F764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BA36C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D50D3F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4CE7B7C4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F6DB" w14:textId="77777777" w:rsidR="009A0781" w:rsidRDefault="009A0781">
            <w:pPr>
              <w:rPr>
                <w:sz w:val="24"/>
                <w:szCs w:val="24"/>
              </w:rPr>
            </w:pPr>
            <w:r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46830E45" w14:textId="77777777" w:rsidR="009A0781" w:rsidRDefault="009A0781"/>
        </w:tc>
        <w:tc>
          <w:tcPr>
            <w:tcW w:w="0" w:type="auto"/>
            <w:vAlign w:val="center"/>
            <w:hideMark/>
          </w:tcPr>
          <w:p w14:paraId="2CC7375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A21ED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38677C5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ADB409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E06D4D" w14:textId="77777777" w:rsidR="009A0781" w:rsidRDefault="009A0781"/>
        </w:tc>
        <w:tc>
          <w:tcPr>
            <w:tcW w:w="0" w:type="auto"/>
            <w:vAlign w:val="center"/>
            <w:hideMark/>
          </w:tcPr>
          <w:p w14:paraId="5ECDE70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240ED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5B3E01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D6680A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062942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D9B3C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D34B9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70889D9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9D0C25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7CAECA7A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A940" w14:textId="77777777" w:rsidR="009A0781" w:rsidRDefault="009A0781">
            <w:pPr>
              <w:rPr>
                <w:sz w:val="24"/>
                <w:szCs w:val="24"/>
              </w:rPr>
            </w:pPr>
            <w: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14:paraId="3946EE4B" w14:textId="77777777" w:rsidR="009A0781" w:rsidRDefault="009A0781"/>
        </w:tc>
        <w:tc>
          <w:tcPr>
            <w:tcW w:w="0" w:type="auto"/>
            <w:vAlign w:val="center"/>
            <w:hideMark/>
          </w:tcPr>
          <w:p w14:paraId="7130786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87FA5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9C6779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3A74E2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A2D979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7DA27E" w14:textId="77777777" w:rsidR="009A0781" w:rsidRDefault="009A0781"/>
        </w:tc>
        <w:tc>
          <w:tcPr>
            <w:tcW w:w="0" w:type="auto"/>
            <w:vAlign w:val="center"/>
            <w:hideMark/>
          </w:tcPr>
          <w:p w14:paraId="5ECF83B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FC789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AC124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5EF3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F68DB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BA64CB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5D9CFA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0075AB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7B7E41C0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B4B6" w14:textId="77777777" w:rsidR="009A0781" w:rsidRDefault="009A0781">
            <w:pPr>
              <w:rPr>
                <w:sz w:val="24"/>
                <w:szCs w:val="24"/>
              </w:rPr>
            </w:pPr>
            <w:r>
              <w:t>Project Management Module</w:t>
            </w:r>
          </w:p>
        </w:tc>
        <w:tc>
          <w:tcPr>
            <w:tcW w:w="0" w:type="auto"/>
            <w:vAlign w:val="center"/>
            <w:hideMark/>
          </w:tcPr>
          <w:p w14:paraId="421396D7" w14:textId="77777777" w:rsidR="009A0781" w:rsidRDefault="009A0781"/>
        </w:tc>
        <w:tc>
          <w:tcPr>
            <w:tcW w:w="0" w:type="auto"/>
            <w:vAlign w:val="center"/>
            <w:hideMark/>
          </w:tcPr>
          <w:p w14:paraId="048E7F1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AE45A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B42A7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3CE9DB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884E73F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A82218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630D420" w14:textId="77777777" w:rsidR="009A0781" w:rsidRDefault="009A0781"/>
        </w:tc>
        <w:tc>
          <w:tcPr>
            <w:tcW w:w="0" w:type="auto"/>
            <w:vAlign w:val="center"/>
            <w:hideMark/>
          </w:tcPr>
          <w:p w14:paraId="7A46AE8E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A3831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E9970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539075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3D992B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CDEA23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01FE1C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7F103F61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4AD4" w14:textId="77777777" w:rsidR="009A0781" w:rsidRDefault="009A0781">
            <w:pPr>
              <w:rPr>
                <w:sz w:val="24"/>
                <w:szCs w:val="24"/>
              </w:rPr>
            </w:pPr>
            <w:r>
              <w:t>Requirement &amp; Test Case Module</w:t>
            </w:r>
          </w:p>
        </w:tc>
        <w:tc>
          <w:tcPr>
            <w:tcW w:w="0" w:type="auto"/>
            <w:vAlign w:val="center"/>
            <w:hideMark/>
          </w:tcPr>
          <w:p w14:paraId="541C6608" w14:textId="77777777" w:rsidR="009A0781" w:rsidRDefault="009A0781"/>
        </w:tc>
        <w:tc>
          <w:tcPr>
            <w:tcW w:w="0" w:type="auto"/>
            <w:vAlign w:val="center"/>
            <w:hideMark/>
          </w:tcPr>
          <w:p w14:paraId="6083118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4452F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2FAF4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647065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38833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0FD656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9E81E7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EA3A89" w14:textId="77777777" w:rsidR="009A0781" w:rsidRDefault="009A0781"/>
        </w:tc>
        <w:tc>
          <w:tcPr>
            <w:tcW w:w="0" w:type="auto"/>
            <w:vAlign w:val="center"/>
            <w:hideMark/>
          </w:tcPr>
          <w:p w14:paraId="77D45569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DD8D7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988CC7E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19FBCE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DDD56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C504914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65E8886C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7881" w14:textId="77777777" w:rsidR="009A0781" w:rsidRDefault="009A0781">
            <w:pPr>
              <w:rPr>
                <w:sz w:val="24"/>
                <w:szCs w:val="24"/>
              </w:rPr>
            </w:pPr>
            <w:r>
              <w:t>Test Execution Module</w:t>
            </w:r>
          </w:p>
        </w:tc>
        <w:tc>
          <w:tcPr>
            <w:tcW w:w="0" w:type="auto"/>
            <w:vAlign w:val="center"/>
            <w:hideMark/>
          </w:tcPr>
          <w:p w14:paraId="4F87C7E7" w14:textId="77777777" w:rsidR="009A0781" w:rsidRDefault="009A0781"/>
        </w:tc>
        <w:tc>
          <w:tcPr>
            <w:tcW w:w="0" w:type="auto"/>
            <w:vAlign w:val="center"/>
            <w:hideMark/>
          </w:tcPr>
          <w:p w14:paraId="270CB6F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DD5127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231C05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AD698E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CB74825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57B24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5FD505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7BD843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246C10" w14:textId="77777777" w:rsidR="009A0781" w:rsidRDefault="009A0781"/>
        </w:tc>
        <w:tc>
          <w:tcPr>
            <w:tcW w:w="0" w:type="auto"/>
            <w:vAlign w:val="center"/>
            <w:hideMark/>
          </w:tcPr>
          <w:p w14:paraId="7A5286F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1093F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09234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79C202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89860D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37AA217F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68010" w14:textId="77777777" w:rsidR="009A0781" w:rsidRDefault="009A0781">
            <w:pPr>
              <w:rPr>
                <w:sz w:val="24"/>
                <w:szCs w:val="24"/>
              </w:rPr>
            </w:pPr>
            <w:r>
              <w:t>Bug Tracking Module</w:t>
            </w:r>
          </w:p>
        </w:tc>
        <w:tc>
          <w:tcPr>
            <w:tcW w:w="0" w:type="auto"/>
            <w:vAlign w:val="center"/>
            <w:hideMark/>
          </w:tcPr>
          <w:p w14:paraId="6E2B9DB5" w14:textId="77777777" w:rsidR="009A0781" w:rsidRDefault="009A0781"/>
        </w:tc>
        <w:tc>
          <w:tcPr>
            <w:tcW w:w="0" w:type="auto"/>
            <w:vAlign w:val="center"/>
            <w:hideMark/>
          </w:tcPr>
          <w:p w14:paraId="1A4E15E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ABF19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F6065E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3146C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74F233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7C40F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BD4B3D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045230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D1EADA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A2BB137" w14:textId="77777777" w:rsidR="009A0781" w:rsidRDefault="009A0781"/>
        </w:tc>
        <w:tc>
          <w:tcPr>
            <w:tcW w:w="0" w:type="auto"/>
            <w:vAlign w:val="center"/>
            <w:hideMark/>
          </w:tcPr>
          <w:p w14:paraId="793A8D4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4AD833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54FCA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6DBAF5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5797D6F7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3CC79" w14:textId="77777777" w:rsidR="009A0781" w:rsidRDefault="009A0781">
            <w:pPr>
              <w:rPr>
                <w:sz w:val="24"/>
                <w:szCs w:val="24"/>
              </w:rPr>
            </w:pPr>
            <w: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14:paraId="1C57EE70" w14:textId="77777777" w:rsidR="009A0781" w:rsidRDefault="009A0781"/>
        </w:tc>
        <w:tc>
          <w:tcPr>
            <w:tcW w:w="0" w:type="auto"/>
            <w:vAlign w:val="center"/>
            <w:hideMark/>
          </w:tcPr>
          <w:p w14:paraId="7463062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F0846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1422B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854C6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D1F26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4D161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B560EF5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889E3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72AED03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4D3730A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EF13680" w14:textId="77777777" w:rsidR="009A0781" w:rsidRDefault="009A0781"/>
        </w:tc>
        <w:tc>
          <w:tcPr>
            <w:tcW w:w="0" w:type="auto"/>
            <w:vAlign w:val="center"/>
            <w:hideMark/>
          </w:tcPr>
          <w:p w14:paraId="16C4AD9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244FCB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A08193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1551A71F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B797" w14:textId="77777777" w:rsidR="009A0781" w:rsidRDefault="009A0781">
            <w:pPr>
              <w:rPr>
                <w:sz w:val="24"/>
                <w:szCs w:val="24"/>
              </w:rPr>
            </w:pPr>
            <w:r>
              <w:t>API Integration &amp; Optimization</w:t>
            </w:r>
          </w:p>
        </w:tc>
        <w:tc>
          <w:tcPr>
            <w:tcW w:w="0" w:type="auto"/>
            <w:vAlign w:val="center"/>
            <w:hideMark/>
          </w:tcPr>
          <w:p w14:paraId="70761157" w14:textId="77777777" w:rsidR="009A0781" w:rsidRDefault="009A0781"/>
        </w:tc>
        <w:tc>
          <w:tcPr>
            <w:tcW w:w="0" w:type="auto"/>
            <w:vAlign w:val="center"/>
            <w:hideMark/>
          </w:tcPr>
          <w:p w14:paraId="7C842F9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23815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B2692D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1DC3C0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F72D3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D8F311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5AEE1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06D8F3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1B680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471A4FC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D34158" w14:textId="77777777" w:rsidR="009A0781" w:rsidRDefault="009A0781"/>
        </w:tc>
        <w:tc>
          <w:tcPr>
            <w:tcW w:w="0" w:type="auto"/>
            <w:vAlign w:val="center"/>
            <w:hideMark/>
          </w:tcPr>
          <w:p w14:paraId="317EB91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58F855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DFA45B9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1E32CCA3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0CBA" w14:textId="77777777" w:rsidR="009A0781" w:rsidRDefault="009A0781">
            <w:pPr>
              <w:rPr>
                <w:sz w:val="24"/>
                <w:szCs w:val="24"/>
              </w:rPr>
            </w:pPr>
            <w: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23462BD1" w14:textId="77777777" w:rsidR="009A0781" w:rsidRDefault="009A0781"/>
        </w:tc>
        <w:tc>
          <w:tcPr>
            <w:tcW w:w="0" w:type="auto"/>
            <w:vAlign w:val="center"/>
            <w:hideMark/>
          </w:tcPr>
          <w:p w14:paraId="560BA84C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444E5E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F7F2F1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D3D342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006B6F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A6637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643CE57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4F92D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1C1BEB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0BD4BC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9107258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6FF997F" w14:textId="77777777" w:rsidR="009A0781" w:rsidRDefault="009A0781"/>
        </w:tc>
        <w:tc>
          <w:tcPr>
            <w:tcW w:w="0" w:type="auto"/>
            <w:vAlign w:val="center"/>
            <w:hideMark/>
          </w:tcPr>
          <w:p w14:paraId="06B07CD3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B15C68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6426E641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4E4D" w14:textId="77777777" w:rsidR="009A0781" w:rsidRDefault="009A0781">
            <w:pPr>
              <w:rPr>
                <w:sz w:val="24"/>
                <w:szCs w:val="24"/>
              </w:rPr>
            </w:pPr>
            <w:r>
              <w:t>Automation Testing</w:t>
            </w:r>
          </w:p>
        </w:tc>
        <w:tc>
          <w:tcPr>
            <w:tcW w:w="0" w:type="auto"/>
            <w:vAlign w:val="center"/>
            <w:hideMark/>
          </w:tcPr>
          <w:p w14:paraId="6785A594" w14:textId="77777777" w:rsidR="009A0781" w:rsidRDefault="009A0781"/>
        </w:tc>
        <w:tc>
          <w:tcPr>
            <w:tcW w:w="0" w:type="auto"/>
            <w:vAlign w:val="center"/>
            <w:hideMark/>
          </w:tcPr>
          <w:p w14:paraId="0D2E152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EE52B5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E7C5E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A08BE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82329D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80883D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73A3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41C2D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6DBE6E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35117D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ECDAD4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93B894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1CDD21" w14:textId="77777777" w:rsidR="009A0781" w:rsidRDefault="009A0781"/>
        </w:tc>
        <w:tc>
          <w:tcPr>
            <w:tcW w:w="0" w:type="auto"/>
            <w:vAlign w:val="center"/>
            <w:hideMark/>
          </w:tcPr>
          <w:p w14:paraId="585C333F" w14:textId="77777777" w:rsidR="009A0781" w:rsidRDefault="009A0781">
            <w:pPr>
              <w:rPr>
                <w:sz w:val="20"/>
                <w:szCs w:val="20"/>
              </w:rPr>
            </w:pPr>
          </w:p>
        </w:tc>
      </w:tr>
      <w:tr w:rsidR="009A0781" w14:paraId="2558E15D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3ACF" w14:textId="77777777" w:rsidR="009A0781" w:rsidRDefault="009A0781">
            <w:pPr>
              <w:rPr>
                <w:sz w:val="24"/>
                <w:szCs w:val="24"/>
              </w:rPr>
            </w:pPr>
            <w:r>
              <w:t>Documentation &amp; Final Presentation</w:t>
            </w:r>
          </w:p>
        </w:tc>
        <w:tc>
          <w:tcPr>
            <w:tcW w:w="0" w:type="auto"/>
            <w:vAlign w:val="center"/>
            <w:hideMark/>
          </w:tcPr>
          <w:p w14:paraId="4448DFF4" w14:textId="77777777" w:rsidR="009A0781" w:rsidRDefault="009A0781"/>
        </w:tc>
        <w:tc>
          <w:tcPr>
            <w:tcW w:w="0" w:type="auto"/>
            <w:vAlign w:val="center"/>
            <w:hideMark/>
          </w:tcPr>
          <w:p w14:paraId="3AC47BC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ECDE0A8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B305290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7DC4DBB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9EDC99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E818F0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5806C2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B0821CF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205DA2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58F6089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775B76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5FC82BA" w14:textId="77777777" w:rsidR="009A0781" w:rsidRDefault="009A07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32FF0A3" w14:textId="77777777" w:rsidR="009A0781" w:rsidRDefault="009A0781">
            <w:pPr>
              <w:rPr>
                <w:sz w:val="24"/>
                <w:szCs w:val="24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2F799A" w14:textId="77777777" w:rsidR="009A0781" w:rsidRDefault="009A0781"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5DCA6D26" w14:textId="77777777" w:rsidR="009A0781" w:rsidRDefault="009A0781" w:rsidP="009A0781">
      <w:r>
        <w:pict w14:anchorId="38B578F0">
          <v:rect id="_x0000_i1055" style="width:0;height:1.5pt" o:hralign="center" o:hrstd="t" o:hr="t" fillcolor="#a0a0a0" stroked="f"/>
        </w:pict>
      </w:r>
    </w:p>
    <w:p w14:paraId="39CA25C5" w14:textId="77777777" w:rsidR="009A0781" w:rsidRDefault="009A0781" w:rsidP="009A0781">
      <w:pPr>
        <w:pStyle w:val="Heading1"/>
      </w:pPr>
      <w:r>
        <w:rPr>
          <w:rStyle w:val="Strong"/>
          <w:b/>
          <w:bCs/>
        </w:rPr>
        <w:t>20. Risk Analysis</w:t>
      </w:r>
    </w:p>
    <w:p w14:paraId="1B17BDAD" w14:textId="77777777" w:rsidR="009A0781" w:rsidRDefault="009A0781" w:rsidP="009A0781">
      <w:pPr>
        <w:pStyle w:val="Heading2"/>
      </w:pPr>
      <w:r>
        <w:t>Risk Management</w:t>
      </w:r>
    </w:p>
    <w:p w14:paraId="78D457C8" w14:textId="77777777" w:rsidR="009A0781" w:rsidRDefault="009A0781" w:rsidP="009A0781">
      <w:pPr>
        <w:pStyle w:val="Heading2"/>
      </w:pPr>
      <w:r>
        <w:lastRenderedPageBreak/>
        <w:t>20. Risk Analysis</w:t>
      </w:r>
    </w:p>
    <w:p w14:paraId="05388DDE" w14:textId="77777777" w:rsidR="009A0781" w:rsidRDefault="009A0781" w:rsidP="009A0781">
      <w:pPr>
        <w:pStyle w:val="NormalWeb"/>
      </w:pPr>
      <w:r>
        <w:t>Risk analysis identifies possible challenges that may affect the successful completion of the project and defines strategies to reduce their impact.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815"/>
        <w:gridCol w:w="5318"/>
      </w:tblGrid>
      <w:tr w:rsidR="009A0781" w14:paraId="218B8BFE" w14:textId="77777777" w:rsidTr="009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73B03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B8FD939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88D5891" w14:textId="77777777" w:rsidR="009A0781" w:rsidRDefault="009A0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 Strategy</w:t>
            </w:r>
          </w:p>
        </w:tc>
      </w:tr>
      <w:tr w:rsidR="009A0781" w14:paraId="2CE54A62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5689" w14:textId="77777777" w:rsidR="009A0781" w:rsidRDefault="009A0781">
            <w:r>
              <w:t>Lack of technical knowledge</w:t>
            </w:r>
          </w:p>
        </w:tc>
        <w:tc>
          <w:tcPr>
            <w:tcW w:w="0" w:type="auto"/>
            <w:vAlign w:val="center"/>
            <w:hideMark/>
          </w:tcPr>
          <w:p w14:paraId="19B26F48" w14:textId="77777777" w:rsidR="009A0781" w:rsidRDefault="009A0781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6D63E8C2" w14:textId="77777777" w:rsidR="009A0781" w:rsidRDefault="009A0781">
            <w:r>
              <w:t>Research required technologies and follow documentation</w:t>
            </w:r>
          </w:p>
        </w:tc>
      </w:tr>
      <w:tr w:rsidR="009A0781" w14:paraId="2BD445D7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630C" w14:textId="77777777" w:rsidR="009A0781" w:rsidRDefault="009A0781">
            <w:r>
              <w:t>Time management issues</w:t>
            </w:r>
          </w:p>
        </w:tc>
        <w:tc>
          <w:tcPr>
            <w:tcW w:w="0" w:type="auto"/>
            <w:vAlign w:val="center"/>
            <w:hideMark/>
          </w:tcPr>
          <w:p w14:paraId="46DBAE35" w14:textId="77777777" w:rsidR="009A0781" w:rsidRDefault="009A0781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74B701FD" w14:textId="77777777" w:rsidR="009A0781" w:rsidRDefault="009A0781">
            <w:r>
              <w:t>Follow the planned timeline and complete tasks weekly</w:t>
            </w:r>
          </w:p>
        </w:tc>
      </w:tr>
      <w:tr w:rsidR="009A0781" w14:paraId="11495B82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178F" w14:textId="77777777" w:rsidR="009A0781" w:rsidRDefault="009A0781">
            <w:r>
              <w:t>Database design problems</w:t>
            </w:r>
          </w:p>
        </w:tc>
        <w:tc>
          <w:tcPr>
            <w:tcW w:w="0" w:type="auto"/>
            <w:vAlign w:val="center"/>
            <w:hideMark/>
          </w:tcPr>
          <w:p w14:paraId="44FC833E" w14:textId="77777777" w:rsidR="009A0781" w:rsidRDefault="009A0781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643C781" w14:textId="77777777" w:rsidR="009A0781" w:rsidRDefault="009A0781">
            <w:r>
              <w:t>Perform proper analysis before implementation</w:t>
            </w:r>
          </w:p>
        </w:tc>
      </w:tr>
      <w:tr w:rsidR="009A0781" w14:paraId="4E950CF2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542E" w14:textId="77777777" w:rsidR="009A0781" w:rsidRDefault="009A0781">
            <w:r>
              <w:t>Software bugs during development</w:t>
            </w:r>
          </w:p>
        </w:tc>
        <w:tc>
          <w:tcPr>
            <w:tcW w:w="0" w:type="auto"/>
            <w:vAlign w:val="center"/>
            <w:hideMark/>
          </w:tcPr>
          <w:p w14:paraId="5FD24D43" w14:textId="77777777" w:rsidR="009A0781" w:rsidRDefault="009A0781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21EAFA67" w14:textId="77777777" w:rsidR="009A0781" w:rsidRDefault="009A0781">
            <w:r>
              <w:t>Conduct regular testing and debugging</w:t>
            </w:r>
          </w:p>
        </w:tc>
      </w:tr>
      <w:tr w:rsidR="009A0781" w14:paraId="0D466E2E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7D59" w14:textId="77777777" w:rsidR="009A0781" w:rsidRDefault="009A0781">
            <w:r>
              <w:t>Requirement changes</w:t>
            </w:r>
          </w:p>
        </w:tc>
        <w:tc>
          <w:tcPr>
            <w:tcW w:w="0" w:type="auto"/>
            <w:vAlign w:val="center"/>
            <w:hideMark/>
          </w:tcPr>
          <w:p w14:paraId="77BBAC93" w14:textId="77777777" w:rsidR="009A0781" w:rsidRDefault="009A0781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5D87D28" w14:textId="77777777" w:rsidR="009A0781" w:rsidRDefault="009A0781">
            <w:r>
              <w:t>Maintain flexible system design</w:t>
            </w:r>
          </w:p>
        </w:tc>
      </w:tr>
      <w:tr w:rsidR="009A0781" w14:paraId="7D604D1D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9DEB" w14:textId="77777777" w:rsidR="009A0781" w:rsidRDefault="009A0781">
            <w:r>
              <w:t>Integration issues</w:t>
            </w:r>
          </w:p>
        </w:tc>
        <w:tc>
          <w:tcPr>
            <w:tcW w:w="0" w:type="auto"/>
            <w:vAlign w:val="center"/>
            <w:hideMark/>
          </w:tcPr>
          <w:p w14:paraId="59A03DF3" w14:textId="77777777" w:rsidR="009A0781" w:rsidRDefault="009A0781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3757D99" w14:textId="77777777" w:rsidR="009A0781" w:rsidRDefault="009A0781">
            <w:r>
              <w:t>Perform continuous testing between modules</w:t>
            </w:r>
          </w:p>
        </w:tc>
      </w:tr>
      <w:tr w:rsidR="009A0781" w14:paraId="725B6B5D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5F86" w14:textId="77777777" w:rsidR="009A0781" w:rsidRDefault="009A0781">
            <w:r>
              <w:t>Data security issues</w:t>
            </w:r>
          </w:p>
        </w:tc>
        <w:tc>
          <w:tcPr>
            <w:tcW w:w="0" w:type="auto"/>
            <w:vAlign w:val="center"/>
            <w:hideMark/>
          </w:tcPr>
          <w:p w14:paraId="020C799D" w14:textId="77777777" w:rsidR="009A0781" w:rsidRDefault="009A0781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33A23F19" w14:textId="77777777" w:rsidR="009A0781" w:rsidRDefault="009A0781">
            <w:r>
              <w:t>Implement authentication and authorization mechanisms</w:t>
            </w:r>
          </w:p>
        </w:tc>
      </w:tr>
    </w:tbl>
    <w:p w14:paraId="3832B1FE" w14:textId="77777777" w:rsidR="009A0781" w:rsidRDefault="009A0781" w:rsidP="009A0781">
      <w:pPr>
        <w:pStyle w:val="NormalWeb"/>
      </w:pPr>
      <w:r>
        <w:t>Proper planning, continuous testing, and regular progress evaluation will help minimize project risks.</w:t>
      </w:r>
    </w:p>
    <w:p w14:paraId="3EAF3F42" w14:textId="0BE323A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3DAC6D5" w14:textId="1B0AB01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4118274" w14:textId="2EC63C7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609532E" w14:textId="2EC8D1E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92A05C7" w14:textId="0C2C823B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28CCA3B" w14:textId="0E37072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0198B0D" w14:textId="1EF85A8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8B68B32" w14:textId="4E06CAF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5A447DB" w14:textId="3A65814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31CC5F9" w14:textId="61E3CB1B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AF3A8FD" w14:textId="70A6FE79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17D5EDE" w14:textId="51AD4EA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5B287E2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21. Testing Plan</w:t>
      </w:r>
    </w:p>
    <w:p w14:paraId="4D13A1AC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Testing will be performed throughout the development process to ensure the quality, reliability, and functionality of the QA Management Suite.</w:t>
      </w:r>
    </w:p>
    <w:p w14:paraId="052E22A6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Testing Types</w:t>
      </w:r>
    </w:p>
    <w:p w14:paraId="55F3E1A4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1. Unit Testing</w:t>
      </w:r>
    </w:p>
    <w:p w14:paraId="08243848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Individual system components will be tested separately to verify that each function works correctly.</w:t>
      </w:r>
    </w:p>
    <w:p w14:paraId="708FE49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B425FA8" w14:textId="77777777" w:rsidR="009A0781" w:rsidRPr="009A0781" w:rsidRDefault="009A0781" w:rsidP="009A07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Login validation</w:t>
      </w:r>
    </w:p>
    <w:p w14:paraId="1C5C9D5B" w14:textId="77777777" w:rsidR="009A0781" w:rsidRPr="009A0781" w:rsidRDefault="009A0781" w:rsidP="009A07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Bug creation function</w:t>
      </w:r>
    </w:p>
    <w:p w14:paraId="280D6010" w14:textId="77777777" w:rsidR="009A0781" w:rsidRPr="009A0781" w:rsidRDefault="009A0781" w:rsidP="009A07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case creation function</w:t>
      </w:r>
    </w:p>
    <w:p w14:paraId="242AFB8A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2. Integration Testing</w:t>
      </w:r>
    </w:p>
    <w:p w14:paraId="200099A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Integration testing will verify communication between different system modules.</w:t>
      </w:r>
    </w:p>
    <w:p w14:paraId="521452B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0B55020" w14:textId="77777777" w:rsidR="009A0781" w:rsidRPr="009A0781" w:rsidRDefault="009A0781" w:rsidP="009A07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Frontend and backend communication</w:t>
      </w:r>
    </w:p>
    <w:p w14:paraId="76CFD72E" w14:textId="77777777" w:rsidR="009A0781" w:rsidRPr="009A0781" w:rsidRDefault="009A0781" w:rsidP="009A07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Backend and database connection</w:t>
      </w:r>
    </w:p>
    <w:p w14:paraId="1E7EEDC8" w14:textId="77777777" w:rsidR="009A0781" w:rsidRPr="009A0781" w:rsidRDefault="009A0781" w:rsidP="009A07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User authentication flow</w:t>
      </w:r>
    </w:p>
    <w:p w14:paraId="0674E50E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3. System Testing</w:t>
      </w:r>
    </w:p>
    <w:p w14:paraId="4D8403E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complete system will be tested to ensure all requirements are satisfied.</w:t>
      </w:r>
    </w:p>
    <w:p w14:paraId="5C97A3F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07B1BA5" w14:textId="77777777" w:rsidR="009A0781" w:rsidRPr="009A0781" w:rsidRDefault="009A0781" w:rsidP="009A07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Complete bug lifecycle testing</w:t>
      </w:r>
    </w:p>
    <w:p w14:paraId="4DE050A6" w14:textId="77777777" w:rsidR="009A0781" w:rsidRPr="009A0781" w:rsidRDefault="009A0781" w:rsidP="009A07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execution workflow testing</w:t>
      </w:r>
    </w:p>
    <w:p w14:paraId="3182C3A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4. User Acceptance Testing (UAT)</w:t>
      </w:r>
    </w:p>
    <w:p w14:paraId="0097AA5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system will be evaluated from the perspective of end users such as QA engineers and developers.</w:t>
      </w:r>
    </w:p>
    <w:p w14:paraId="556F987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5. API Testing</w:t>
      </w:r>
    </w:p>
    <w:p w14:paraId="3537D4AF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REST APIs will be tested using Postman.</w:t>
      </w:r>
    </w:p>
    <w:p w14:paraId="39E71444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lastRenderedPageBreak/>
        <w:t>Testing includes:</w:t>
      </w:r>
    </w:p>
    <w:p w14:paraId="7101549C" w14:textId="77777777" w:rsidR="009A0781" w:rsidRPr="009A0781" w:rsidRDefault="009A0781" w:rsidP="009A07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Request validation</w:t>
      </w:r>
    </w:p>
    <w:p w14:paraId="5B17D1B1" w14:textId="77777777" w:rsidR="009A0781" w:rsidRPr="009A0781" w:rsidRDefault="009A0781" w:rsidP="009A07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Response validation</w:t>
      </w:r>
    </w:p>
    <w:p w14:paraId="3BD4583B" w14:textId="77777777" w:rsidR="009A0781" w:rsidRPr="009A0781" w:rsidRDefault="009A0781" w:rsidP="009A07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5C499C9C" w14:textId="77777777" w:rsidR="009A0781" w:rsidRPr="009A0781" w:rsidRDefault="009A0781" w:rsidP="009A07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Authentication testing</w:t>
      </w:r>
    </w:p>
    <w:p w14:paraId="0F09E9F6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6. Automation Testing</w:t>
      </w:r>
    </w:p>
    <w:p w14:paraId="0A613B51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Selenium WebDriver will be used to automate important user workflows.</w:t>
      </w:r>
    </w:p>
    <w:p w14:paraId="4F2D47B3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Automated scenarios:</w:t>
      </w:r>
    </w:p>
    <w:p w14:paraId="17247D7D" w14:textId="77777777" w:rsidR="009A0781" w:rsidRPr="009A0781" w:rsidRDefault="009A0781" w:rsidP="009A07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User login</w:t>
      </w:r>
    </w:p>
    <w:p w14:paraId="6DEEE79E" w14:textId="77777777" w:rsidR="009A0781" w:rsidRPr="009A0781" w:rsidRDefault="009A0781" w:rsidP="009A07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Create project</w:t>
      </w:r>
    </w:p>
    <w:p w14:paraId="013895FB" w14:textId="77777777" w:rsidR="009A0781" w:rsidRPr="009A0781" w:rsidRDefault="009A0781" w:rsidP="009A07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Create test case</w:t>
      </w:r>
    </w:p>
    <w:p w14:paraId="72DE8224" w14:textId="77777777" w:rsidR="009A0781" w:rsidRPr="009A0781" w:rsidRDefault="009A0781" w:rsidP="009A07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Report bug</w:t>
      </w:r>
    </w:p>
    <w:p w14:paraId="5D33959D" w14:textId="77777777" w:rsidR="009A0781" w:rsidRPr="009A0781" w:rsidRDefault="009A0781" w:rsidP="009A07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Update bug status</w:t>
      </w:r>
    </w:p>
    <w:p w14:paraId="1EFF9B0D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7. Performance Testing</w:t>
      </w:r>
    </w:p>
    <w:p w14:paraId="4EEC1498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system performance will be evaluated under multiple user requests.</w:t>
      </w:r>
    </w:p>
    <w:p w14:paraId="51DEE103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7643E4EE">
          <v:rect id="_x0000_i1057" style="width:0;height:1.5pt" o:hralign="center" o:hrstd="t" o:hr="t" fillcolor="#a0a0a0" stroked="f"/>
        </w:pict>
      </w:r>
    </w:p>
    <w:p w14:paraId="6E6B091A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Testing Documentation</w:t>
      </w:r>
    </w:p>
    <w:p w14:paraId="1B49228F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following documents will be maintained:</w:t>
      </w:r>
    </w:p>
    <w:p w14:paraId="5FBF8204" w14:textId="77777777" w:rsidR="009A0781" w:rsidRPr="009A0781" w:rsidRDefault="009A0781" w:rsidP="009A07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Plan</w:t>
      </w:r>
    </w:p>
    <w:p w14:paraId="50EBCAE3" w14:textId="77777777" w:rsidR="009A0781" w:rsidRPr="009A0781" w:rsidRDefault="009A0781" w:rsidP="009A07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Scenarios</w:t>
      </w:r>
    </w:p>
    <w:p w14:paraId="00D354D7" w14:textId="77777777" w:rsidR="009A0781" w:rsidRPr="009A0781" w:rsidRDefault="009A0781" w:rsidP="009A07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Cases</w:t>
      </w:r>
    </w:p>
    <w:p w14:paraId="466A5E93" w14:textId="77777777" w:rsidR="009A0781" w:rsidRPr="009A0781" w:rsidRDefault="009A0781" w:rsidP="009A07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Execution Reports</w:t>
      </w:r>
    </w:p>
    <w:p w14:paraId="79BAF628" w14:textId="77777777" w:rsidR="009A0781" w:rsidRPr="009A0781" w:rsidRDefault="009A0781" w:rsidP="009A07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Bug Reports</w:t>
      </w:r>
    </w:p>
    <w:p w14:paraId="14825026" w14:textId="77777777" w:rsidR="009A0781" w:rsidRPr="009A0781" w:rsidRDefault="009A0781" w:rsidP="009A07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Summary Report</w:t>
      </w:r>
    </w:p>
    <w:p w14:paraId="5BA2D59E" w14:textId="66497FC5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CB78AB9" w14:textId="1851B31A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150A266" w14:textId="5D72CE23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85AFF91" w14:textId="760B11E6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1BA958C" w14:textId="0E07F268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9ED43FE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Sample Test Cases</w:t>
      </w:r>
    </w:p>
    <w:p w14:paraId="0E5625B1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cases are created to verify that each functionality of the QA Management Suite works according to the expected requirements.</w:t>
      </w:r>
    </w:p>
    <w:p w14:paraId="19F0B68B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Module: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889"/>
        <w:gridCol w:w="2537"/>
        <w:gridCol w:w="3204"/>
      </w:tblGrid>
      <w:tr w:rsidR="009A0781" w:rsidRPr="009A0781" w14:paraId="1F8D3B8C" w14:textId="77777777" w:rsidTr="009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7B1A9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0877EF4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91E3951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789E119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9A0781" w:rsidRPr="009A0781" w14:paraId="2419D16D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3DEF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TC_LOGIN_001</w:t>
            </w:r>
          </w:p>
        </w:tc>
        <w:tc>
          <w:tcPr>
            <w:tcW w:w="0" w:type="auto"/>
            <w:vAlign w:val="center"/>
            <w:hideMark/>
          </w:tcPr>
          <w:p w14:paraId="0A7EA5A9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37A601D6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Enter valid email and password, click Login</w:t>
            </w:r>
          </w:p>
        </w:tc>
        <w:tc>
          <w:tcPr>
            <w:tcW w:w="0" w:type="auto"/>
            <w:vAlign w:val="center"/>
            <w:hideMark/>
          </w:tcPr>
          <w:p w14:paraId="76A1467B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User should successfully login and access the dashboard</w:t>
            </w:r>
          </w:p>
        </w:tc>
      </w:tr>
      <w:tr w:rsidR="009A0781" w:rsidRPr="009A0781" w14:paraId="54F1D935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F614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TC_LOGIN_002</w:t>
            </w:r>
          </w:p>
        </w:tc>
        <w:tc>
          <w:tcPr>
            <w:tcW w:w="0" w:type="auto"/>
            <w:vAlign w:val="center"/>
            <w:hideMark/>
          </w:tcPr>
          <w:p w14:paraId="1A840894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5649C8CA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Enter correct email and incorrect password</w:t>
            </w:r>
          </w:p>
        </w:tc>
        <w:tc>
          <w:tcPr>
            <w:tcW w:w="0" w:type="auto"/>
            <w:vAlign w:val="center"/>
            <w:hideMark/>
          </w:tcPr>
          <w:p w14:paraId="67A8E1F8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an error message</w:t>
            </w:r>
          </w:p>
        </w:tc>
      </w:tr>
      <w:tr w:rsidR="009A0781" w:rsidRPr="009A0781" w14:paraId="7DB9C3F3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6B898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TC_LOGIN_003</w:t>
            </w:r>
          </w:p>
        </w:tc>
        <w:tc>
          <w:tcPr>
            <w:tcW w:w="0" w:type="auto"/>
            <w:vAlign w:val="center"/>
            <w:hideMark/>
          </w:tcPr>
          <w:p w14:paraId="3184801A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Login with empty fields</w:t>
            </w:r>
          </w:p>
        </w:tc>
        <w:tc>
          <w:tcPr>
            <w:tcW w:w="0" w:type="auto"/>
            <w:vAlign w:val="center"/>
            <w:hideMark/>
          </w:tcPr>
          <w:p w14:paraId="433339F7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Leave fields empty and click Login</w:t>
            </w:r>
          </w:p>
        </w:tc>
        <w:tc>
          <w:tcPr>
            <w:tcW w:w="0" w:type="auto"/>
            <w:vAlign w:val="center"/>
            <w:hideMark/>
          </w:tcPr>
          <w:p w14:paraId="1F438E60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display validation messages</w:t>
            </w:r>
          </w:p>
        </w:tc>
      </w:tr>
    </w:tbl>
    <w:p w14:paraId="5A9F41A1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2CD6F44B">
          <v:rect id="_x0000_i1059" style="width:0;height:1.5pt" o:hralign="center" o:hrstd="t" o:hr="t" fillcolor="#a0a0a0" stroked="f"/>
        </w:pict>
      </w:r>
    </w:p>
    <w:p w14:paraId="2AA59D2C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Module: Bug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969"/>
        <w:gridCol w:w="2632"/>
        <w:gridCol w:w="3269"/>
      </w:tblGrid>
      <w:tr w:rsidR="009A0781" w:rsidRPr="009A0781" w14:paraId="320B2079" w14:textId="77777777" w:rsidTr="009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B791A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7B1A54D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51F400F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AE94510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9A0781" w:rsidRPr="009A0781" w14:paraId="3D47EA6C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99B7E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TC_BUG_001</w:t>
            </w:r>
          </w:p>
        </w:tc>
        <w:tc>
          <w:tcPr>
            <w:tcW w:w="0" w:type="auto"/>
            <w:vAlign w:val="center"/>
            <w:hideMark/>
          </w:tcPr>
          <w:p w14:paraId="6FFF334C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bug report</w:t>
            </w:r>
          </w:p>
        </w:tc>
        <w:tc>
          <w:tcPr>
            <w:tcW w:w="0" w:type="auto"/>
            <w:vAlign w:val="center"/>
            <w:hideMark/>
          </w:tcPr>
          <w:p w14:paraId="2C5FD4A2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Enter bug details and submit</w:t>
            </w:r>
          </w:p>
        </w:tc>
        <w:tc>
          <w:tcPr>
            <w:tcW w:w="0" w:type="auto"/>
            <w:vAlign w:val="center"/>
            <w:hideMark/>
          </w:tcPr>
          <w:p w14:paraId="736D2596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Bug should be created successfully</w:t>
            </w:r>
          </w:p>
        </w:tc>
      </w:tr>
      <w:tr w:rsidR="009A0781" w:rsidRPr="009A0781" w14:paraId="0D7B1E20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FFB0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TC_BUG_002</w:t>
            </w:r>
          </w:p>
        </w:tc>
        <w:tc>
          <w:tcPr>
            <w:tcW w:w="0" w:type="auto"/>
            <w:vAlign w:val="center"/>
            <w:hideMark/>
          </w:tcPr>
          <w:p w14:paraId="0D75BD3C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Assign bug to developer</w:t>
            </w:r>
          </w:p>
        </w:tc>
        <w:tc>
          <w:tcPr>
            <w:tcW w:w="0" w:type="auto"/>
            <w:vAlign w:val="center"/>
            <w:hideMark/>
          </w:tcPr>
          <w:p w14:paraId="78E96668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Select developer and assign bug</w:t>
            </w:r>
          </w:p>
        </w:tc>
        <w:tc>
          <w:tcPr>
            <w:tcW w:w="0" w:type="auto"/>
            <w:vAlign w:val="center"/>
            <w:hideMark/>
          </w:tcPr>
          <w:p w14:paraId="2D0AAC27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Bug should appear in developer dashboard</w:t>
            </w:r>
          </w:p>
        </w:tc>
      </w:tr>
      <w:tr w:rsidR="009A0781" w:rsidRPr="009A0781" w14:paraId="20DB9CB1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F6FD1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TC_BUG_003</w:t>
            </w:r>
          </w:p>
        </w:tc>
        <w:tc>
          <w:tcPr>
            <w:tcW w:w="0" w:type="auto"/>
            <w:vAlign w:val="center"/>
            <w:hideMark/>
          </w:tcPr>
          <w:p w14:paraId="67B1759F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Update bug status</w:t>
            </w:r>
          </w:p>
        </w:tc>
        <w:tc>
          <w:tcPr>
            <w:tcW w:w="0" w:type="auto"/>
            <w:vAlign w:val="center"/>
            <w:hideMark/>
          </w:tcPr>
          <w:p w14:paraId="1DFA46A8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Change status from Open to Fixed</w:t>
            </w:r>
          </w:p>
        </w:tc>
        <w:tc>
          <w:tcPr>
            <w:tcW w:w="0" w:type="auto"/>
            <w:vAlign w:val="center"/>
            <w:hideMark/>
          </w:tcPr>
          <w:p w14:paraId="2575521B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Updated status should be displayed</w:t>
            </w:r>
          </w:p>
        </w:tc>
      </w:tr>
    </w:tbl>
    <w:p w14:paraId="241705B3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4D669B2A">
          <v:rect id="_x0000_i1060" style="width:0;height:1.5pt" o:hralign="center" o:hrstd="t" o:hr="t" fillcolor="#a0a0a0" stroked="f"/>
        </w:pict>
      </w:r>
    </w:p>
    <w:p w14:paraId="22425DE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t>Module: Test Case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592"/>
        <w:gridCol w:w="2760"/>
        <w:gridCol w:w="3453"/>
      </w:tblGrid>
      <w:tr w:rsidR="009A0781" w:rsidRPr="009A0781" w14:paraId="11ABEA7B" w14:textId="77777777" w:rsidTr="009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8168A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225A6DE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97F5A5C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5BA2861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9A0781" w:rsidRPr="009A0781" w14:paraId="128D2F46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30FA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TC_TEST_001</w:t>
            </w:r>
          </w:p>
        </w:tc>
        <w:tc>
          <w:tcPr>
            <w:tcW w:w="0" w:type="auto"/>
            <w:vAlign w:val="center"/>
            <w:hideMark/>
          </w:tcPr>
          <w:p w14:paraId="78169473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Create test case</w:t>
            </w:r>
          </w:p>
        </w:tc>
        <w:tc>
          <w:tcPr>
            <w:tcW w:w="0" w:type="auto"/>
            <w:vAlign w:val="center"/>
            <w:hideMark/>
          </w:tcPr>
          <w:p w14:paraId="1549F15F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Enter test case details and save</w:t>
            </w:r>
          </w:p>
        </w:tc>
        <w:tc>
          <w:tcPr>
            <w:tcW w:w="0" w:type="auto"/>
            <w:vAlign w:val="center"/>
            <w:hideMark/>
          </w:tcPr>
          <w:p w14:paraId="50BD8B13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should be stored successfully</w:t>
            </w:r>
          </w:p>
        </w:tc>
      </w:tr>
      <w:tr w:rsidR="009A0781" w:rsidRPr="009A0781" w14:paraId="728FEA23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3BF6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TC_TEST_002</w:t>
            </w:r>
          </w:p>
        </w:tc>
        <w:tc>
          <w:tcPr>
            <w:tcW w:w="0" w:type="auto"/>
            <w:vAlign w:val="center"/>
            <w:hideMark/>
          </w:tcPr>
          <w:p w14:paraId="40183AA9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Execute test case</w:t>
            </w:r>
          </w:p>
        </w:tc>
        <w:tc>
          <w:tcPr>
            <w:tcW w:w="0" w:type="auto"/>
            <w:vAlign w:val="center"/>
            <w:hideMark/>
          </w:tcPr>
          <w:p w14:paraId="7C8F4D9E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Select test result as Pass/Fail</w:t>
            </w:r>
          </w:p>
        </w:tc>
        <w:tc>
          <w:tcPr>
            <w:tcW w:w="0" w:type="auto"/>
            <w:vAlign w:val="center"/>
            <w:hideMark/>
          </w:tcPr>
          <w:p w14:paraId="20A199A4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result should be recorded</w:t>
            </w:r>
          </w:p>
        </w:tc>
      </w:tr>
      <w:tr w:rsidR="009A0781" w:rsidRPr="009A0781" w14:paraId="63607885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3E73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TC_TEST_003</w:t>
            </w:r>
          </w:p>
        </w:tc>
        <w:tc>
          <w:tcPr>
            <w:tcW w:w="0" w:type="auto"/>
            <w:vAlign w:val="center"/>
            <w:hideMark/>
          </w:tcPr>
          <w:p w14:paraId="6E666D75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Edit test case</w:t>
            </w:r>
          </w:p>
        </w:tc>
        <w:tc>
          <w:tcPr>
            <w:tcW w:w="0" w:type="auto"/>
            <w:vAlign w:val="center"/>
            <w:hideMark/>
          </w:tcPr>
          <w:p w14:paraId="6A821DBC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Update test case information</w:t>
            </w:r>
          </w:p>
        </w:tc>
        <w:tc>
          <w:tcPr>
            <w:tcW w:w="0" w:type="auto"/>
            <w:vAlign w:val="center"/>
            <w:hideMark/>
          </w:tcPr>
          <w:p w14:paraId="1CBB956F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Changes should be saved</w:t>
            </w:r>
          </w:p>
        </w:tc>
      </w:tr>
    </w:tbl>
    <w:p w14:paraId="06FC852C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745B83C1">
          <v:rect id="_x0000_i1061" style="width:0;height:1.5pt" o:hralign="center" o:hrstd="t" o:hr="t" fillcolor="#a0a0a0" stroked="f"/>
        </w:pict>
      </w:r>
    </w:p>
    <w:p w14:paraId="208DB051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Bug Report Template</w:t>
      </w:r>
    </w:p>
    <w:p w14:paraId="76B1EA44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07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Bug Report</w:t>
      </w:r>
    </w:p>
    <w:p w14:paraId="2275208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Bug ID: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BUG-001</w:t>
      </w:r>
    </w:p>
    <w:p w14:paraId="026E7FCB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Login button does not respond after entering valid credentials</w:t>
      </w:r>
    </w:p>
    <w:p w14:paraId="6429358F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Module: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Authentication</w:t>
      </w:r>
    </w:p>
    <w:p w14:paraId="1BF88C3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Reported By: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QA Engineer</w:t>
      </w:r>
    </w:p>
    <w:p w14:paraId="2928D01C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Date Reported:</w:t>
      </w:r>
    </w:p>
    <w:p w14:paraId="1DC494BF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Severity: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198B1D4F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9A0781">
        <w:rPr>
          <w:rFonts w:ascii="Times New Roman" w:eastAsia="Times New Roman" w:hAnsi="Times New Roman" w:cs="Times New Roman"/>
          <w:sz w:val="24"/>
          <w:szCs w:val="24"/>
        </w:rPr>
        <w:t xml:space="preserve"> High</w:t>
      </w:r>
    </w:p>
    <w:p w14:paraId="08F022D7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Environment:</w:t>
      </w:r>
    </w:p>
    <w:p w14:paraId="7F753BFD" w14:textId="77777777" w:rsidR="009A0781" w:rsidRPr="009A0781" w:rsidRDefault="009A0781" w:rsidP="009A07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Browser:</w:t>
      </w:r>
    </w:p>
    <w:p w14:paraId="4F8B475B" w14:textId="77777777" w:rsidR="009A0781" w:rsidRPr="009A0781" w:rsidRDefault="009A0781" w:rsidP="009A07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Operating System:</w:t>
      </w:r>
    </w:p>
    <w:p w14:paraId="2D3D3E02" w14:textId="77777777" w:rsidR="009A0781" w:rsidRPr="009A0781" w:rsidRDefault="009A0781" w:rsidP="009A07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Application Version:</w:t>
      </w:r>
    </w:p>
    <w:p w14:paraId="2180A54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Reproduce:</w:t>
      </w:r>
    </w:p>
    <w:p w14:paraId="5F5234E4" w14:textId="77777777" w:rsidR="009A0781" w:rsidRPr="009A0781" w:rsidRDefault="009A0781" w:rsidP="009A07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Open login page.</w:t>
      </w:r>
    </w:p>
    <w:p w14:paraId="6FC3F853" w14:textId="77777777" w:rsidR="009A0781" w:rsidRPr="009A0781" w:rsidRDefault="009A0781" w:rsidP="009A07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Enter valid username and password.</w:t>
      </w:r>
    </w:p>
    <w:p w14:paraId="4C1A7EC3" w14:textId="77777777" w:rsidR="009A0781" w:rsidRPr="009A0781" w:rsidRDefault="009A0781" w:rsidP="009A07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Click login button.</w:t>
      </w:r>
    </w:p>
    <w:p w14:paraId="2F7DED5C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Result:</w:t>
      </w:r>
    </w:p>
    <w:p w14:paraId="0D07B931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User should be redirected to the dashboard.</w:t>
      </w:r>
    </w:p>
    <w:p w14:paraId="7C584D50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Actual Result:</w:t>
      </w:r>
    </w:p>
    <w:p w14:paraId="629ADEF6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User remains on the login page.</w:t>
      </w:r>
    </w:p>
    <w:p w14:paraId="6A686898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</w:p>
    <w:p w14:paraId="42817845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14:paraId="7BEFBBD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Assigned To:</w:t>
      </w:r>
    </w:p>
    <w:p w14:paraId="37071475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Developer Name</w:t>
      </w:r>
    </w:p>
    <w:p w14:paraId="25A89A0E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Attachment:</w:t>
      </w:r>
    </w:p>
    <w:p w14:paraId="502AE4D9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lastRenderedPageBreak/>
        <w:t>Screenshot / Video</w:t>
      </w:r>
    </w:p>
    <w:p w14:paraId="189A49E7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75DA79B9">
          <v:rect id="_x0000_i1062" style="width:0;height:1.5pt" o:hralign="center" o:hrstd="t" o:hr="t" fillcolor="#a0a0a0" stroked="f"/>
        </w:pict>
      </w:r>
    </w:p>
    <w:p w14:paraId="7211DA10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Requirement Traceability Matrix (RTM)</w:t>
      </w:r>
    </w:p>
    <w:p w14:paraId="31E78C07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Requirement Traceability Matrix ensures that every system requirement is linked with related test cases.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860"/>
        <w:gridCol w:w="3487"/>
        <w:gridCol w:w="1129"/>
      </w:tblGrid>
      <w:tr w:rsidR="009A0781" w:rsidRPr="009A0781" w14:paraId="41D5A70C" w14:textId="77777777" w:rsidTr="009A0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3B7E5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12E28D62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8569D21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DD6BB20" w14:textId="77777777" w:rsidR="009A0781" w:rsidRPr="009A0781" w:rsidRDefault="009A0781" w:rsidP="009A07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9A0781" w:rsidRPr="009A0781" w14:paraId="6C109BF8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64AD4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21218E32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1F58CC36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TC_LOGIN_001, TC_LOGIN_002</w:t>
            </w:r>
          </w:p>
        </w:tc>
        <w:tc>
          <w:tcPr>
            <w:tcW w:w="0" w:type="auto"/>
            <w:vAlign w:val="center"/>
            <w:hideMark/>
          </w:tcPr>
          <w:p w14:paraId="2C9F085D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9A0781" w:rsidRPr="009A0781" w14:paraId="4DDCAE5F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5E2C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2AF5992C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Create Bug Report</w:t>
            </w:r>
          </w:p>
        </w:tc>
        <w:tc>
          <w:tcPr>
            <w:tcW w:w="0" w:type="auto"/>
            <w:vAlign w:val="center"/>
            <w:hideMark/>
          </w:tcPr>
          <w:p w14:paraId="2B0208FF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TC_BUG_001</w:t>
            </w:r>
          </w:p>
        </w:tc>
        <w:tc>
          <w:tcPr>
            <w:tcW w:w="0" w:type="auto"/>
            <w:vAlign w:val="center"/>
            <w:hideMark/>
          </w:tcPr>
          <w:p w14:paraId="081FFA94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9A0781" w:rsidRPr="009A0781" w14:paraId="367C707C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A4B9A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59D32BA9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Assign Bug</w:t>
            </w:r>
          </w:p>
        </w:tc>
        <w:tc>
          <w:tcPr>
            <w:tcW w:w="0" w:type="auto"/>
            <w:vAlign w:val="center"/>
            <w:hideMark/>
          </w:tcPr>
          <w:p w14:paraId="153ECEA2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TC_BUG_002</w:t>
            </w:r>
          </w:p>
        </w:tc>
        <w:tc>
          <w:tcPr>
            <w:tcW w:w="0" w:type="auto"/>
            <w:vAlign w:val="center"/>
            <w:hideMark/>
          </w:tcPr>
          <w:p w14:paraId="2589E755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9A0781" w:rsidRPr="009A0781" w14:paraId="15130FDF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F42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56601B7D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Execute Test Case</w:t>
            </w:r>
          </w:p>
        </w:tc>
        <w:tc>
          <w:tcPr>
            <w:tcW w:w="0" w:type="auto"/>
            <w:vAlign w:val="center"/>
            <w:hideMark/>
          </w:tcPr>
          <w:p w14:paraId="400B758F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TC_TEST_002</w:t>
            </w:r>
          </w:p>
        </w:tc>
        <w:tc>
          <w:tcPr>
            <w:tcW w:w="0" w:type="auto"/>
            <w:vAlign w:val="center"/>
            <w:hideMark/>
          </w:tcPr>
          <w:p w14:paraId="12A9BF0D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9A0781" w:rsidRPr="009A0781" w14:paraId="39F42FE5" w14:textId="77777777" w:rsidTr="009A0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8FB1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14:paraId="22193D30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3D4D23A5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TC_REPORT_001</w:t>
            </w:r>
          </w:p>
        </w:tc>
        <w:tc>
          <w:tcPr>
            <w:tcW w:w="0" w:type="auto"/>
            <w:vAlign w:val="center"/>
            <w:hideMark/>
          </w:tcPr>
          <w:p w14:paraId="535D362D" w14:textId="77777777" w:rsidR="009A0781" w:rsidRPr="009A0781" w:rsidRDefault="009A0781" w:rsidP="009A07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781">
              <w:rPr>
                <w:rFonts w:ascii="Times New Roman" w:eastAsia="Times New Roman" w:hAnsi="Times New Roman" w:cs="Times New Roman"/>
                <w:sz w:val="24"/>
                <w:szCs w:val="24"/>
              </w:rPr>
              <w:t>Pending</w:t>
            </w:r>
          </w:p>
        </w:tc>
      </w:tr>
    </w:tbl>
    <w:p w14:paraId="67DE2BF8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597C9CBA">
          <v:rect id="_x0000_i1063" style="width:0;height:1.5pt" o:hralign="center" o:hrstd="t" o:hr="t" fillcolor="#a0a0a0" stroked="f"/>
        </w:pict>
      </w:r>
    </w:p>
    <w:p w14:paraId="5149C9BF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Final Project Deliverables</w:t>
      </w:r>
    </w:p>
    <w:p w14:paraId="16CD798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following deliverables will be provided after completing the project:</w:t>
      </w:r>
    </w:p>
    <w:p w14:paraId="63BB30E3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Software Deliverables</w:t>
      </w:r>
    </w:p>
    <w:p w14:paraId="1F4F6B4E" w14:textId="77777777" w:rsidR="009A0781" w:rsidRPr="009A0781" w:rsidRDefault="009A0781" w:rsidP="009A07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Developed Web Application</w:t>
      </w:r>
    </w:p>
    <w:p w14:paraId="44D445F5" w14:textId="77777777" w:rsidR="009A0781" w:rsidRPr="009A0781" w:rsidRDefault="009A0781" w:rsidP="009A07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Source Code Repository</w:t>
      </w:r>
    </w:p>
    <w:p w14:paraId="1E8CB1CE" w14:textId="77777777" w:rsidR="009A0781" w:rsidRPr="009A0781" w:rsidRDefault="009A0781" w:rsidP="009A07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Database Design</w:t>
      </w:r>
    </w:p>
    <w:p w14:paraId="168DF199" w14:textId="77777777" w:rsidR="009A0781" w:rsidRPr="009A0781" w:rsidRDefault="009A0781" w:rsidP="009A07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Deployment Version</w:t>
      </w:r>
    </w:p>
    <w:p w14:paraId="5E7A322D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Documentation Deliverables</w:t>
      </w:r>
    </w:p>
    <w:p w14:paraId="10E3E003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Project Proposal</w:t>
      </w:r>
    </w:p>
    <w:p w14:paraId="111589A4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Software Requirement Specification (SRS)</w:t>
      </w:r>
    </w:p>
    <w:p w14:paraId="024E150D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System Design Documents</w:t>
      </w:r>
    </w:p>
    <w:p w14:paraId="088A373E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Plan</w:t>
      </w:r>
    </w:p>
    <w:p w14:paraId="3975FCC0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Test Cases</w:t>
      </w:r>
    </w:p>
    <w:p w14:paraId="7E6E1732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Bug Reports</w:t>
      </w:r>
    </w:p>
    <w:p w14:paraId="607CD8B1" w14:textId="77777777" w:rsidR="009A0781" w:rsidRPr="009A0781" w:rsidRDefault="009A0781" w:rsidP="009A078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Final Project Report</w:t>
      </w:r>
    </w:p>
    <w:p w14:paraId="3091DE23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0781">
        <w:rPr>
          <w:rFonts w:ascii="Times New Roman" w:eastAsia="Times New Roman" w:hAnsi="Times New Roman" w:cs="Times New Roman"/>
          <w:b/>
          <w:bCs/>
          <w:sz w:val="27"/>
          <w:szCs w:val="27"/>
        </w:rPr>
        <w:t>Testing Deliverables</w:t>
      </w:r>
    </w:p>
    <w:p w14:paraId="6703A467" w14:textId="77777777" w:rsidR="009A0781" w:rsidRPr="009A0781" w:rsidRDefault="009A0781" w:rsidP="009A07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Postman API Collection</w:t>
      </w:r>
    </w:p>
    <w:p w14:paraId="11C6EC65" w14:textId="77777777" w:rsidR="009A0781" w:rsidRPr="009A0781" w:rsidRDefault="009A0781" w:rsidP="009A07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Selenium Automation Scripts</w:t>
      </w:r>
    </w:p>
    <w:p w14:paraId="1767A487" w14:textId="77777777" w:rsidR="009A0781" w:rsidRPr="009A0781" w:rsidRDefault="009A0781" w:rsidP="009A07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lastRenderedPageBreak/>
        <w:t>Test Execution Reports</w:t>
      </w:r>
    </w:p>
    <w:p w14:paraId="7E1F8D9B" w14:textId="77777777" w:rsidR="009A0781" w:rsidRPr="009A0781" w:rsidRDefault="009A0781" w:rsidP="009A07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Bug Tracking Records</w:t>
      </w:r>
    </w:p>
    <w:p w14:paraId="1B8866DA" w14:textId="77777777" w:rsidR="009A0781" w:rsidRPr="009A0781" w:rsidRDefault="009A0781" w:rsidP="009A078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Performance Testing Results</w:t>
      </w:r>
    </w:p>
    <w:p w14:paraId="5ADE7044" w14:textId="77777777" w:rsidR="009A0781" w:rsidRPr="009A0781" w:rsidRDefault="009A0781" w:rsidP="009A07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pict w14:anchorId="1C95626A">
          <v:rect id="_x0000_i1064" style="width:0;height:1.5pt" o:hralign="center" o:hrstd="t" o:hr="t" fillcolor="#a0a0a0" stroked="f"/>
        </w:pict>
      </w:r>
    </w:p>
    <w:p w14:paraId="2285CDF3" w14:textId="77777777" w:rsidR="009A0781" w:rsidRPr="009A0781" w:rsidRDefault="009A0781" w:rsidP="009A07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A07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Project Summary</w:t>
      </w:r>
    </w:p>
    <w:p w14:paraId="023AB6AD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The QA Management Suite is a comprehensive web-based solution designed to improve software testing and defect management processes. The system provides a structured environment where QA engineers can manage test cases, execute tests, report defects, and monitor software quality.</w:t>
      </w:r>
    </w:p>
    <w:p w14:paraId="217EC4B2" w14:textId="77777777" w:rsidR="009A0781" w:rsidRPr="009A0781" w:rsidRDefault="009A0781" w:rsidP="009A07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0781">
        <w:rPr>
          <w:rFonts w:ascii="Times New Roman" w:eastAsia="Times New Roman" w:hAnsi="Times New Roman" w:cs="Times New Roman"/>
          <w:sz w:val="24"/>
          <w:szCs w:val="24"/>
        </w:rPr>
        <w:t>By combining software development practices with quality assurance methodologies, this project demonstrates practical knowledge in full-stack development, database management, software testing, and system design. The solution can serve as a valuable tool for small development teams while also acting as a learning platform for software testing practices.</w:t>
      </w:r>
    </w:p>
    <w:p w14:paraId="61EB2B63" w14:textId="174C9CD6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12982C0" w14:textId="6089E4C0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25199442" w14:textId="61598124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1BC21C3" w14:textId="69680DF4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7EC3ADB" w14:textId="1C9ACF0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A044555" w14:textId="10E4C445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334A3E3E" w14:textId="4242ACAF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2E79F73" w14:textId="5ADCCB8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6377EDB3" w14:textId="0AE6E411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56C81333" w14:textId="5495801D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0660CAA8" w14:textId="4A4B34A5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22F7ED3" w14:textId="3321392C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1C9B22A1" w14:textId="068C4592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4E55A5AA" w14:textId="46C14A5E" w:rsidR="009A0781" w:rsidRDefault="009A0781">
      <w:pPr>
        <w:rPr>
          <w:rFonts w:ascii="Times New Roman" w:hAnsi="Times New Roman" w:cs="Times New Roman"/>
          <w:sz w:val="28"/>
          <w:szCs w:val="18"/>
        </w:rPr>
      </w:pPr>
    </w:p>
    <w:p w14:paraId="769DAEE0" w14:textId="77777777" w:rsidR="009A0781" w:rsidRPr="009A0781" w:rsidRDefault="009A0781">
      <w:pPr>
        <w:rPr>
          <w:rFonts w:ascii="Times New Roman" w:hAnsi="Times New Roman" w:cs="Times New Roman"/>
          <w:sz w:val="28"/>
          <w:szCs w:val="18"/>
        </w:rPr>
      </w:pPr>
    </w:p>
    <w:sectPr w:rsidR="009A0781" w:rsidRPr="009A0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4F2D"/>
    <w:multiLevelType w:val="multilevel"/>
    <w:tmpl w:val="54A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35D3"/>
    <w:multiLevelType w:val="multilevel"/>
    <w:tmpl w:val="32E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743"/>
    <w:multiLevelType w:val="multilevel"/>
    <w:tmpl w:val="35CE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127A1"/>
    <w:multiLevelType w:val="multilevel"/>
    <w:tmpl w:val="FE3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81992"/>
    <w:multiLevelType w:val="multilevel"/>
    <w:tmpl w:val="4CE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A6F1F"/>
    <w:multiLevelType w:val="multilevel"/>
    <w:tmpl w:val="74C8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17E7E"/>
    <w:multiLevelType w:val="multilevel"/>
    <w:tmpl w:val="DAF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F3FE2"/>
    <w:multiLevelType w:val="multilevel"/>
    <w:tmpl w:val="F65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60149"/>
    <w:multiLevelType w:val="multilevel"/>
    <w:tmpl w:val="05B8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25C10"/>
    <w:multiLevelType w:val="multilevel"/>
    <w:tmpl w:val="506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E30439"/>
    <w:multiLevelType w:val="multilevel"/>
    <w:tmpl w:val="605C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30D79"/>
    <w:multiLevelType w:val="multilevel"/>
    <w:tmpl w:val="14A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512F3"/>
    <w:multiLevelType w:val="multilevel"/>
    <w:tmpl w:val="3DA8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A3A44"/>
    <w:multiLevelType w:val="multilevel"/>
    <w:tmpl w:val="E91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D7291"/>
    <w:multiLevelType w:val="multilevel"/>
    <w:tmpl w:val="0F5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D67B8"/>
    <w:multiLevelType w:val="multilevel"/>
    <w:tmpl w:val="B3E4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05B48"/>
    <w:multiLevelType w:val="multilevel"/>
    <w:tmpl w:val="5720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E3EBE"/>
    <w:multiLevelType w:val="multilevel"/>
    <w:tmpl w:val="8600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81BDA"/>
    <w:multiLevelType w:val="multilevel"/>
    <w:tmpl w:val="41C8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C6197B"/>
    <w:multiLevelType w:val="multilevel"/>
    <w:tmpl w:val="574E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F17335"/>
    <w:multiLevelType w:val="multilevel"/>
    <w:tmpl w:val="EE20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8333F"/>
    <w:multiLevelType w:val="multilevel"/>
    <w:tmpl w:val="857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2F64FB"/>
    <w:multiLevelType w:val="multilevel"/>
    <w:tmpl w:val="72E8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691A58"/>
    <w:multiLevelType w:val="multilevel"/>
    <w:tmpl w:val="CB2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F4D03"/>
    <w:multiLevelType w:val="multilevel"/>
    <w:tmpl w:val="4558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F2348"/>
    <w:multiLevelType w:val="multilevel"/>
    <w:tmpl w:val="66FE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F5CC0"/>
    <w:multiLevelType w:val="multilevel"/>
    <w:tmpl w:val="E59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73F28"/>
    <w:multiLevelType w:val="multilevel"/>
    <w:tmpl w:val="4F62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62B3E"/>
    <w:multiLevelType w:val="multilevel"/>
    <w:tmpl w:val="5C46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FB28A6"/>
    <w:multiLevelType w:val="multilevel"/>
    <w:tmpl w:val="27F6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625CC4"/>
    <w:multiLevelType w:val="multilevel"/>
    <w:tmpl w:val="385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00AC2"/>
    <w:multiLevelType w:val="multilevel"/>
    <w:tmpl w:val="AE3A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B0C3E"/>
    <w:multiLevelType w:val="multilevel"/>
    <w:tmpl w:val="C8C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EA6850"/>
    <w:multiLevelType w:val="multilevel"/>
    <w:tmpl w:val="378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5E4D58"/>
    <w:multiLevelType w:val="multilevel"/>
    <w:tmpl w:val="BAC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56573"/>
    <w:multiLevelType w:val="multilevel"/>
    <w:tmpl w:val="8984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D6A65"/>
    <w:multiLevelType w:val="multilevel"/>
    <w:tmpl w:val="028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C5866"/>
    <w:multiLevelType w:val="multilevel"/>
    <w:tmpl w:val="2AB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8E77C5"/>
    <w:multiLevelType w:val="multilevel"/>
    <w:tmpl w:val="3CF6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E6269"/>
    <w:multiLevelType w:val="multilevel"/>
    <w:tmpl w:val="24C6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3C39CD"/>
    <w:multiLevelType w:val="multilevel"/>
    <w:tmpl w:val="400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6B41F3"/>
    <w:multiLevelType w:val="multilevel"/>
    <w:tmpl w:val="876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9174A1"/>
    <w:multiLevelType w:val="multilevel"/>
    <w:tmpl w:val="376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CD4354"/>
    <w:multiLevelType w:val="multilevel"/>
    <w:tmpl w:val="4B58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C0677F"/>
    <w:multiLevelType w:val="multilevel"/>
    <w:tmpl w:val="7B0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934B2C"/>
    <w:multiLevelType w:val="multilevel"/>
    <w:tmpl w:val="29A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ED1A78"/>
    <w:multiLevelType w:val="multilevel"/>
    <w:tmpl w:val="370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9D7399"/>
    <w:multiLevelType w:val="multilevel"/>
    <w:tmpl w:val="142A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9B66DC"/>
    <w:multiLevelType w:val="multilevel"/>
    <w:tmpl w:val="AC5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1E29B7"/>
    <w:multiLevelType w:val="multilevel"/>
    <w:tmpl w:val="2318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4"/>
  </w:num>
  <w:num w:numId="3">
    <w:abstractNumId w:val="44"/>
  </w:num>
  <w:num w:numId="4">
    <w:abstractNumId w:val="35"/>
  </w:num>
  <w:num w:numId="5">
    <w:abstractNumId w:val="23"/>
  </w:num>
  <w:num w:numId="6">
    <w:abstractNumId w:val="22"/>
  </w:num>
  <w:num w:numId="7">
    <w:abstractNumId w:val="15"/>
  </w:num>
  <w:num w:numId="8">
    <w:abstractNumId w:val="0"/>
  </w:num>
  <w:num w:numId="9">
    <w:abstractNumId w:val="48"/>
  </w:num>
  <w:num w:numId="10">
    <w:abstractNumId w:val="24"/>
  </w:num>
  <w:num w:numId="11">
    <w:abstractNumId w:val="3"/>
  </w:num>
  <w:num w:numId="12">
    <w:abstractNumId w:val="6"/>
  </w:num>
  <w:num w:numId="13">
    <w:abstractNumId w:val="14"/>
  </w:num>
  <w:num w:numId="14">
    <w:abstractNumId w:val="36"/>
  </w:num>
  <w:num w:numId="15">
    <w:abstractNumId w:val="29"/>
  </w:num>
  <w:num w:numId="16">
    <w:abstractNumId w:val="11"/>
  </w:num>
  <w:num w:numId="17">
    <w:abstractNumId w:val="30"/>
  </w:num>
  <w:num w:numId="18">
    <w:abstractNumId w:val="38"/>
  </w:num>
  <w:num w:numId="19">
    <w:abstractNumId w:val="25"/>
  </w:num>
  <w:num w:numId="20">
    <w:abstractNumId w:val="13"/>
  </w:num>
  <w:num w:numId="21">
    <w:abstractNumId w:val="27"/>
  </w:num>
  <w:num w:numId="22">
    <w:abstractNumId w:val="10"/>
  </w:num>
  <w:num w:numId="23">
    <w:abstractNumId w:val="1"/>
  </w:num>
  <w:num w:numId="24">
    <w:abstractNumId w:val="28"/>
  </w:num>
  <w:num w:numId="25">
    <w:abstractNumId w:val="46"/>
  </w:num>
  <w:num w:numId="26">
    <w:abstractNumId w:val="5"/>
  </w:num>
  <w:num w:numId="27">
    <w:abstractNumId w:val="41"/>
  </w:num>
  <w:num w:numId="28">
    <w:abstractNumId w:val="49"/>
  </w:num>
  <w:num w:numId="29">
    <w:abstractNumId w:val="33"/>
  </w:num>
  <w:num w:numId="30">
    <w:abstractNumId w:val="47"/>
  </w:num>
  <w:num w:numId="31">
    <w:abstractNumId w:val="17"/>
  </w:num>
  <w:num w:numId="32">
    <w:abstractNumId w:val="42"/>
  </w:num>
  <w:num w:numId="33">
    <w:abstractNumId w:val="43"/>
  </w:num>
  <w:num w:numId="34">
    <w:abstractNumId w:val="2"/>
  </w:num>
  <w:num w:numId="35">
    <w:abstractNumId w:val="16"/>
  </w:num>
  <w:num w:numId="36">
    <w:abstractNumId w:val="37"/>
  </w:num>
  <w:num w:numId="37">
    <w:abstractNumId w:val="34"/>
  </w:num>
  <w:num w:numId="38">
    <w:abstractNumId w:val="20"/>
  </w:num>
  <w:num w:numId="39">
    <w:abstractNumId w:val="19"/>
  </w:num>
  <w:num w:numId="40">
    <w:abstractNumId w:val="9"/>
  </w:num>
  <w:num w:numId="41">
    <w:abstractNumId w:val="31"/>
  </w:num>
  <w:num w:numId="42">
    <w:abstractNumId w:val="40"/>
  </w:num>
  <w:num w:numId="43">
    <w:abstractNumId w:val="26"/>
  </w:num>
  <w:num w:numId="44">
    <w:abstractNumId w:val="7"/>
  </w:num>
  <w:num w:numId="45">
    <w:abstractNumId w:val="18"/>
  </w:num>
  <w:num w:numId="46">
    <w:abstractNumId w:val="45"/>
  </w:num>
  <w:num w:numId="47">
    <w:abstractNumId w:val="39"/>
  </w:num>
  <w:num w:numId="48">
    <w:abstractNumId w:val="12"/>
  </w:num>
  <w:num w:numId="49">
    <w:abstractNumId w:val="32"/>
  </w:num>
  <w:num w:numId="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81"/>
    <w:rsid w:val="009A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E9D3"/>
  <w15:chartTrackingRefBased/>
  <w15:docId w15:val="{660AD6F2-B1F3-439F-8291-0B2D2951D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9A07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A07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07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A078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07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A07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07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0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07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07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2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1844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Dishmi</dc:creator>
  <cp:keywords/>
  <dc:description/>
  <cp:lastModifiedBy>Dishmi</cp:lastModifiedBy>
  <cp:revision>1</cp:revision>
  <dcterms:created xsi:type="dcterms:W3CDTF">2026-08-03T16:14:00Z</dcterms:created>
  <dcterms:modified xsi:type="dcterms:W3CDTF">2026-08-03T16:18:00Z</dcterms:modified>
</cp:coreProperties>
</file>