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Уравнение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изменения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импульса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механической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системы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7534246575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классической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механиве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Солным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импульсом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системы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материальных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точек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называется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векторная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Ве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л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ичина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dad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равная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сумме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произведений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масс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материальных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точек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скорости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890410958904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40"/>
          <w:szCs w:val="4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40"/>
          <w:szCs w:val="4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0b000"/>
          <w:sz w:val="40"/>
          <w:szCs w:val="40"/>
          <w:u w:val="none"/>
          <w:shd w:fill="auto" w:val="clear"/>
          <w:vertAlign w:val="baseline"/>
          <w:rtl w:val="0"/>
        </w:rPr>
        <w:t xml:space="preserve">ті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205479452054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Закон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сохранения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Німпульса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механической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системы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7534246575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зав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кнутой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системе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импульс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Срмраняется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780821917808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Друғая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формулировка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Суммарный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импульс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замкнутой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системы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остается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постоянным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модулю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направлению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хотя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иногтульс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каждого из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тел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системы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может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изменятьСЯ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506849315068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Доказательство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86301369863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Рассмотрим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механическую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систему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из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тел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массы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скорости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которых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соответственно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равны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m1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m2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mN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4a4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8a800"/>
          <w:sz w:val="30"/>
          <w:szCs w:val="30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b8b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VN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4.657534246575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Запишем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второй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закон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Ньютона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каждого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из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тел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механической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системы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3.8356164383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где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Fi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равнодействующая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внутренних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сил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того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тела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системы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равнодействующая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внешних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сил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таго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Тела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СНСТЕМЫ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890410958904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Проведем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починенное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сложение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уравнений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Проведем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Почленное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сложение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уравнений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левую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8"/>
          <w:szCs w:val="28"/>
          <w:u w:val="none"/>
          <w:shd w:fill="auto" w:val="clear"/>
          <w:vertAlign w:val="baseline"/>
          <w:rtl w:val="0"/>
        </w:rPr>
        <w:t xml:space="preserve">часть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  <w:rtl w:val="0"/>
        </w:rPr>
        <w:t xml:space="preserve">пол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  <w:rtl w:val="0"/>
        </w:rPr>
        <w:t xml:space="preserve">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  <w:rtl w:val="0"/>
        </w:rPr>
        <w:t xml:space="preserve">ченного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  <w:rtl w:val="0"/>
        </w:rPr>
        <w:t xml:space="preserve">выражения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і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в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представл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яет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собой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суммарный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Німпульс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Всех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тел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сністері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німпульс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CHCTEM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Первый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член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правой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части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выраження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представляет собой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векторную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сумму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внутренних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сил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всех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системы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третьему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закону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Ньно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тона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нандон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внутренней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Снли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Fmn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соответствует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равная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ей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модула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противо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по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лонная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направленносна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ПП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поэтому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3.6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Выражение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преобразуется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нЕнду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Про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визводная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импульса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8"/>
          <w:szCs w:val="28"/>
          <w:u w:val="none"/>
          <w:shd w:fill="auto" w:val="clear"/>
          <w:vertAlign w:val="baseline"/>
          <w:rtl w:val="0"/>
        </w:rPr>
        <w:t xml:space="preserve">системы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8"/>
          <w:szCs w:val="28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времени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равна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сумме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  <w:rtl w:val="0"/>
        </w:rPr>
        <w:t xml:space="preserve">внешних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сил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действующих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систему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8"/>
          <w:szCs w:val="28"/>
          <w:u w:val="none"/>
          <w:shd w:fill="auto" w:val="clear"/>
          <w:vertAlign w:val="baseline"/>
          <w:rtl w:val="0"/>
        </w:rPr>
        <w:t xml:space="preserve">Если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8"/>
          <w:szCs w:val="28"/>
          <w:u w:val="none"/>
          <w:shd w:fill="auto" w:val="clear"/>
          <w:vertAlign w:val="baseline"/>
          <w:rtl w:val="0"/>
        </w:rPr>
        <w:t xml:space="preserve">сумма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вентарная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внешних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8"/>
          <w:szCs w:val="28"/>
          <w:u w:val="none"/>
          <w:shd w:fill="auto" w:val="clear"/>
          <w:vertAlign w:val="baseline"/>
          <w:rtl w:val="0"/>
        </w:rPr>
        <w:t xml:space="preserve">сил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8"/>
          <w:szCs w:val="28"/>
          <w:u w:val="none"/>
          <w:shd w:fill="auto" w:val="clear"/>
          <w:vertAlign w:val="baseline"/>
          <w:rtl w:val="0"/>
        </w:rPr>
        <w:t xml:space="preserve">равна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н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льо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8"/>
          <w:szCs w:val="28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внешние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силы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8"/>
          <w:szCs w:val="28"/>
          <w:u w:val="none"/>
          <w:shd w:fill="auto" w:val="clear"/>
          <w:vertAlign w:val="baseline"/>
          <w:rtl w:val="0"/>
        </w:rPr>
        <w:t xml:space="preserve">отсутствунот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то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dp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8"/>
          <w:szCs w:val="38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eos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импульс сохраняется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Импульс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Ср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храняетсH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55.2" w:right="286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Теоремы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Карно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566.4" w:right="-364.8000000000002" w:firstLine="1123.1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Приведенные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выше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рассуждения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позволяют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перейти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форму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лировк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первой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второй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теорем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Карно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виде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2"/>
          <w:szCs w:val="32"/>
          <w:u w:val="none"/>
          <w:shd w:fill="auto" w:val="clear"/>
          <w:vertAlign w:val="baseline"/>
          <w:rtl w:val="0"/>
        </w:rPr>
        <w:t xml:space="preserve">двух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утверждений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28.8" w:right="-364.8000000000002" w:firstLine="117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КПД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любой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тепловой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машины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работающей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обратимому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цикл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Карно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зависит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природы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рабочего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тела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6"/>
          <w:szCs w:val="3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6"/>
          <w:szCs w:val="36"/>
          <w:u w:val="none"/>
          <w:shd w:fill="auto" w:val="clear"/>
          <w:vertAlign w:val="baseline"/>
          <w:rtl w:val="0"/>
        </w:rPr>
        <w:t xml:space="preserve">устройства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машины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является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функцией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только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температур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нагревателя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2"/>
          <w:szCs w:val="32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холодильника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2870.4" w:right="3326.4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Побр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Ф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35.2" w:right="-44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662.4" w:right="-436.79999999999836" w:firstLine="12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КПД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любой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тепловой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машины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работающей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необрати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мому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циклу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еньше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КПД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тепловой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машины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обратимым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циклом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Карно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условии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равенства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температур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их нагревателей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6"/>
          <w:szCs w:val="36"/>
          <w:u w:val="none"/>
          <w:shd w:fill="auto" w:val="clear"/>
          <w:vertAlign w:val="baseline"/>
          <w:rtl w:val="0"/>
        </w:rPr>
        <w:t xml:space="preserve">холо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дильников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283.2" w:right="37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Пнеобр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noбp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988.8" w:right="-767.999999999999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Проведем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доказательство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первой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теоремы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Карно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Пусть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6"/>
          <w:szCs w:val="36"/>
          <w:u w:val="none"/>
          <w:shd w:fill="auto" w:val="clear"/>
          <w:vertAlign w:val="baseline"/>
          <w:rtl w:val="0"/>
        </w:rPr>
        <w:t xml:space="preserve">две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работающие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циклу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Карно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тепловые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машины 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общим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гревателем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холодильником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имеют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различные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КПД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вслед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твие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например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неодинакового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устройства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различной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фи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зическо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й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пр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ироды рабочего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ела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Предположим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что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КПД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первой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тепловой машины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больше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чем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второй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Тогда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запустив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перву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машину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прямому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циклу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Карно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вторую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обратному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это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всегда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можно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сделать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вследствие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обрати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мости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цикла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Карно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соеди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нив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их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мест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е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так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чтобы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одна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машина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могла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овершать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работу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над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другой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можно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либо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лучить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механическ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ую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работу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счет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отбора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теплоты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холо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дильника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либо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передать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часть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теплоты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холодильника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гревател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Реализация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той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иной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возможности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зависит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конкретной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технической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схемы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рассматриваем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системы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из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двух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тепловых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машин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Как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первый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так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второй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результаты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работы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такой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систем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противоречат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второму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началу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термоди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намики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Аналогичные рассуждения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можно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выполнить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слу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чае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когда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Таким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образом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всех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тепловых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машин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работающих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обратимому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циклу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Карно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КПД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должны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быть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одинаковыми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одинаковых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температурах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нагревателей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хо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лодильников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этих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машин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8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Термодинамическая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шкала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температур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Первая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теорема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Карно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позволяет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построить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рациональную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тем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пературную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шкал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преимуществом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которой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является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ее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незави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симость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термодинамических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свойств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используемого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термомет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рического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тела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связи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этим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термодинамический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термометр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имеет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более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фундаментальное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значение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чем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термометры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описан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ные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Гл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введении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понятия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температуры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4"/>
          <w:szCs w:val="34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азалиосо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й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Таким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образом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можно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утверждать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что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цикла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Карно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выпол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няется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0"/>
        </w:rPr>
        <w:t xml:space="preserve">следующее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условие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ӨТ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ФT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ӨТ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Величина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Ө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здесь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представляет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собой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термодинамическую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температуру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сопоставлении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ее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идеально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газовой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шкалой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может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быть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записана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виде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Ө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где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cbc00"/>
          <w:sz w:val="38"/>
          <w:szCs w:val="38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температура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заданная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шкалой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Кельвина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Следовательно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шкала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температур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построенная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использованием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идеально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газового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термометра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термодинамическая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шкала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темпер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атур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совпадают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Таким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образом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цикл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Карно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позволяет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построить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термодина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мическую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шкалу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температур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предложить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термодинамический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термометр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Принцип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действия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такого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термометра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заключается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цикла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Карно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между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телом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неизвестной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температу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рой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телом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известной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температурой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например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тающим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льдом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кипящей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водой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измерении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соответствующего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коли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чества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теплоты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QиQ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Применение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формулы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2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позволяет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вычислить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температуру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тела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81.6000000000004" w:right="2395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Неравенство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Клаузиуса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72" w:right="67.20000000000027" w:firstLine="12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Совместное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применение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первой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второй теорем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Карно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позво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ляет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п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олучить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следующее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неравенство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870.4" w:right="3739.2000000000007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8"/>
          <w:szCs w:val="38"/>
          <w:u w:val="single"/>
          <w:shd w:fill="auto" w:val="clear"/>
          <w:vertAlign w:val="baseline"/>
          <w:rtl w:val="0"/>
        </w:rPr>
        <w:t xml:space="preserve">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2a200"/>
          <w:sz w:val="38"/>
          <w:szCs w:val="38"/>
          <w:u w:val="singl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38"/>
          <w:szCs w:val="38"/>
          <w:u w:val="singl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ет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08" w:right="38.4000000000014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29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729.5999999999999" w:right="67.20000000000027" w:firstLine="743.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Знак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здесь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соответствует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случаю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описания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обратимой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тепло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вой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  <w:rtl w:val="0"/>
        </w:rPr>
        <w:t xml:space="preserve">машины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знак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4"/>
          <w:szCs w:val="34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необратимой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тепловой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машины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5.60000000000002" w:right="25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Формулу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29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можно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преобразовать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виду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3523.2" w:right="5208.0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20.8" w:right="4459.2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52" w:right="5217.6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86.4" w:right="4257.6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98.4" w:right="24.000000000000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691.2" w:right="74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откуда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сле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дует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3489.6" w:right="4420.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Q 492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52" w:right="4454.4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724.8000000000001" w:right="92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ИЛИ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3326.3999999999996" w:right="55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е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17.6" w:right="401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50.4" w:right="5558.400000000001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56" w:right="4776.00000000000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681.5999999999999" w:right="76.80000000000064" w:firstLine="1262.3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  <w:rtl w:val="0"/>
        </w:rPr>
        <w:t xml:space="preserve">Если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полученное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выражение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записат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через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количество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тепло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  <w:rtl w:val="0"/>
        </w:rPr>
        <w:t xml:space="preserve">ты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подводимое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рабоче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му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телу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нагревателя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холодиль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н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ика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8b8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оно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примет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окончатель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ную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форму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3302.4" w:right="5568.0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е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32.0000000000005" w:right="40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9.5999999999999" w:right="57.59999999999991" w:firstLine="5611.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Выражени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представляет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собой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частный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сл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учай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нер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авен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  <w:rtl w:val="0"/>
        </w:rPr>
        <w:t xml:space="preserve">ства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Клаузиуса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96" w:right="33.60000000000127" w:firstLine="1267.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получения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неравенства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Клаузиуса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общем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случае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рассмот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рим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тепловую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машину,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рабочее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тело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которой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совершении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кру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гового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термодинамического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процесса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обменивается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теплотой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до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таточно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большим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числом тепловых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резервуаров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нагревателей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холодильников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имеющих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температуры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рис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этом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рабочем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лу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епловых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резервуаров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передается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количе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ство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тепл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от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Работа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та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кой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тепловой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машины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" w:line="276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Неравенство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Клаузиу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са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 позволяет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отличать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обратимые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круговые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термодинамически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процессы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необратимых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Если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тер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модинамический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цикл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состоит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только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из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обратимых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процессов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неравенств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переходит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равенство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Клаузиуса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34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имеющее принципиал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ьное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значение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равновесной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термодинами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ке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38"/>
          <w:szCs w:val="38"/>
          <w:u w:val="single"/>
          <w:shd w:fill="auto" w:val="clear"/>
          <w:vertAlign w:val="baseline"/>
          <w:rtl w:val="0"/>
        </w:rPr>
        <w:t xml:space="preserve">лу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чай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трогого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неравенства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соответствует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описанию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необр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атимых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круг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овых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термодинамических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процессов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поэтому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его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приме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38"/>
          <w:szCs w:val="38"/>
          <w:u w:val="single"/>
          <w:shd w:fill="auto" w:val="clear"/>
          <w:vertAlign w:val="baseline"/>
          <w:rtl w:val="0"/>
        </w:rPr>
        <w:t xml:space="preserve">няю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неравновесной термодинамике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" w:line="276" w:lineRule="auto"/>
        <w:ind w:left="6331.2" w:right="1406.4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uz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2" w:right="80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Danoi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7.200000000001" w:right="12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онь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44.8" w:right="249.6000000000003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к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30.4" w:right="-307.19999999999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и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2640" w:right="46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Гемо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ми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76.799999999999" w:right="2803.2000000000007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76.799999999999" w:right="1353.6000000000013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1.5999999999999" w:right="79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345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56.799999999999" w:right="3974.400000000000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су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18.4" w:right="70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госп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61.599999999999" w:right="4502.400000000001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9.6" w:right="1118.4000000000015" w:hanging="458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суль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Ку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•3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р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и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аель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16.8" w:right="187.200000000000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894.400000000001" w:right="-71.9999999999981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64" w:right="51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ерту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1147.2" w:right="1915.200000000001" w:firstLine="479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Eк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коксочи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br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xes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”,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огу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58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35.2" w:right="444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72.7999999999997" w:right="-787.1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Ес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колич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58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sk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985.6" w:right="1056.0000000000014" w:hanging="1420.800000000000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о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я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к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96" w:right="4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космизм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вролц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508.79999999999995" w:right="930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&lt;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6.8000000000001" w:right="6561.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1910.4" w:right="6868.8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80.7999999999997" w:right="-23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58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2м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54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0.39999999999992" w:right="80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гу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-24.000000000000057" w:right="-787.19999999999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Поль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р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439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, «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Ескені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83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А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12.7999999999997" w:right="1929.600000000000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lm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