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385FBA8B" w:rsidR="005A393A" w:rsidRDefault="00B62D6C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 Диана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4777BB85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5761BAC0" w14:textId="5B4644FE" w:rsidR="00214ADA" w:rsidRDefault="00214AD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31D1BE08" w14:textId="77777777" w:rsidR="00214ADA" w:rsidRDefault="00214AD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789A0326" w14:textId="195FE257" w:rsidR="00214ADA" w:rsidRPr="006C4E4A" w:rsidRDefault="00214ADA" w:rsidP="006C4E4A">
      <w:pPr>
        <w:jc w:val="center"/>
        <w:rPr>
          <w:rFonts w:cstheme="minorHAnsi"/>
          <w:b/>
          <w:bCs/>
          <w:sz w:val="32"/>
          <w:szCs w:val="32"/>
        </w:rPr>
      </w:pPr>
      <w:r w:rsidRPr="006C4E4A">
        <w:rPr>
          <w:rFonts w:ascii="Calibri" w:eastAsia="Calibri" w:hAnsi="Calibri" w:cs="Calibri"/>
          <w:b/>
          <w:bCs/>
          <w:sz w:val="32"/>
          <w:szCs w:val="32"/>
          <w:lang w:val="en-US"/>
        </w:rPr>
        <w:lastRenderedPageBreak/>
        <w:t>PJFET</w:t>
      </w:r>
      <w:r w:rsidRPr="006C4E4A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  <w:r w:rsidRPr="006C4E4A">
        <w:rPr>
          <w:rFonts w:cstheme="minorHAnsi"/>
          <w:b/>
          <w:bCs/>
          <w:sz w:val="32"/>
          <w:szCs w:val="32"/>
        </w:rPr>
        <w:t>2N5115</w:t>
      </w:r>
    </w:p>
    <w:p w14:paraId="0E7AF043" w14:textId="2D00D33A" w:rsidR="00214ADA" w:rsidRPr="006C4E4A" w:rsidRDefault="001E6B4D" w:rsidP="006C4E4A">
      <w:pPr>
        <w:jc w:val="center"/>
        <w:rPr>
          <w:b/>
          <w:bCs/>
          <w:sz w:val="32"/>
          <w:szCs w:val="32"/>
        </w:rPr>
      </w:pPr>
      <w:r w:rsidRPr="006C4E4A">
        <w:rPr>
          <w:b/>
          <w:bCs/>
          <w:sz w:val="32"/>
          <w:szCs w:val="32"/>
          <w:lang w:val="en-US"/>
        </w:rPr>
        <w:t xml:space="preserve">NMOS: </w:t>
      </w:r>
      <w:r w:rsidRPr="006C4E4A">
        <w:rPr>
          <w:b/>
          <w:bCs/>
          <w:sz w:val="32"/>
          <w:szCs w:val="32"/>
        </w:rPr>
        <w:t>IRF54</w:t>
      </w:r>
    </w:p>
    <w:p w14:paraId="13B41823" w14:textId="1D608E52" w:rsidR="006C4E4A" w:rsidRPr="006C4E4A" w:rsidRDefault="006C4E4A" w:rsidP="006C4E4A">
      <w:pPr>
        <w:jc w:val="center"/>
        <w:rPr>
          <w:rFonts w:eastAsia="Calibri" w:cstheme="minorHAnsi"/>
          <w:b/>
          <w:bCs/>
          <w:sz w:val="32"/>
          <w:szCs w:val="32"/>
        </w:rPr>
      </w:pPr>
      <w:r w:rsidRPr="006C4E4A">
        <w:rPr>
          <w:b/>
          <w:bCs/>
          <w:sz w:val="32"/>
          <w:szCs w:val="32"/>
          <w:lang w:val="en-US"/>
        </w:rPr>
        <w:t xml:space="preserve">PMOS: </w:t>
      </w:r>
      <w:r w:rsidRPr="006C4E4A">
        <w:rPr>
          <w:b/>
          <w:bCs/>
          <w:sz w:val="32"/>
          <w:szCs w:val="32"/>
        </w:rPr>
        <w:t>IRF9541</w:t>
      </w:r>
    </w:p>
    <w:p w14:paraId="2067EB07" w14:textId="6370C748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41D17B4C" w14:textId="77777777" w:rsidR="00B62D6C" w:rsidRDefault="00AE71B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54F6124" wp14:editId="68AA0A6E">
            <wp:extent cx="2790908" cy="1488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882" cy="15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8F97" w14:textId="44AF14D1" w:rsidR="00937EB8" w:rsidRDefault="00B62D6C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  <w:r w:rsidR="00AE71B1">
        <w:rPr>
          <w:noProof/>
        </w:rPr>
        <w:drawing>
          <wp:inline distT="0" distB="0" distL="0" distR="0" wp14:anchorId="42C53002" wp14:editId="766739E2">
            <wp:extent cx="5637475" cy="2830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431" cy="28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0E4" w14:textId="336DE9A6" w:rsidR="00937EB8" w:rsidRPr="00937EB8" w:rsidRDefault="00937EB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Графики:</w:t>
      </w:r>
    </w:p>
    <w:p w14:paraId="2C78A437" w14:textId="225FA1C8" w:rsidR="000E7F63" w:rsidRDefault="00AE71B1" w:rsidP="005C60C5">
      <w:pPr>
        <w:rPr>
          <w:rFonts w:ascii="Calibri" w:eastAsia="Calibri" w:hAnsi="Calibri" w:cs="Calibri"/>
          <w:sz w:val="28"/>
          <w:szCs w:val="28"/>
        </w:rPr>
      </w:pPr>
      <w:r w:rsidRPr="00AE71B1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9CE333F" wp14:editId="79EC01D8">
            <wp:extent cx="6036013" cy="2679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210" cy="26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1BBEB2E1" w:rsidR="00424F48" w:rsidRPr="00937EB8" w:rsidRDefault="00424F48" w:rsidP="005C60C5">
      <w:pPr>
        <w:rPr>
          <w:rFonts w:ascii="Calibri" w:eastAsia="Calibri" w:hAnsi="Calibri" w:cs="Calibri"/>
          <w:bCs/>
          <w:sz w:val="28"/>
          <w:szCs w:val="28"/>
        </w:rPr>
      </w:pP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>U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зат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зап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= </w:t>
      </w:r>
      <w:r w:rsidR="00E570C8" w:rsidRPr="00937EB8">
        <w:rPr>
          <w:rFonts w:ascii="Calibri" w:eastAsia="Calibri" w:hAnsi="Calibri" w:cs="Calibri"/>
          <w:bCs/>
          <w:sz w:val="28"/>
          <w:szCs w:val="28"/>
        </w:rPr>
        <w:t>5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B</w:t>
      </w:r>
    </w:p>
    <w:p w14:paraId="675213E5" w14:textId="69BE2217" w:rsidR="003901C6" w:rsidRPr="00937EB8" w:rsidRDefault="003901C6" w:rsidP="005C60C5">
      <w:pPr>
        <w:rPr>
          <w:rFonts w:ascii="Calibri" w:eastAsia="Calibri" w:hAnsi="Calibri" w:cs="Calibri"/>
          <w:bCs/>
          <w:sz w:val="28"/>
          <w:szCs w:val="28"/>
        </w:rPr>
      </w:pP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>I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ст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нач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= </w:t>
      </w:r>
      <w:r w:rsidR="00E570C8" w:rsidRPr="00937EB8">
        <w:rPr>
          <w:rFonts w:ascii="Calibri" w:eastAsia="Calibri" w:hAnsi="Calibri" w:cs="Calibri"/>
          <w:bCs/>
          <w:sz w:val="28"/>
          <w:szCs w:val="28"/>
        </w:rPr>
        <w:t>-463.239</w:t>
      </w:r>
      <w:proofErr w:type="spellStart"/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uA</w:t>
      </w:r>
      <w:proofErr w:type="spellEnd"/>
    </w:p>
    <w:p w14:paraId="52D22B0E" w14:textId="173E579A" w:rsidR="00BD6D0D" w:rsidRDefault="00AE71B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4DB3784D" wp14:editId="63DF0C64">
            <wp:extent cx="6186115" cy="27349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922" cy="27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508E40F1" w:rsidR="00BD6D0D" w:rsidRPr="00937EB8" w:rsidRDefault="00BD6D0D" w:rsidP="005C60C5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S= </w:t>
      </w:r>
      <w:r w:rsidR="00E570C8" w:rsidRPr="00937EB8">
        <w:rPr>
          <w:rFonts w:ascii="Calibri" w:eastAsia="Calibri" w:hAnsi="Calibri" w:cs="Calibri"/>
          <w:bCs/>
          <w:sz w:val="28"/>
          <w:szCs w:val="28"/>
          <w:lang w:val="en-US"/>
        </w:rPr>
        <w:t>(</w:t>
      </w:r>
      <w:r w:rsidR="00041924" w:rsidRPr="00937EB8">
        <w:rPr>
          <w:rFonts w:ascii="Calibri" w:eastAsia="Calibri" w:hAnsi="Calibri" w:cs="Calibri"/>
          <w:bCs/>
          <w:sz w:val="28"/>
          <w:szCs w:val="28"/>
          <w:lang w:val="en-US"/>
        </w:rPr>
        <w:t>2.374m</w:t>
      </w:r>
      <w:r w:rsidR="00E570C8" w:rsidRPr="00937EB8">
        <w:rPr>
          <w:rFonts w:ascii="Calibri" w:eastAsia="Calibri" w:hAnsi="Calibri" w:cs="Calibri"/>
          <w:bCs/>
          <w:sz w:val="28"/>
          <w:szCs w:val="28"/>
          <w:lang w:val="en-US"/>
        </w:rPr>
        <w:t>-1.033</w:t>
      </w:r>
      <w:r w:rsidR="00041924" w:rsidRPr="00937EB8">
        <w:rPr>
          <w:rFonts w:ascii="Calibri" w:eastAsia="Calibri" w:hAnsi="Calibri" w:cs="Calibri"/>
          <w:bCs/>
          <w:sz w:val="28"/>
          <w:szCs w:val="28"/>
          <w:lang w:val="en-US"/>
        </w:rPr>
        <w:t>m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) / 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(</w:t>
      </w:r>
      <w:r w:rsidR="00E570C8" w:rsidRPr="00937EB8">
        <w:rPr>
          <w:rFonts w:ascii="Calibri" w:eastAsia="Calibri" w:hAnsi="Calibri" w:cs="Calibri"/>
          <w:bCs/>
          <w:sz w:val="28"/>
          <w:szCs w:val="28"/>
          <w:lang w:val="en-US"/>
        </w:rPr>
        <w:t>3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-</w:t>
      </w:r>
      <w:r w:rsidR="00041924" w:rsidRPr="00937EB8">
        <w:rPr>
          <w:rFonts w:ascii="Calibri" w:eastAsia="Calibri" w:hAnsi="Calibri" w:cs="Calibri"/>
          <w:bCs/>
          <w:sz w:val="28"/>
          <w:szCs w:val="28"/>
          <w:lang w:val="en-US"/>
        </w:rPr>
        <w:t>1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)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= </w:t>
      </w:r>
      <w:r w:rsidR="00041924" w:rsidRPr="00937EB8">
        <w:rPr>
          <w:rFonts w:ascii="Calibri" w:eastAsia="Calibri" w:hAnsi="Calibri" w:cs="Calibri"/>
          <w:bCs/>
          <w:sz w:val="28"/>
          <w:szCs w:val="28"/>
          <w:lang w:val="en-US"/>
        </w:rPr>
        <w:t>670.5u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>A/B</w:t>
      </w:r>
    </w:p>
    <w:p w14:paraId="6FEAC4A2" w14:textId="1C1C27FB" w:rsidR="000D671F" w:rsidRPr="00937EB8" w:rsidRDefault="000D671F" w:rsidP="005C60C5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>Smax = 2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*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I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ст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нач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/ U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зат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зап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=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2*(</w:t>
      </w:r>
      <w:r w:rsidR="00E570C8" w:rsidRPr="00937EB8">
        <w:rPr>
          <w:rFonts w:ascii="Calibri" w:eastAsia="Calibri" w:hAnsi="Calibri" w:cs="Calibri"/>
          <w:bCs/>
          <w:sz w:val="28"/>
          <w:szCs w:val="28"/>
          <w:lang w:val="en-US"/>
        </w:rPr>
        <w:t>463.239u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)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/ </w:t>
      </w:r>
      <w:r w:rsidR="00E570C8" w:rsidRPr="00937EB8">
        <w:rPr>
          <w:rFonts w:ascii="Calibri" w:eastAsia="Calibri" w:hAnsi="Calibri" w:cs="Calibri"/>
          <w:bCs/>
          <w:sz w:val="28"/>
          <w:szCs w:val="28"/>
          <w:lang w:val="en-US"/>
        </w:rPr>
        <w:t>5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 xml:space="preserve"> = </w:t>
      </w:r>
      <w:r w:rsidR="00041924" w:rsidRPr="00937EB8">
        <w:rPr>
          <w:rFonts w:ascii="Calibri" w:eastAsia="Calibri" w:hAnsi="Calibri" w:cs="Calibri"/>
          <w:bCs/>
          <w:sz w:val="28"/>
          <w:szCs w:val="28"/>
          <w:lang w:val="en-US"/>
        </w:rPr>
        <w:t>185.296u</w:t>
      </w: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t>A/B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2481C5E0" w:rsidR="00EE6258" w:rsidRDefault="0004192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41924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7FF93942" wp14:editId="4287863E">
            <wp:extent cx="3220279" cy="16140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54" cy="16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42A" w14:textId="4E8DE52A" w:rsidR="00937EB8" w:rsidRDefault="00937EB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0DF590E8" w14:textId="71249061" w:rsidR="00240CA3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3877F83" wp14:editId="3EC2A3D6">
            <wp:extent cx="5940425" cy="29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E0E" w14:textId="62D36ED0" w:rsidR="00937EB8" w:rsidRPr="00937EB8" w:rsidRDefault="00937EB8" w:rsidP="005C60C5">
      <w:pPr>
        <w:rPr>
          <w:rFonts w:ascii="Calibri" w:eastAsia="Calibri" w:hAnsi="Calibri" w:cs="Calibri"/>
          <w:bCs/>
          <w:sz w:val="28"/>
          <w:szCs w:val="28"/>
        </w:rPr>
      </w:pPr>
      <w:r w:rsidRPr="00937EB8">
        <w:rPr>
          <w:rFonts w:ascii="Calibri" w:eastAsia="Calibri" w:hAnsi="Calibri" w:cs="Calibri"/>
          <w:bCs/>
          <w:sz w:val="28"/>
          <w:szCs w:val="28"/>
        </w:rPr>
        <w:t>График:</w:t>
      </w:r>
    </w:p>
    <w:p w14:paraId="20C4D28D" w14:textId="77235926" w:rsidR="00EE6258" w:rsidRPr="00A625E1" w:rsidRDefault="00041924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0062F" wp14:editId="231F09E3">
            <wp:extent cx="5940425" cy="32302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E73" w14:textId="6E0FAA83" w:rsidR="00DA021B" w:rsidRPr="00ED6957" w:rsidRDefault="0036265C" w:rsidP="005C60C5">
      <w:pPr>
        <w:rPr>
          <w:rFonts w:ascii="Calibri" w:eastAsia="Calibri" w:hAnsi="Calibri" w:cs="Calibri"/>
          <w:bCs/>
          <w:sz w:val="28"/>
          <w:szCs w:val="28"/>
        </w:rPr>
      </w:pPr>
      <w:r w:rsidRPr="00937EB8">
        <w:rPr>
          <w:rFonts w:ascii="Calibri" w:eastAsia="Calibri" w:hAnsi="Calibri" w:cs="Calibri"/>
          <w:bCs/>
          <w:sz w:val="28"/>
          <w:szCs w:val="28"/>
          <w:lang w:val="en-US"/>
        </w:rPr>
        <w:lastRenderedPageBreak/>
        <w:t>U</w:t>
      </w:r>
      <w:r w:rsidRPr="00937EB8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зат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937EB8">
        <w:rPr>
          <w:rFonts w:ascii="Calibri" w:eastAsia="Calibri" w:hAnsi="Calibri" w:cs="Calibri"/>
          <w:bCs/>
          <w:sz w:val="28"/>
          <w:szCs w:val="28"/>
        </w:rPr>
        <w:t>откр</w:t>
      </w:r>
      <w:proofErr w:type="spellEnd"/>
      <w:r w:rsidRPr="00937EB8">
        <w:rPr>
          <w:rFonts w:ascii="Calibri" w:eastAsia="Calibri" w:hAnsi="Calibri" w:cs="Calibri"/>
          <w:bCs/>
          <w:sz w:val="28"/>
          <w:szCs w:val="28"/>
        </w:rPr>
        <w:t xml:space="preserve"> = </w:t>
      </w:r>
      <w:r w:rsidR="00041924" w:rsidRPr="00937EB8">
        <w:rPr>
          <w:rFonts w:ascii="Calibri" w:eastAsia="Calibri" w:hAnsi="Calibri" w:cs="Calibri"/>
          <w:bCs/>
          <w:sz w:val="28"/>
          <w:szCs w:val="28"/>
        </w:rPr>
        <w:t>3</w:t>
      </w:r>
      <w:r w:rsidR="004277B0" w:rsidRPr="00937EB8">
        <w:rPr>
          <w:rFonts w:ascii="Calibri" w:eastAsia="Calibri" w:hAnsi="Calibri" w:cs="Calibri"/>
          <w:bCs/>
          <w:sz w:val="28"/>
          <w:szCs w:val="28"/>
          <w:lang w:val="en-US"/>
        </w:rPr>
        <w:t>B</w:t>
      </w:r>
    </w:p>
    <w:p w14:paraId="4DE7CF96" w14:textId="4770AAC5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485427ED" w14:textId="5F8C7933" w:rsidR="00B65E2E" w:rsidRDefault="00B65E2E" w:rsidP="005C60C5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51139737" w14:textId="2B128C05" w:rsidR="009723FB" w:rsidRDefault="00041924" w:rsidP="005C60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5F01FF" wp14:editId="4BE4D4A7">
            <wp:extent cx="5343277" cy="26827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510" cy="26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6447" w14:textId="592EAD7B" w:rsidR="00B65E2E" w:rsidRPr="00041924" w:rsidRDefault="00B65E2E" w:rsidP="005C60C5">
      <w:pPr>
        <w:rPr>
          <w:sz w:val="28"/>
          <w:szCs w:val="28"/>
        </w:rPr>
      </w:pPr>
      <w:r>
        <w:rPr>
          <w:sz w:val="28"/>
          <w:szCs w:val="28"/>
        </w:rPr>
        <w:t>График:</w:t>
      </w:r>
    </w:p>
    <w:p w14:paraId="779CFE21" w14:textId="35AE5F8B" w:rsidR="00DA021B" w:rsidRDefault="0004192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41924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D942BF0" wp14:editId="7C1298C3">
            <wp:extent cx="5940425" cy="2635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24BEF37F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11.385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7DA4C692">
            <wp:extent cx="5152446" cy="2586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606" cy="25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590A745" w:rsidR="00DA021B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96DD623" wp14:editId="0DC50AA6">
            <wp:extent cx="6376946" cy="28282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5745" cy="2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B9A358A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1.944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7B0A22DF" w:rsidR="00757AC1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978E2D0" wp14:editId="555566D3">
            <wp:extent cx="4150581" cy="21966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483" cy="22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21A" w14:textId="54D10A7B" w:rsidR="00B65E2E" w:rsidRDefault="00B65E2E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Настройки для графика:</w:t>
      </w:r>
    </w:p>
    <w:p w14:paraId="595B388A" w14:textId="728C051F" w:rsidR="00E12B0F" w:rsidRDefault="00FC7B62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053A9E0" wp14:editId="7D361296">
            <wp:extent cx="5510254" cy="22700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1585" cy="22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A72" w14:textId="05D8EBCD" w:rsidR="00B65E2E" w:rsidRPr="00E12B0F" w:rsidRDefault="00B65E2E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График:</w:t>
      </w:r>
    </w:p>
    <w:p w14:paraId="1B94ECF0" w14:textId="0DBD3339" w:rsidR="0077270E" w:rsidRDefault="00FC7B62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2DCF0" wp14:editId="732DDEDB">
            <wp:extent cx="5940425" cy="26523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 w:rsidRPr="00BC0780">
        <w:rPr>
          <w:rFonts w:ascii="Calibri" w:eastAsia="Calibri" w:hAnsi="Calibri" w:cs="Calibri"/>
          <w:sz w:val="28"/>
          <w:szCs w:val="28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 w:rsidRPr="00BC0780">
        <w:rPr>
          <w:rFonts w:ascii="Calibri" w:eastAsia="Calibri" w:hAnsi="Calibri" w:cs="Calibri"/>
          <w:sz w:val="28"/>
          <w:szCs w:val="28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</w:t>
      </w:r>
      <w:r w:rsidRPr="00AF5E59">
        <w:rPr>
          <w:rFonts w:ascii="Calibri" w:eastAsia="Calibri" w:hAnsi="Calibri" w:cs="Calibri"/>
          <w:sz w:val="28"/>
          <w:szCs w:val="28"/>
        </w:rPr>
        <w:lastRenderedPageBreak/>
        <w:t xml:space="preserve">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5EFE030B" w14:textId="78A71709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691F5B5" wp14:editId="1A6666A4">
            <wp:extent cx="4047214" cy="190528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57" cy="19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928" w14:textId="4F054B28" w:rsidR="00B65E2E" w:rsidRDefault="00B65E2E" w:rsidP="00AF5E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51C7B781" w14:textId="5CA10C2D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153DBD" wp14:editId="150785B4">
            <wp:extent cx="5295569" cy="21816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0587" cy="21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69F" w14:textId="3A28DB94" w:rsidR="00B65E2E" w:rsidRDefault="00B65E2E" w:rsidP="00AF5E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График:</w:t>
      </w:r>
    </w:p>
    <w:p w14:paraId="75D7A906" w14:textId="6A876073" w:rsidR="00151F8C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68BFD55" wp14:editId="1F0AE24C">
            <wp:extent cx="6098846" cy="27113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665" cy="27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lastRenderedPageBreak/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70517522" w:rsidR="008130E6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642732F8" wp14:editId="45B5D6B6">
            <wp:extent cx="3578087" cy="21545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0099" cy="21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F55" w14:textId="54816D9A" w:rsidR="00EA3078" w:rsidRPr="00EA3078" w:rsidRDefault="00EA3078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4BD6A70D" w14:textId="521E8CFB" w:rsidR="00EA3078" w:rsidRDefault="00EA3078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EA3078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791357BD" wp14:editId="04A4CA64">
            <wp:extent cx="5303520" cy="1759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8757" cy="17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1B4" w14:textId="2CC5FDD1" w:rsidR="00B65E2E" w:rsidRPr="00B65E2E" w:rsidRDefault="00B65E2E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График:</w:t>
      </w:r>
    </w:p>
    <w:p w14:paraId="3DCEFE17" w14:textId="30123D8E" w:rsidR="00C559EC" w:rsidRPr="00C559EC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6D039A4" wp14:editId="4C745CDF">
            <wp:extent cx="5940425" cy="262128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6DC69C92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lastRenderedPageBreak/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193E0B" w:rsidRPr="00BC0780">
        <w:rPr>
          <w:rFonts w:ascii="Calibri" w:eastAsia="Calibri" w:hAnsi="Calibri" w:cs="Calibri"/>
          <w:sz w:val="28"/>
          <w:szCs w:val="28"/>
        </w:rPr>
        <w:t>1</w:t>
      </w:r>
      <w:r w:rsidR="00FC7B62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7C5A2762" w14:textId="77777777" w:rsidR="00EA3078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FC7B62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08C8045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499CC1EB" w:rsidR="00AA7AB8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C906FA8" wp14:editId="35E36E37">
            <wp:extent cx="3601941" cy="228552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763" cy="22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F87" w14:textId="29174DE1" w:rsidR="00ED6957" w:rsidRDefault="00ED695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59AC3354" w14:textId="3277991B" w:rsidR="00061CC5" w:rsidRDefault="00FC7B62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2484568" wp14:editId="0E73FE00">
            <wp:extent cx="4134485" cy="233484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7537" cy="23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DA5" w14:textId="43F37C06" w:rsidR="00ED6957" w:rsidRDefault="00ED695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График:</w:t>
      </w:r>
    </w:p>
    <w:p w14:paraId="3E3A0CEF" w14:textId="27E5C886" w:rsidR="0029750F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54A88A8" wp14:editId="7B701CD8">
            <wp:extent cx="6367124" cy="28306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46829" cy="28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38920D4E" w14:textId="4F4DA85C" w:rsidR="00747B7B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7B6AAE7F" wp14:editId="1820E78F">
            <wp:extent cx="3864334" cy="195839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89" cy="19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A291" w14:textId="57A98A03" w:rsidR="00ED6957" w:rsidRDefault="00ED695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0A2916BA" w14:textId="41601737" w:rsid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3A0CBFBF">
            <wp:extent cx="4188226" cy="172543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6017" cy="17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0A6" w14:textId="47B0BEE3" w:rsidR="00EA3078" w:rsidRPr="00EA3078" w:rsidRDefault="00EA3078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График:</w:t>
      </w:r>
    </w:p>
    <w:p w14:paraId="331D5E12" w14:textId="6D86669B" w:rsidR="00432A77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81B3DA6" wp14:editId="5D9BA2A7">
            <wp:extent cx="5414839" cy="240672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1126" cy="24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2C093D21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5E84E9C6">
            <wp:extent cx="4277802" cy="201566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2463" cy="20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98D" w14:textId="1A184F8A" w:rsidR="00BE785D" w:rsidRDefault="00BE785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Настройки для графика:</w:t>
      </w:r>
    </w:p>
    <w:p w14:paraId="37F86F61" w14:textId="6DFC1B2D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6C9367A5">
            <wp:extent cx="4389120" cy="180819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9555" cy="18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F76" w14:textId="79167A0F" w:rsidR="00BE785D" w:rsidRDefault="00BE785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График:</w:t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5575BCAC">
            <wp:extent cx="5557962" cy="245429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2791" cy="24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41924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1E6B4D"/>
    <w:rsid w:val="00202D01"/>
    <w:rsid w:val="0020764D"/>
    <w:rsid w:val="00213789"/>
    <w:rsid w:val="00214ADA"/>
    <w:rsid w:val="00236D98"/>
    <w:rsid w:val="00240CA3"/>
    <w:rsid w:val="00251D98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C4E4A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37EB8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E71B1"/>
    <w:rsid w:val="00AF4719"/>
    <w:rsid w:val="00AF5E59"/>
    <w:rsid w:val="00B16D73"/>
    <w:rsid w:val="00B25C4D"/>
    <w:rsid w:val="00B353C2"/>
    <w:rsid w:val="00B55C16"/>
    <w:rsid w:val="00B57232"/>
    <w:rsid w:val="00B62D6C"/>
    <w:rsid w:val="00B65E1D"/>
    <w:rsid w:val="00B65E2E"/>
    <w:rsid w:val="00B73FF7"/>
    <w:rsid w:val="00BA4412"/>
    <w:rsid w:val="00BB7BB6"/>
    <w:rsid w:val="00BC0780"/>
    <w:rsid w:val="00BC2521"/>
    <w:rsid w:val="00BC4014"/>
    <w:rsid w:val="00BD6D0D"/>
    <w:rsid w:val="00BE785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70C8"/>
    <w:rsid w:val="00E70D97"/>
    <w:rsid w:val="00E71A7D"/>
    <w:rsid w:val="00E73EA1"/>
    <w:rsid w:val="00EA3078"/>
    <w:rsid w:val="00EC7340"/>
    <w:rsid w:val="00ED2443"/>
    <w:rsid w:val="00ED6957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C7B6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143</cp:revision>
  <dcterms:created xsi:type="dcterms:W3CDTF">2021-04-24T22:34:00Z</dcterms:created>
  <dcterms:modified xsi:type="dcterms:W3CDTF">2021-05-17T14:19:00Z</dcterms:modified>
</cp:coreProperties>
</file>