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219B" w14:textId="4AD23B17" w:rsidR="00E9005A" w:rsidRPr="009618E8" w:rsidRDefault="00E9005A" w:rsidP="00E90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Сергеева Д.К. РК6-56Б</w:t>
      </w:r>
    </w:p>
    <w:p w14:paraId="4E8F3387" w14:textId="5AA451C6" w:rsidR="00E9005A" w:rsidRPr="009618E8" w:rsidRDefault="00E9005A" w:rsidP="00E90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8E8">
        <w:rPr>
          <w:rFonts w:ascii="Times New Roman" w:hAnsi="Times New Roman" w:cs="Times New Roman"/>
          <w:b/>
          <w:bCs/>
          <w:sz w:val="28"/>
          <w:szCs w:val="28"/>
        </w:rPr>
        <w:t>Задача 5.1</w:t>
      </w:r>
    </w:p>
    <w:p w14:paraId="6EFD6356" w14:textId="18EAE34B" w:rsidR="00E9005A" w:rsidRPr="009618E8" w:rsidRDefault="00E9005A" w:rsidP="00E9005A">
      <w:pPr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Требуется найти численное решение одной из представленных задач Коши с помощью</w:t>
      </w:r>
    </w:p>
    <w:p w14:paraId="09D8BC54" w14:textId="77777777" w:rsidR="00E9005A" w:rsidRPr="009618E8" w:rsidRDefault="00E9005A" w:rsidP="00E9005A">
      <w:pPr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метода Эйлера, используя шаг h = 0.5:</w:t>
      </w:r>
    </w:p>
    <w:p w14:paraId="5ABD8D26" w14:textId="17364A5F" w:rsidR="00E9005A" w:rsidRPr="009618E8" w:rsidRDefault="00E9005A" w:rsidP="00E9005A">
      <w:pPr>
        <w:rPr>
          <w:rFonts w:ascii="Times New Roman" w:hAnsi="Times New Roman" w:cs="Times New Roman"/>
          <w:i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 xml:space="preserve">2)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αy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∈[0;1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14:paraId="53507641" w14:textId="438AF6A7" w:rsidR="00E9005A" w:rsidRPr="009618E8" w:rsidRDefault="00E9005A" w:rsidP="00E9005A">
      <w:pPr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Дополнительно требуется найти точное решение соответствующей задачи Коши, продемонстрировать графики численного и точного решений на одной координатной плоскости, а также представить абсолютные погрешности вычислений на каждом рассматриваемом шаге.</w:t>
      </w:r>
    </w:p>
    <w:p w14:paraId="059339C4" w14:textId="2D38FC59" w:rsidR="00307B6A" w:rsidRPr="00E9005A" w:rsidRDefault="00307B6A">
      <w:pPr>
        <w:rPr>
          <w:sz w:val="28"/>
          <w:szCs w:val="28"/>
        </w:rPr>
      </w:pPr>
    </w:p>
    <w:p w14:paraId="185EBAA9" w14:textId="40C41899" w:rsidR="00D675FE" w:rsidRPr="00E9005A" w:rsidRDefault="00D675FE" w:rsidP="00A81742">
      <w:pPr>
        <w:jc w:val="center"/>
        <w:rPr>
          <w:sz w:val="28"/>
          <w:szCs w:val="28"/>
        </w:rPr>
      </w:pPr>
    </w:p>
    <w:p w14:paraId="3DF07DFF" w14:textId="7F17336B" w:rsidR="004D3EF4" w:rsidRPr="00E9005A" w:rsidRDefault="00BF327E" w:rsidP="00BF327E">
      <w:pPr>
        <w:rPr>
          <w:rFonts w:ascii="Times New Roman" w:hAnsi="Times New Roman" w:cs="Times New Roman"/>
          <w:sz w:val="28"/>
          <w:szCs w:val="28"/>
        </w:rPr>
      </w:pPr>
      <w:r w:rsidRPr="00E9005A">
        <w:rPr>
          <w:rFonts w:ascii="Times New Roman" w:hAnsi="Times New Roman" w:cs="Times New Roman"/>
          <w:sz w:val="28"/>
          <w:szCs w:val="28"/>
        </w:rPr>
        <w:t>Найдём численное решение задачи Коши с помощью метода Эйлера.</w:t>
      </w:r>
    </w:p>
    <w:p w14:paraId="2DC850B4" w14:textId="5A190D5B" w:rsidR="009E5E5C" w:rsidRPr="00E9005A" w:rsidRDefault="00D675FE" w:rsidP="00D675FE">
      <w:pPr>
        <w:rPr>
          <w:rFonts w:ascii="Times New Roman" w:hAnsi="Times New Roman" w:cs="Times New Roman"/>
          <w:sz w:val="28"/>
          <w:szCs w:val="28"/>
        </w:rPr>
      </w:pPr>
      <w:r w:rsidRPr="00E9005A">
        <w:rPr>
          <w:rFonts w:ascii="Times New Roman" w:hAnsi="Times New Roman" w:cs="Times New Roman"/>
          <w:sz w:val="28"/>
          <w:szCs w:val="28"/>
        </w:rPr>
        <w:t xml:space="preserve">Для моей задачи: </w:t>
      </w:r>
      <m:oMath>
        <m:r>
          <w:rPr>
            <w:rFonts w:ascii="Cambria Math" w:hAnsi="Cambria Math"/>
            <w:sz w:val="28"/>
            <w:szCs w:val="28"/>
          </w:rPr>
          <m:t>α=0.5</m:t>
        </m:r>
      </m:oMath>
      <w:r w:rsidR="00684014" w:rsidRPr="00E9005A">
        <w:rPr>
          <w:rFonts w:eastAsiaTheme="minorEastAsia"/>
          <w:i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9005A">
        <w:rPr>
          <w:rFonts w:eastAsiaTheme="minorEastAsia"/>
          <w:sz w:val="28"/>
          <w:szCs w:val="28"/>
        </w:rPr>
        <w:t xml:space="preserve"> </w:t>
      </w:r>
      <w:r w:rsidRPr="00E9005A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7F00DD0B" w14:textId="0A79868B" w:rsidR="009E5E5C" w:rsidRPr="00E9005A" w:rsidRDefault="00AE013E" w:rsidP="00484C4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αy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β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</m:oMath>
      <w:r w:rsidR="0028065C" w:rsidRPr="00E9005A">
        <w:rPr>
          <w:rFonts w:eastAsiaTheme="minorEastAsia"/>
          <w:sz w:val="28"/>
          <w:szCs w:val="28"/>
        </w:rPr>
        <w:t xml:space="preserve">, </w:t>
      </w:r>
      <w:r w:rsidR="0028065C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8065C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∈[0;1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84C43"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94E3B6" w14:textId="52A66D67" w:rsidR="00484C43" w:rsidRPr="00E9005A" w:rsidRDefault="00B60AC3" w:rsidP="00484C43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Обобщенная ф</w:t>
      </w:r>
      <w:r w:rsidR="00484C43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ормулировка </w:t>
      </w:r>
      <w:r w:rsidR="00A449FC" w:rsidRPr="00E9005A">
        <w:rPr>
          <w:rFonts w:ascii="Times New Roman" w:eastAsiaTheme="minorEastAsia" w:hAnsi="Times New Roman" w:cs="Times New Roman"/>
          <w:sz w:val="28"/>
          <w:szCs w:val="28"/>
        </w:rPr>
        <w:t>метода Эйлера</w:t>
      </w:r>
      <w:r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для систем ОДУ 1 порядка</w:t>
      </w:r>
      <w:r w:rsidR="00A449FC" w:rsidRPr="00E9005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BFD9DD" w14:textId="0F182340" w:rsidR="00EB7159" w:rsidRPr="00E9005A" w:rsidRDefault="00AE013E" w:rsidP="00EB715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EB7159" w:rsidRPr="00E9005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C0D0433" w14:textId="3228EFBC" w:rsidR="00EB7159" w:rsidRPr="00E9005A" w:rsidRDefault="00AE013E" w:rsidP="00EB715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16ED" w:rsidRPr="00E9005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9596173" w14:textId="1EF6A672" w:rsidR="00EA0F81" w:rsidRPr="00E9005A" w:rsidRDefault="007016ED" w:rsidP="007016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A0F81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=a+ih</m:t>
        </m:r>
      </m:oMath>
      <w:r w:rsidR="00EA0F81" w:rsidRPr="00E9005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A3FBB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=1,… 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A3FBB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8217F"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81D084" w14:textId="205AEF62" w:rsidR="007016ED" w:rsidRPr="00E9005A" w:rsidRDefault="00E8217F" w:rsidP="007016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Распишем для нашего условия</w:t>
      </w:r>
      <w:r w:rsidR="004D3EF4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с учетом,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900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7016ED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DDCB13" w14:textId="46477958" w:rsidR="00A449FC" w:rsidRPr="00E9005A" w:rsidRDefault="00AE013E" w:rsidP="00A449F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EB7159" w:rsidRPr="00E9005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0AE0166E" w14:textId="7B7FBCEA" w:rsidR="00EB7159" w:rsidRPr="00E9005A" w:rsidRDefault="00AE013E" w:rsidP="00A449F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1-3*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400</m:t>
            </m:r>
          </m:den>
        </m:f>
      </m:oMath>
      <w:r w:rsidR="00FD59F8" w:rsidRPr="00E9005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17BAE509" w14:textId="67C6ADED" w:rsidR="00FD59F8" w:rsidRPr="00E9005A" w:rsidRDefault="00AE013E" w:rsidP="00A449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1-3*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400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87373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640000</m:t>
            </m:r>
          </m:den>
        </m:f>
      </m:oMath>
      <w:r w:rsidR="00B36309"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5B6FAD" w14:textId="753183FB" w:rsidR="00AE5C88" w:rsidRPr="00E9005A" w:rsidRDefault="00AE5C88" w:rsidP="00AE5C8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Найдём точное решение задачи Коши.</w:t>
      </w:r>
    </w:p>
    <w:p w14:paraId="188DF66A" w14:textId="09FA9F27" w:rsidR="00BE00FD" w:rsidRPr="00E9005A" w:rsidRDefault="00AE013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d>
        </m:oMath>
      </m:oMathPara>
    </w:p>
    <w:p w14:paraId="6EB856E2" w14:textId="28BBF925" w:rsidR="009B7F6A" w:rsidRPr="00E9005A" w:rsidRDefault="00AE013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B398453" w14:textId="10C20747" w:rsidR="0031214B" w:rsidRPr="00E9005A" w:rsidRDefault="009B7F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Проинтегрируем обе части уравнения:</w:t>
      </w:r>
    </w:p>
    <w:p w14:paraId="76D57ED0" w14:textId="41D23755" w:rsidR="00351EE6" w:rsidRPr="00E9005A" w:rsidRDefault="00AE013E" w:rsidP="0077559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14:paraId="2DFE6F32" w14:textId="211B67EB" w:rsidR="0077559B" w:rsidRPr="00E9005A" w:rsidRDefault="00AE013E" w:rsidP="0077559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231D04F5" w14:textId="457DFD57" w:rsidR="00076C7D" w:rsidRPr="00E9005A" w:rsidRDefault="00AE013E" w:rsidP="0077559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F7C69E9" w14:textId="77777777" w:rsidR="00982473" w:rsidRPr="00E9005A" w:rsidRDefault="00311991" w:rsidP="009900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 xml:space="preserve">Вычислим левую часть. </w:t>
      </w:r>
      <w:r w:rsidR="00982473" w:rsidRPr="00E9005A">
        <w:rPr>
          <w:rFonts w:ascii="Times New Roman" w:eastAsiaTheme="minorEastAsia" w:hAnsi="Times New Roman" w:cs="Times New Roman"/>
          <w:sz w:val="28"/>
          <w:szCs w:val="28"/>
        </w:rPr>
        <w:t>Разложим интеграл:</w:t>
      </w:r>
    </w:p>
    <w:p w14:paraId="56C63AC0" w14:textId="5E8962DB" w:rsidR="007E59DD" w:rsidRPr="00E9005A" w:rsidRDefault="00AE013E" w:rsidP="0099002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y-1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=-(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3FC6E24" w14:textId="433EDFA9" w:rsidR="00822616" w:rsidRPr="00E9005A" w:rsidRDefault="00822616" w:rsidP="009900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Заменим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du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047B9F"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047B9F" w:rsidRPr="00E9005A">
        <w:rPr>
          <w:rFonts w:ascii="Times New Roman" w:eastAsiaTheme="minorEastAsia" w:hAnsi="Times New Roman" w:cs="Times New Roman"/>
          <w:iCs/>
          <w:sz w:val="28"/>
          <w:szCs w:val="28"/>
        </w:rPr>
        <w:t>. Тогда:</w:t>
      </w:r>
    </w:p>
    <w:p w14:paraId="5E1731CE" w14:textId="7617ADE4" w:rsidR="00047B9F" w:rsidRPr="00E9005A" w:rsidRDefault="00D24D3C" w:rsidP="009900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ln⁡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3y-1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81CCB11" w14:textId="73E278F7" w:rsidR="007460C1" w:rsidRPr="00E9005A" w:rsidRDefault="007460C1" w:rsidP="009900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p w14:paraId="52477F76" w14:textId="07877A50" w:rsidR="007460C1" w:rsidRPr="00E9005A" w:rsidRDefault="00AE013E" w:rsidP="00990025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3y-1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+С</m:t>
          </m:r>
        </m:oMath>
      </m:oMathPara>
    </w:p>
    <w:p w14:paraId="7FC1C946" w14:textId="5592388C" w:rsidR="0088485A" w:rsidRPr="00E9005A" w:rsidRDefault="00D50B1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Возведём </w:t>
      </w:r>
      <w:r w:rsidR="00CF5A3F"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уравнение в степень: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</m:oMath>
      <w:r w:rsidR="0088485A"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 этом применим свойство: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88485A" w:rsidRPr="00E9005A">
        <w:rPr>
          <w:rFonts w:ascii="Times New Roman" w:eastAsiaTheme="minorEastAsia" w:hAnsi="Times New Roman" w:cs="Times New Roman"/>
          <w:iCs/>
          <w:sz w:val="28"/>
          <w:szCs w:val="28"/>
        </w:rPr>
        <w:t>. Тогда:</w:t>
      </w:r>
    </w:p>
    <w:p w14:paraId="6590304B" w14:textId="0F8BF40F" w:rsidR="0088485A" w:rsidRPr="00E9005A" w:rsidRDefault="00AE013E">
      <w:pPr>
        <w:rPr>
          <w:rFonts w:eastAsiaTheme="minorEastAsia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3y-1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sup>
          </m:sSup>
        </m:oMath>
      </m:oMathPara>
    </w:p>
    <w:p w14:paraId="6CF8CCF8" w14:textId="0DED3622" w:rsidR="00121528" w:rsidRPr="00E9005A" w:rsidRDefault="00AE013E" w:rsidP="00121528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3y-1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sup>
          </m:sSup>
        </m:oMath>
      </m:oMathPara>
    </w:p>
    <w:p w14:paraId="2223BDB8" w14:textId="420EE239" w:rsidR="007C51A6" w:rsidRPr="009618E8" w:rsidRDefault="007C51A6" w:rsidP="007C51A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18E8">
        <w:rPr>
          <w:rFonts w:ascii="Times New Roman" w:eastAsiaTheme="minorEastAsia" w:hAnsi="Times New Roman" w:cs="Times New Roman"/>
          <w:sz w:val="28"/>
          <w:szCs w:val="28"/>
        </w:rPr>
        <w:t>Т.к. правая часть всегда положительн</w:t>
      </w:r>
      <w:r w:rsidR="00A16BA5">
        <w:rPr>
          <w:rFonts w:ascii="Times New Roman" w:eastAsiaTheme="minorEastAsia" w:hAnsi="Times New Roman" w:cs="Times New Roman"/>
          <w:sz w:val="28"/>
          <w:szCs w:val="28"/>
        </w:rPr>
        <w:t>а,</w:t>
      </w:r>
      <w:r w:rsidRPr="009618E8">
        <w:rPr>
          <w:rFonts w:ascii="Times New Roman" w:eastAsiaTheme="minorEastAsia" w:hAnsi="Times New Roman" w:cs="Times New Roman"/>
          <w:sz w:val="28"/>
          <w:szCs w:val="28"/>
        </w:rPr>
        <w:t xml:space="preserve"> раскрываем мод</w:t>
      </w:r>
      <w:r w:rsidR="00A16BA5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9618E8">
        <w:rPr>
          <w:rFonts w:ascii="Times New Roman" w:eastAsiaTheme="minorEastAsia" w:hAnsi="Times New Roman" w:cs="Times New Roman"/>
          <w:sz w:val="28"/>
          <w:szCs w:val="28"/>
        </w:rPr>
        <w:t>ль</w:t>
      </w:r>
      <w:r w:rsidR="00A16B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ABC966" w14:textId="42C6CF5F" w:rsidR="001C42AE" w:rsidRPr="001C42AE" w:rsidRDefault="00AE013E" w:rsidP="007C51A6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3y-1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sup>
          </m:sSup>
        </m:oMath>
      </m:oMathPara>
    </w:p>
    <w:p w14:paraId="7ED9C2CE" w14:textId="7C351B84" w:rsidR="001C42AE" w:rsidRPr="001C42AE" w:rsidRDefault="001C42AE" w:rsidP="007C51A6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33B3F300" w14:textId="1A2F54A7" w:rsidR="005F56F0" w:rsidRDefault="005F56F0" w:rsidP="00A10E48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56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С, с учетом начального условия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BCFC0A6" w14:textId="5D620F92" w:rsidR="001C3BBF" w:rsidRPr="001C42AE" w:rsidRDefault="001C3BBF" w:rsidP="001C3BBF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6BAE5A26" w14:textId="724A1870" w:rsidR="001855E1" w:rsidRPr="001855E1" w:rsidRDefault="001855E1" w:rsidP="001855E1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С=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</m:oMath>
      </m:oMathPara>
    </w:p>
    <w:p w14:paraId="0D5C00BA" w14:textId="6269E2B9" w:rsidR="00A10E48" w:rsidRPr="000F6E38" w:rsidRDefault="00A10E48" w:rsidP="00A10E4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F6E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Итоговое выражение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F6E3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6F37876" w14:textId="75572D6F" w:rsidR="005D2B56" w:rsidRPr="00E25FFF" w:rsidRDefault="001C3BBF" w:rsidP="005D2B5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C76F635" w14:textId="661129E1" w:rsidR="00E25FFF" w:rsidRPr="00AE013E" w:rsidRDefault="00E25FFF" w:rsidP="005D2B5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013E">
        <w:rPr>
          <w:rFonts w:ascii="Times New Roman" w:eastAsiaTheme="minorEastAsia" w:hAnsi="Times New Roman" w:cs="Times New Roman"/>
          <w:sz w:val="28"/>
          <w:szCs w:val="28"/>
        </w:rPr>
        <w:t>Вычислим аналитические значения:</w:t>
      </w:r>
    </w:p>
    <w:p w14:paraId="4E375090" w14:textId="77777777" w:rsidR="00E25FFF" w:rsidRPr="00071BA1" w:rsidRDefault="00E25FFF" w:rsidP="00E25FFF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0.118</m:t>
          </m:r>
        </m:oMath>
      </m:oMathPara>
    </w:p>
    <w:p w14:paraId="3B809094" w14:textId="61DF370F" w:rsidR="00E25FFF" w:rsidRPr="00E25FFF" w:rsidRDefault="00E25FFF" w:rsidP="005D2B56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0.138</m:t>
          </m:r>
        </m:oMath>
      </m:oMathPara>
    </w:p>
    <w:p w14:paraId="3758C810" w14:textId="5CBF49F2" w:rsidR="005D2B56" w:rsidRDefault="00F72723" w:rsidP="005D2B5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2B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Вычислим </w:t>
      </w:r>
      <w:r w:rsidRPr="00932BD1">
        <w:rPr>
          <w:rFonts w:ascii="Times New Roman" w:hAnsi="Times New Roman" w:cs="Times New Roman"/>
          <w:sz w:val="28"/>
          <w:szCs w:val="28"/>
        </w:rPr>
        <w:t>абсолютные погрешности вычислений на каждом</w:t>
      </w:r>
      <w:r w:rsidR="00932BD1" w:rsidRPr="00932BD1">
        <w:rPr>
          <w:rFonts w:ascii="Times New Roman" w:hAnsi="Times New Roman" w:cs="Times New Roman"/>
          <w:sz w:val="28"/>
          <w:szCs w:val="28"/>
        </w:rPr>
        <w:t xml:space="preserve"> </w:t>
      </w:r>
      <w:r w:rsidRPr="00932BD1">
        <w:rPr>
          <w:rFonts w:ascii="Times New Roman" w:hAnsi="Times New Roman" w:cs="Times New Roman"/>
          <w:sz w:val="28"/>
          <w:szCs w:val="28"/>
        </w:rPr>
        <w:t>рассматриваемом</w:t>
      </w:r>
      <w:r w:rsidR="005D2B56" w:rsidRPr="00932B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32BD1" w:rsidRPr="00932BD1">
        <w:rPr>
          <w:rFonts w:ascii="Times New Roman" w:eastAsiaTheme="minorEastAsia" w:hAnsi="Times New Roman" w:cs="Times New Roman"/>
          <w:iCs/>
          <w:sz w:val="28"/>
          <w:szCs w:val="28"/>
        </w:rPr>
        <w:t>шаге:</w:t>
      </w:r>
    </w:p>
    <w:p w14:paraId="3184C0BA" w14:textId="0FB9543E" w:rsidR="00E25FFF" w:rsidRPr="00E25FFF" w:rsidRDefault="00E25FFF" w:rsidP="005D2B5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0.5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0.118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=0.106</m:t>
          </m:r>
        </m:oMath>
      </m:oMathPara>
    </w:p>
    <w:p w14:paraId="05D94FAE" w14:textId="4C5CBBC0" w:rsidR="00E25FFF" w:rsidRDefault="00E25FFF" w:rsidP="00E25FF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87373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640000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0.138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=0.001</m:t>
          </m:r>
        </m:oMath>
      </m:oMathPara>
    </w:p>
    <w:p w14:paraId="1E3D6462" w14:textId="05E9A9B9" w:rsidR="00E9005A" w:rsidRPr="00932BD1" w:rsidRDefault="00E9005A" w:rsidP="007C51A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2BD1">
        <w:rPr>
          <w:rFonts w:ascii="Times New Roman" w:eastAsiaTheme="minorEastAsia" w:hAnsi="Times New Roman" w:cs="Times New Roman"/>
          <w:iCs/>
          <w:sz w:val="28"/>
          <w:szCs w:val="28"/>
        </w:rPr>
        <w:t>График:</w:t>
      </w:r>
    </w:p>
    <w:p w14:paraId="6C7339DC" w14:textId="5942C4FE" w:rsidR="00E9005A" w:rsidRPr="00E9005A" w:rsidRDefault="00AE013E" w:rsidP="00B609C6">
      <w:pPr>
        <w:rPr>
          <w:rFonts w:eastAsiaTheme="minorEastAsia"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24B61F" wp14:editId="622F3C7B">
            <wp:extent cx="5940425" cy="4853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05A" w:rsidRPr="00E9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95"/>
    <w:rsid w:val="00017D81"/>
    <w:rsid w:val="00047B9F"/>
    <w:rsid w:val="00071BA1"/>
    <w:rsid w:val="00076C7D"/>
    <w:rsid w:val="000F6E38"/>
    <w:rsid w:val="00121528"/>
    <w:rsid w:val="001855E1"/>
    <w:rsid w:val="00195FB5"/>
    <w:rsid w:val="001B6798"/>
    <w:rsid w:val="001C3BBF"/>
    <w:rsid w:val="001C42AE"/>
    <w:rsid w:val="001D2425"/>
    <w:rsid w:val="00221B8C"/>
    <w:rsid w:val="00267525"/>
    <w:rsid w:val="0028065C"/>
    <w:rsid w:val="002C2C35"/>
    <w:rsid w:val="002E25F8"/>
    <w:rsid w:val="00307B6A"/>
    <w:rsid w:val="00311991"/>
    <w:rsid w:val="0031214B"/>
    <w:rsid w:val="00351EE6"/>
    <w:rsid w:val="00352214"/>
    <w:rsid w:val="0035642A"/>
    <w:rsid w:val="003E75EA"/>
    <w:rsid w:val="003E7CE2"/>
    <w:rsid w:val="00484C43"/>
    <w:rsid w:val="004876B1"/>
    <w:rsid w:val="004B5C08"/>
    <w:rsid w:val="004C0E9A"/>
    <w:rsid w:val="004C65D7"/>
    <w:rsid w:val="004D3EF4"/>
    <w:rsid w:val="00511995"/>
    <w:rsid w:val="0051296A"/>
    <w:rsid w:val="00552194"/>
    <w:rsid w:val="00573278"/>
    <w:rsid w:val="00587A73"/>
    <w:rsid w:val="005911DE"/>
    <w:rsid w:val="005D2B56"/>
    <w:rsid w:val="005E7B14"/>
    <w:rsid w:val="005F56F0"/>
    <w:rsid w:val="00624735"/>
    <w:rsid w:val="00684014"/>
    <w:rsid w:val="007016ED"/>
    <w:rsid w:val="007038E8"/>
    <w:rsid w:val="007460C1"/>
    <w:rsid w:val="00764274"/>
    <w:rsid w:val="0077559B"/>
    <w:rsid w:val="007C51A6"/>
    <w:rsid w:val="007E59DD"/>
    <w:rsid w:val="00822616"/>
    <w:rsid w:val="008523FD"/>
    <w:rsid w:val="0088485A"/>
    <w:rsid w:val="008940D6"/>
    <w:rsid w:val="008B2E39"/>
    <w:rsid w:val="00932BD1"/>
    <w:rsid w:val="009618E8"/>
    <w:rsid w:val="009741EA"/>
    <w:rsid w:val="00982473"/>
    <w:rsid w:val="00990025"/>
    <w:rsid w:val="009B7F6A"/>
    <w:rsid w:val="009E5E5C"/>
    <w:rsid w:val="00A002B8"/>
    <w:rsid w:val="00A10E48"/>
    <w:rsid w:val="00A16BA5"/>
    <w:rsid w:val="00A34702"/>
    <w:rsid w:val="00A449FC"/>
    <w:rsid w:val="00A81742"/>
    <w:rsid w:val="00A96EDA"/>
    <w:rsid w:val="00AA3FBB"/>
    <w:rsid w:val="00AA7C89"/>
    <w:rsid w:val="00AB587A"/>
    <w:rsid w:val="00AC0129"/>
    <w:rsid w:val="00AE013E"/>
    <w:rsid w:val="00AE5C88"/>
    <w:rsid w:val="00AE6BC1"/>
    <w:rsid w:val="00B21836"/>
    <w:rsid w:val="00B36309"/>
    <w:rsid w:val="00B609C6"/>
    <w:rsid w:val="00B60AC3"/>
    <w:rsid w:val="00B67779"/>
    <w:rsid w:val="00BB0D0C"/>
    <w:rsid w:val="00BE00FD"/>
    <w:rsid w:val="00BF327E"/>
    <w:rsid w:val="00C00C45"/>
    <w:rsid w:val="00CA1D3E"/>
    <w:rsid w:val="00CF5A3F"/>
    <w:rsid w:val="00D24D3C"/>
    <w:rsid w:val="00D25A0F"/>
    <w:rsid w:val="00D3503D"/>
    <w:rsid w:val="00D400AC"/>
    <w:rsid w:val="00D50B13"/>
    <w:rsid w:val="00D675FE"/>
    <w:rsid w:val="00D833A9"/>
    <w:rsid w:val="00E25FFF"/>
    <w:rsid w:val="00E74585"/>
    <w:rsid w:val="00E8217F"/>
    <w:rsid w:val="00E9005A"/>
    <w:rsid w:val="00EA0F81"/>
    <w:rsid w:val="00EB7159"/>
    <w:rsid w:val="00F40438"/>
    <w:rsid w:val="00F405B9"/>
    <w:rsid w:val="00F72723"/>
    <w:rsid w:val="00FB345E"/>
    <w:rsid w:val="00FD59F8"/>
    <w:rsid w:val="00FD6D86"/>
    <w:rsid w:val="00FE5801"/>
    <w:rsid w:val="00FF2215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7943"/>
  <w15:chartTrackingRefBased/>
  <w15:docId w15:val="{397799B8-6F05-4B21-9352-2E345F9B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6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Sergeeva</dc:creator>
  <cp:keywords/>
  <dc:description/>
  <cp:lastModifiedBy>Diana Sergeeva</cp:lastModifiedBy>
  <cp:revision>4</cp:revision>
  <dcterms:created xsi:type="dcterms:W3CDTF">2021-11-12T02:49:00Z</dcterms:created>
  <dcterms:modified xsi:type="dcterms:W3CDTF">2021-11-12T17:09:00Z</dcterms:modified>
</cp:coreProperties>
</file>