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0C6D2" w14:textId="77777777" w:rsidR="0043649C" w:rsidRDefault="001E0164" w:rsidP="001E0164">
      <w:pPr>
        <w:pStyle w:val="Title"/>
        <w:rPr>
          <w:lang w:val="en-CA"/>
        </w:rPr>
      </w:pPr>
      <w:r>
        <w:rPr>
          <w:lang w:val="en-CA"/>
        </w:rPr>
        <w:t>Assignment 1</w:t>
      </w:r>
    </w:p>
    <w:p w14:paraId="01881FFD" w14:textId="77777777" w:rsidR="001E0164" w:rsidRDefault="001E0164" w:rsidP="001E0164">
      <w:pPr>
        <w:pStyle w:val="Subtitle"/>
        <w:rPr>
          <w:lang w:val="en-CA"/>
        </w:rPr>
      </w:pPr>
      <w:r>
        <w:rPr>
          <w:lang w:val="en-CA"/>
        </w:rPr>
        <w:t>CS 458 Computer Security and Privacy</w:t>
      </w:r>
    </w:p>
    <w:p w14:paraId="4ECD8E13" w14:textId="165BB218" w:rsidR="008C0483" w:rsidRDefault="0021687C" w:rsidP="008C0483">
      <w:pPr>
        <w:pStyle w:val="Heading1"/>
        <w:rPr>
          <w:lang w:val="en-CA"/>
        </w:rPr>
      </w:pPr>
      <w:r>
        <w:rPr>
          <w:lang w:val="en-CA"/>
        </w:rPr>
        <w:t xml:space="preserve">Exploit 2: Format String </w:t>
      </w:r>
      <w:r w:rsidR="008C0483">
        <w:rPr>
          <w:lang w:val="en-CA"/>
        </w:rPr>
        <w:t>Vulnerability (4 marks)</w:t>
      </w:r>
    </w:p>
    <w:p w14:paraId="7C865515" w14:textId="3EB657DF" w:rsidR="004A3441" w:rsidRDefault="004A3441" w:rsidP="004A3441">
      <w:pPr>
        <w:pStyle w:val="Heading2"/>
        <w:rPr>
          <w:lang w:val="en-CA"/>
        </w:rPr>
      </w:pPr>
      <w:r>
        <w:rPr>
          <w:lang w:val="en-CA"/>
        </w:rPr>
        <w:t>Description of Vulnerability</w:t>
      </w:r>
    </w:p>
    <w:p w14:paraId="28CF95E6" w14:textId="53942E36" w:rsidR="004A3441" w:rsidRDefault="004A3441" w:rsidP="004A3441">
      <w:pPr>
        <w:rPr>
          <w:lang w:val="en-CA"/>
        </w:rPr>
      </w:pPr>
      <w:r>
        <w:rPr>
          <w:lang w:val="en-CA"/>
        </w:rPr>
        <w:t>Format s</w:t>
      </w:r>
      <w:r w:rsidR="00071EC9">
        <w:rPr>
          <w:lang w:val="en-CA"/>
        </w:rPr>
        <w:t xml:space="preserve">tring vulnerability </w:t>
      </w:r>
      <w:r w:rsidR="00E40448">
        <w:rPr>
          <w:lang w:val="en-CA"/>
        </w:rPr>
        <w:t>arises from</w:t>
      </w:r>
      <w:r w:rsidR="00071EC9">
        <w:rPr>
          <w:lang w:val="en-CA"/>
        </w:rPr>
        <w:t xml:space="preserve"> the fact that format functions in</w:t>
      </w:r>
      <w:r w:rsidR="00A8407B">
        <w:rPr>
          <w:lang w:val="en-CA"/>
        </w:rPr>
        <w:t xml:space="preserve"> C does not check the number of arguments against the number </w:t>
      </w:r>
      <w:r w:rsidR="002638CD">
        <w:rPr>
          <w:lang w:val="en-CA"/>
        </w:rPr>
        <w:t xml:space="preserve">of </w:t>
      </w:r>
      <w:r w:rsidR="00A8407B">
        <w:rPr>
          <w:lang w:val="en-CA"/>
        </w:rPr>
        <w:t>parameters in the format string.</w:t>
      </w:r>
      <w:r w:rsidR="00E40448">
        <w:rPr>
          <w:lang w:val="en-CA"/>
        </w:rPr>
        <w:t xml:space="preserve"> Thus, if an application does not properly validate user input, and subseque</w:t>
      </w:r>
      <w:r w:rsidR="006D519B">
        <w:rPr>
          <w:lang w:val="en-CA"/>
        </w:rPr>
        <w:t>ntly use it as a format string, it can allow user</w:t>
      </w:r>
      <w:r w:rsidR="003C357C">
        <w:rPr>
          <w:lang w:val="en-CA"/>
        </w:rPr>
        <w:t>s</w:t>
      </w:r>
      <w:r w:rsidR="006D519B">
        <w:rPr>
          <w:lang w:val="en-CA"/>
        </w:rPr>
        <w:t xml:space="preserve"> to execute arbitrary commands. </w:t>
      </w:r>
    </w:p>
    <w:p w14:paraId="76BDB205" w14:textId="77777777" w:rsidR="002638CD" w:rsidRDefault="002638CD" w:rsidP="004A3441">
      <w:pPr>
        <w:rPr>
          <w:lang w:val="en-CA"/>
        </w:rPr>
      </w:pPr>
    </w:p>
    <w:p w14:paraId="4C2C18F8" w14:textId="5FABCAEF" w:rsidR="0076504B" w:rsidRDefault="002638CD" w:rsidP="008C0483">
      <w:pPr>
        <w:rPr>
          <w:lang w:val="en-CA"/>
        </w:rPr>
      </w:pPr>
      <w:r>
        <w:rPr>
          <w:lang w:val="en-CA"/>
        </w:rPr>
        <w:t xml:space="preserve">More specifically, </w:t>
      </w:r>
      <w:r w:rsidR="008E3106">
        <w:rPr>
          <w:lang w:val="en-CA"/>
        </w:rPr>
        <w:t>when a format string is parsed, the format function expects additional arguments as input for the specified format parameters. And w</w:t>
      </w:r>
      <w:r>
        <w:rPr>
          <w:lang w:val="en-CA"/>
        </w:rPr>
        <w:t xml:space="preserve">hen no arguments are supplied along with the format string, </w:t>
      </w:r>
      <w:r w:rsidR="008E3106">
        <w:rPr>
          <w:lang w:val="en-CA"/>
        </w:rPr>
        <w:t xml:space="preserve">it </w:t>
      </w:r>
      <w:r w:rsidR="004658D1">
        <w:rPr>
          <w:lang w:val="en-CA"/>
        </w:rPr>
        <w:t>incorrectly reads</w:t>
      </w:r>
      <w:r w:rsidR="008E3106">
        <w:rPr>
          <w:lang w:val="en-CA"/>
        </w:rPr>
        <w:t xml:space="preserve"> </w:t>
      </w:r>
      <w:r w:rsidR="004658D1">
        <w:rPr>
          <w:lang w:val="en-CA"/>
        </w:rPr>
        <w:t xml:space="preserve">from </w:t>
      </w:r>
      <w:r w:rsidR="008E3106">
        <w:rPr>
          <w:lang w:val="en-CA"/>
        </w:rPr>
        <w:t>or write</w:t>
      </w:r>
      <w:r w:rsidR="004658D1">
        <w:rPr>
          <w:lang w:val="en-CA"/>
        </w:rPr>
        <w:t>s</w:t>
      </w:r>
      <w:r w:rsidR="008E3106">
        <w:rPr>
          <w:lang w:val="en-CA"/>
        </w:rPr>
        <w:t xml:space="preserve"> </w:t>
      </w:r>
      <w:r w:rsidR="004658D1">
        <w:rPr>
          <w:lang w:val="en-CA"/>
        </w:rPr>
        <w:t xml:space="preserve">to </w:t>
      </w:r>
      <w:r w:rsidR="008E3106">
        <w:rPr>
          <w:lang w:val="en-CA"/>
        </w:rPr>
        <w:t>the stack.</w:t>
      </w:r>
    </w:p>
    <w:p w14:paraId="62178285" w14:textId="77777777" w:rsidR="00AD5912" w:rsidRDefault="00AD5912" w:rsidP="008C0483">
      <w:pPr>
        <w:rPr>
          <w:lang w:val="en-CA"/>
        </w:rPr>
      </w:pPr>
    </w:p>
    <w:p w14:paraId="1FCEDCDA" w14:textId="5DFB62CC" w:rsidR="004658D1" w:rsidRDefault="0076504B" w:rsidP="004658D1">
      <w:pPr>
        <w:pStyle w:val="Heading2"/>
        <w:rPr>
          <w:lang w:val="en-CA"/>
        </w:rPr>
      </w:pPr>
      <w:r>
        <w:rPr>
          <w:lang w:val="en-CA"/>
        </w:rPr>
        <w:t>Explanation of Exploit</w:t>
      </w:r>
    </w:p>
    <w:p w14:paraId="26C1F9F5" w14:textId="2EE757F8" w:rsidR="00CD6457" w:rsidRDefault="00702FF1" w:rsidP="00702FF1">
      <w:pPr>
        <w:rPr>
          <w:lang w:val="en-CA"/>
        </w:rPr>
      </w:pPr>
      <w:r>
        <w:rPr>
          <w:lang w:val="en-CA"/>
        </w:rPr>
        <w:t>In this ca</w:t>
      </w:r>
      <w:r w:rsidR="00E93B9E">
        <w:rPr>
          <w:lang w:val="en-CA"/>
        </w:rPr>
        <w:t>se, we target the printf function call in check_forbi</w:t>
      </w:r>
      <w:r w:rsidR="00CA41CC">
        <w:rPr>
          <w:lang w:val="en-CA"/>
        </w:rPr>
        <w:t>dden to overwrite DTOR_END with the addres</w:t>
      </w:r>
      <w:r w:rsidR="00DB2227">
        <w:rPr>
          <w:lang w:val="en-CA"/>
        </w:rPr>
        <w:t xml:space="preserve">s of shell code. This will result in the application </w:t>
      </w:r>
      <w:r w:rsidR="00CA4BDB">
        <w:rPr>
          <w:lang w:val="en-CA"/>
        </w:rPr>
        <w:t>opening</w:t>
      </w:r>
      <w:r w:rsidR="00DB2227">
        <w:rPr>
          <w:lang w:val="en-CA"/>
        </w:rPr>
        <w:t xml:space="preserve"> a root shell when it term</w:t>
      </w:r>
      <w:r w:rsidR="00CA4BDB">
        <w:rPr>
          <w:lang w:val="en-CA"/>
        </w:rPr>
        <w:t>inates and calls the destruc</w:t>
      </w:r>
      <w:r w:rsidR="00CD6457">
        <w:rPr>
          <w:lang w:val="en-CA"/>
        </w:rPr>
        <w:t>tor.</w:t>
      </w:r>
    </w:p>
    <w:p w14:paraId="7C26A200" w14:textId="0730C423" w:rsidR="00CD6457" w:rsidRDefault="00CD6457" w:rsidP="00702FF1">
      <w:pPr>
        <w:rPr>
          <w:lang w:val="en-CA"/>
        </w:rPr>
      </w:pPr>
    </w:p>
    <w:p w14:paraId="08907237" w14:textId="744A49FF" w:rsidR="00CC48FE" w:rsidRDefault="00CD6457" w:rsidP="00702FF1">
      <w:pPr>
        <w:rPr>
          <w:lang w:val="en-CA"/>
        </w:rPr>
      </w:pPr>
      <w:r>
        <w:rPr>
          <w:lang w:val="en-CA"/>
        </w:rPr>
        <w:t xml:space="preserve">We </w:t>
      </w:r>
      <w:r w:rsidR="00CC48FE">
        <w:rPr>
          <w:lang w:val="en-CA"/>
        </w:rPr>
        <w:t xml:space="preserve">start by taking note of the destructor end address with: </w:t>
      </w:r>
    </w:p>
    <w:p w14:paraId="4B7D045E" w14:textId="77777777" w:rsidR="00CC48FE" w:rsidRPr="00011730" w:rsidRDefault="00CC48FE" w:rsidP="00CC48FE">
      <w:pPr>
        <w:rPr>
          <w:b/>
          <w:bCs/>
          <w:i/>
          <w:iCs/>
        </w:rPr>
      </w:pPr>
      <w:r w:rsidRPr="00011730">
        <w:rPr>
          <w:b/>
          <w:bCs/>
          <w:i/>
          <w:iCs/>
        </w:rPr>
        <w:t xml:space="preserve">objdump -h /usr/local/bin/submit | grep dtors </w:t>
      </w:r>
    </w:p>
    <w:p w14:paraId="07BA4E03" w14:textId="77777777" w:rsidR="00FA6647" w:rsidRDefault="009F7178" w:rsidP="00702FF1">
      <w:pPr>
        <w:rPr>
          <w:lang w:val="en-CA"/>
        </w:rPr>
      </w:pPr>
      <w:r>
        <w:t xml:space="preserve">Then, we install </w:t>
      </w:r>
      <w:r w:rsidR="00CD6457">
        <w:rPr>
          <w:lang w:val="en-CA"/>
        </w:rPr>
        <w:t>an egg (shell code in this case) in the environment in whic</w:t>
      </w:r>
      <w:r w:rsidR="006A74EC">
        <w:rPr>
          <w:lang w:val="en-CA"/>
        </w:rPr>
        <w:t>h we will be executing submit</w:t>
      </w:r>
      <w:r w:rsidR="0009462C">
        <w:rPr>
          <w:lang w:val="en-CA"/>
        </w:rPr>
        <w:t xml:space="preserve"> and take note of its address</w:t>
      </w:r>
      <w:r w:rsidR="006A74EC">
        <w:rPr>
          <w:lang w:val="en-CA"/>
        </w:rPr>
        <w:t xml:space="preserve">. </w:t>
      </w:r>
    </w:p>
    <w:p w14:paraId="2F624FC2" w14:textId="77777777" w:rsidR="00FA6647" w:rsidRDefault="00FA6647" w:rsidP="00702FF1">
      <w:pPr>
        <w:rPr>
          <w:lang w:val="en-CA"/>
        </w:rPr>
      </w:pPr>
    </w:p>
    <w:p w14:paraId="19D62A53" w14:textId="114F6F02" w:rsidR="004F52B0" w:rsidRDefault="006A74EC" w:rsidP="00702FF1">
      <w:pPr>
        <w:rPr>
          <w:lang w:val="en-CA"/>
        </w:rPr>
      </w:pPr>
      <w:r>
        <w:rPr>
          <w:lang w:val="en-CA"/>
        </w:rPr>
        <w:t>To overwrite an arbitrary address, we use the format parameter “%n” and prepare an format string in the following format:</w:t>
      </w:r>
    </w:p>
    <w:p w14:paraId="226118E1" w14:textId="78709387" w:rsidR="005F3C6B" w:rsidRPr="00011730" w:rsidRDefault="004F52B0" w:rsidP="00702FF1">
      <w:pPr>
        <w:rPr>
          <w:b/>
          <w:bCs/>
          <w:i/>
          <w:iCs/>
          <w:lang w:val="en-CA"/>
        </w:rPr>
      </w:pPr>
      <w:r w:rsidRPr="00011730">
        <w:rPr>
          <w:b/>
          <w:bCs/>
          <w:i/>
          <w:iCs/>
          <w:lang w:val="en-CA"/>
        </w:rPr>
        <w:t>AAAABBBB%nnnnnnx%iii$hn%mmmmmmx%jjj$hn</w:t>
      </w:r>
    </w:p>
    <w:p w14:paraId="51DA011E" w14:textId="5C256BEF" w:rsidR="00CF7E55" w:rsidRDefault="006B4DA5" w:rsidP="00702FF1">
      <w:pPr>
        <w:rPr>
          <w:lang w:val="en-CA"/>
        </w:rPr>
      </w:pPr>
      <w:r>
        <w:rPr>
          <w:lang w:val="en-CA"/>
        </w:rPr>
        <w:t xml:space="preserve">Where AAAA and BBBB are the address of DTOR_END, nnnnnn and mmmmmm are calculated based </w:t>
      </w:r>
      <w:r w:rsidR="00E837AC">
        <w:rPr>
          <w:lang w:val="en-CA"/>
        </w:rPr>
        <w:t xml:space="preserve">on </w:t>
      </w:r>
      <w:r>
        <w:rPr>
          <w:lang w:val="en-CA"/>
        </w:rPr>
        <w:t>the eg</w:t>
      </w:r>
      <w:r w:rsidR="00013B15">
        <w:rPr>
          <w:lang w:val="en-CA"/>
        </w:rPr>
        <w:t>g address, and iii and jjj are offsets to locate the format string on the stack.</w:t>
      </w:r>
    </w:p>
    <w:p w14:paraId="78207455" w14:textId="77777777" w:rsidR="00CF7E55" w:rsidRDefault="00CF7E55" w:rsidP="00702FF1">
      <w:pPr>
        <w:rPr>
          <w:lang w:val="en-CA"/>
        </w:rPr>
      </w:pPr>
    </w:p>
    <w:p w14:paraId="736BE1F9" w14:textId="13A5D19E" w:rsidR="005E768E" w:rsidRDefault="005E768E" w:rsidP="00702FF1">
      <w:pPr>
        <w:rPr>
          <w:lang w:val="en-CA"/>
        </w:rPr>
      </w:pPr>
      <w:r>
        <w:rPr>
          <w:lang w:val="en-CA"/>
        </w:rPr>
        <w:t>As an example:</w:t>
      </w:r>
    </w:p>
    <w:p w14:paraId="3FFD92C1" w14:textId="4F48BD42" w:rsidR="005E768E" w:rsidRDefault="005E768E" w:rsidP="005E768E">
      <w:pPr>
        <w:rPr>
          <w:b/>
          <w:bCs/>
        </w:rPr>
      </w:pPr>
      <w:r>
        <w:rPr>
          <w:lang w:val="en-CA"/>
        </w:rPr>
        <w:t xml:space="preserve">When the </w:t>
      </w:r>
      <w:r w:rsidR="00957327">
        <w:rPr>
          <w:lang w:val="en-CA"/>
        </w:rPr>
        <w:t>DTOR_END</w:t>
      </w:r>
      <w:r>
        <w:rPr>
          <w:lang w:val="en-CA"/>
        </w:rPr>
        <w:t xml:space="preserve"> address is </w:t>
      </w:r>
      <w:r w:rsidR="00F80350" w:rsidRPr="00F80350">
        <w:rPr>
          <w:b/>
          <w:bCs/>
          <w:lang w:val="en-CA"/>
        </w:rPr>
        <w:t>0x</w:t>
      </w:r>
      <w:r w:rsidR="006175BB" w:rsidRPr="006175BB">
        <w:rPr>
          <w:b/>
          <w:bCs/>
        </w:rPr>
        <w:t>0804a1f8</w:t>
      </w:r>
      <w:r w:rsidR="00470658">
        <w:rPr>
          <w:b/>
          <w:bCs/>
        </w:rPr>
        <w:t>:</w:t>
      </w:r>
    </w:p>
    <w:p w14:paraId="6CCA69CC" w14:textId="77777777" w:rsidR="00470658" w:rsidRPr="00F40137" w:rsidRDefault="00470658" w:rsidP="00470658">
      <w:pPr>
        <w:rPr>
          <w:i/>
          <w:iCs/>
        </w:rPr>
      </w:pPr>
      <w:r w:rsidRPr="00F40137">
        <w:rPr>
          <w:i/>
          <w:iCs/>
        </w:rPr>
        <w:t xml:space="preserve">AAAA = \xf8\xa1\x04\x08 </w:t>
      </w:r>
    </w:p>
    <w:p w14:paraId="04C38FB2" w14:textId="77777777" w:rsidR="00470658" w:rsidRPr="00F40137" w:rsidRDefault="00470658" w:rsidP="00470658">
      <w:pPr>
        <w:rPr>
          <w:i/>
          <w:iCs/>
        </w:rPr>
      </w:pPr>
      <w:r w:rsidRPr="00F40137">
        <w:rPr>
          <w:i/>
          <w:iCs/>
        </w:rPr>
        <w:t xml:space="preserve">BBBB = \xfa\xa1\x04\x08 </w:t>
      </w:r>
    </w:p>
    <w:p w14:paraId="56BB89AA" w14:textId="77777777" w:rsidR="000A1A48" w:rsidRDefault="000A1A48" w:rsidP="00470658"/>
    <w:p w14:paraId="7D886218" w14:textId="71DE0C69" w:rsidR="003B07CC" w:rsidRDefault="000A1A48" w:rsidP="000A1A48">
      <w:r>
        <w:t xml:space="preserve">When the egg address is </w:t>
      </w:r>
      <w:r w:rsidRPr="000A1A48">
        <w:rPr>
          <w:b/>
          <w:bCs/>
        </w:rPr>
        <w:t>0xffbfdfb8</w:t>
      </w:r>
      <w:r w:rsidR="003B07CC">
        <w:t>, the corresponding decimal values are:</w:t>
      </w:r>
    </w:p>
    <w:p w14:paraId="2849EF1D" w14:textId="77777777" w:rsidR="003B07CC" w:rsidRPr="00F40137" w:rsidRDefault="003B07CC" w:rsidP="003B07CC">
      <w:pPr>
        <w:rPr>
          <w:i/>
          <w:iCs/>
        </w:rPr>
      </w:pPr>
      <w:r w:rsidRPr="00F40137">
        <w:rPr>
          <w:i/>
          <w:iCs/>
        </w:rPr>
        <w:t xml:space="preserve">0xffbdf = 65471 </w:t>
      </w:r>
    </w:p>
    <w:p w14:paraId="7083CD0A" w14:textId="77777777" w:rsidR="00F40137" w:rsidRPr="00F40137" w:rsidRDefault="003B07CC" w:rsidP="00F40137">
      <w:pPr>
        <w:rPr>
          <w:i/>
          <w:iCs/>
        </w:rPr>
      </w:pPr>
      <w:r w:rsidRPr="00F40137">
        <w:rPr>
          <w:i/>
          <w:iCs/>
        </w:rPr>
        <w:t xml:space="preserve">0xdfb8 = </w:t>
      </w:r>
      <w:r w:rsidR="00F40137" w:rsidRPr="00F40137">
        <w:rPr>
          <w:i/>
          <w:iCs/>
        </w:rPr>
        <w:t xml:space="preserve">57272 </w:t>
      </w:r>
    </w:p>
    <w:p w14:paraId="05D5EA98" w14:textId="7A958382" w:rsidR="003B07CC" w:rsidRDefault="003B07CC" w:rsidP="003B07CC"/>
    <w:p w14:paraId="2B574726" w14:textId="1EE3873B" w:rsidR="00F40137" w:rsidRDefault="00F40137" w:rsidP="003B07CC">
      <w:r>
        <w:t>Then:</w:t>
      </w:r>
    </w:p>
    <w:p w14:paraId="4E51457C" w14:textId="0B33361B" w:rsidR="00F40137" w:rsidRPr="00943CF0" w:rsidRDefault="00F40137" w:rsidP="003B07CC">
      <w:pPr>
        <w:rPr>
          <w:i/>
          <w:iCs/>
        </w:rPr>
      </w:pPr>
      <w:r w:rsidRPr="00943CF0">
        <w:rPr>
          <w:i/>
          <w:iCs/>
        </w:rPr>
        <w:t xml:space="preserve">nnnnnn = 57272 – 8 = </w:t>
      </w:r>
      <w:r w:rsidR="00947638">
        <w:rPr>
          <w:i/>
          <w:iCs/>
        </w:rPr>
        <w:t>0</w:t>
      </w:r>
      <w:r w:rsidRPr="00943CF0">
        <w:rPr>
          <w:i/>
          <w:iCs/>
        </w:rPr>
        <w:t xml:space="preserve">57264 </w:t>
      </w:r>
    </w:p>
    <w:p w14:paraId="0DD75463" w14:textId="46AF5A4A" w:rsidR="00F40137" w:rsidRDefault="00F40137" w:rsidP="003B07CC">
      <w:pPr>
        <w:rPr>
          <w:i/>
          <w:iCs/>
        </w:rPr>
      </w:pPr>
      <w:r w:rsidRPr="00943CF0">
        <w:rPr>
          <w:i/>
          <w:iCs/>
        </w:rPr>
        <w:t xml:space="preserve">mmmmmm = </w:t>
      </w:r>
      <w:r w:rsidRPr="00943CF0">
        <w:rPr>
          <w:i/>
          <w:iCs/>
        </w:rPr>
        <w:t>65471</w:t>
      </w:r>
      <w:r w:rsidRPr="00943CF0">
        <w:rPr>
          <w:i/>
          <w:iCs/>
        </w:rPr>
        <w:t xml:space="preserve"> – </w:t>
      </w:r>
      <w:r w:rsidRPr="00943CF0">
        <w:rPr>
          <w:i/>
          <w:iCs/>
        </w:rPr>
        <w:t>57272</w:t>
      </w:r>
      <w:r w:rsidRPr="00943CF0">
        <w:rPr>
          <w:i/>
          <w:iCs/>
        </w:rPr>
        <w:t xml:space="preserve"> = </w:t>
      </w:r>
      <w:r w:rsidR="00947638">
        <w:rPr>
          <w:i/>
          <w:iCs/>
        </w:rPr>
        <w:t>00</w:t>
      </w:r>
      <w:r w:rsidRPr="00943CF0">
        <w:rPr>
          <w:i/>
          <w:iCs/>
        </w:rPr>
        <w:t>8199</w:t>
      </w:r>
    </w:p>
    <w:p w14:paraId="5F2961EF" w14:textId="77777777" w:rsidR="00DA766C" w:rsidRDefault="00DA766C" w:rsidP="003B07CC">
      <w:pPr>
        <w:rPr>
          <w:i/>
          <w:iCs/>
        </w:rPr>
      </w:pPr>
    </w:p>
    <w:p w14:paraId="519EEBB5" w14:textId="29514973" w:rsidR="00DA766C" w:rsidRDefault="00DA766C" w:rsidP="003B07CC">
      <w:r>
        <w:t>With some trial and error:</w:t>
      </w:r>
    </w:p>
    <w:p w14:paraId="58C56F72" w14:textId="7D24EBC4" w:rsidR="00DA766C" w:rsidRPr="00DA766C" w:rsidRDefault="00DA766C" w:rsidP="003B07CC">
      <w:pPr>
        <w:rPr>
          <w:i/>
          <w:iCs/>
        </w:rPr>
      </w:pPr>
      <w:r>
        <w:rPr>
          <w:i/>
          <w:iCs/>
        </w:rPr>
        <w:t>i</w:t>
      </w:r>
      <w:r w:rsidRPr="00DA766C">
        <w:rPr>
          <w:i/>
          <w:iCs/>
        </w:rPr>
        <w:t>ii = 111</w:t>
      </w:r>
    </w:p>
    <w:p w14:paraId="79C51E32" w14:textId="1DBCFA98" w:rsidR="00DA766C" w:rsidRDefault="00DA766C" w:rsidP="003B07CC">
      <w:pPr>
        <w:rPr>
          <w:i/>
          <w:iCs/>
        </w:rPr>
      </w:pPr>
      <w:r>
        <w:rPr>
          <w:i/>
          <w:iCs/>
        </w:rPr>
        <w:t>j</w:t>
      </w:r>
      <w:r w:rsidRPr="00DA766C">
        <w:rPr>
          <w:i/>
          <w:iCs/>
        </w:rPr>
        <w:t>jj = 112</w:t>
      </w:r>
    </w:p>
    <w:p w14:paraId="3478A362" w14:textId="77777777" w:rsidR="00B26EBA" w:rsidRDefault="00B26EBA" w:rsidP="003B07CC">
      <w:pPr>
        <w:rPr>
          <w:i/>
          <w:iCs/>
        </w:rPr>
      </w:pPr>
    </w:p>
    <w:p w14:paraId="100A1084" w14:textId="3217DBAA" w:rsidR="004658D1" w:rsidRPr="005A37CB" w:rsidRDefault="00B26EBA" w:rsidP="004658D1">
      <w:r>
        <w:t xml:space="preserve">When this format string is executed, </w:t>
      </w:r>
      <w:r w:rsidR="00E827A7">
        <w:t>it increments the counter for number of bytes written via the %nnnnnnx command, and write</w:t>
      </w:r>
      <w:r w:rsidR="00D41B2D">
        <w:t>s</w:t>
      </w:r>
      <w:r w:rsidR="00E827A7">
        <w:t xml:space="preserve"> to the address found at offset iii with command %iii$hn, which will be address </w:t>
      </w:r>
      <w:r w:rsidR="00185E04">
        <w:t>AAAA</w:t>
      </w:r>
      <w:r w:rsidR="00185E04">
        <w:t xml:space="preserve"> </w:t>
      </w:r>
      <w:r w:rsidR="00E827A7">
        <w:t xml:space="preserve">we supplied. </w:t>
      </w:r>
      <w:r w:rsidR="006C2D31">
        <w:t>The second half of the format string operates similarly.</w:t>
      </w:r>
    </w:p>
    <w:p w14:paraId="00E65EDA" w14:textId="77777777" w:rsidR="0076504B" w:rsidRDefault="0076504B" w:rsidP="008C0483">
      <w:pPr>
        <w:rPr>
          <w:lang w:val="en-CA"/>
        </w:rPr>
      </w:pPr>
    </w:p>
    <w:p w14:paraId="2342B07C" w14:textId="57337A80" w:rsidR="0076504B" w:rsidRDefault="0076504B" w:rsidP="0076504B">
      <w:pPr>
        <w:pStyle w:val="Heading2"/>
        <w:rPr>
          <w:lang w:val="en-CA"/>
        </w:rPr>
      </w:pPr>
      <w:r>
        <w:rPr>
          <w:lang w:val="en-CA"/>
        </w:rPr>
        <w:t xml:space="preserve">Description of Fix </w:t>
      </w:r>
    </w:p>
    <w:p w14:paraId="7696A761" w14:textId="7C680101" w:rsidR="005527F7" w:rsidRDefault="005527F7" w:rsidP="005527F7">
      <w:pPr>
        <w:rPr>
          <w:lang w:val="en-CA"/>
        </w:rPr>
      </w:pPr>
      <w:r>
        <w:rPr>
          <w:lang w:val="en-CA"/>
        </w:rPr>
        <w:t xml:space="preserve">There are two simple ways to fix the vulnerability. First, we can refrain from treating the user’s input string </w:t>
      </w:r>
      <w:r w:rsidR="00CB0127">
        <w:rPr>
          <w:lang w:val="en-CA"/>
        </w:rPr>
        <w:t>as a format string</w:t>
      </w:r>
      <w:r w:rsidR="00892015">
        <w:rPr>
          <w:lang w:val="en-CA"/>
        </w:rPr>
        <w:t>,</w:t>
      </w:r>
      <w:r w:rsidR="00CB0127">
        <w:rPr>
          <w:lang w:val="en-CA"/>
        </w:rPr>
        <w:t xml:space="preserve"> and use format function in the following fashion:</w:t>
      </w:r>
    </w:p>
    <w:p w14:paraId="00106063" w14:textId="415A7D6F" w:rsidR="00CB0127" w:rsidRDefault="006554A4" w:rsidP="005527F7">
      <w:pPr>
        <w:rPr>
          <w:i/>
          <w:iCs/>
          <w:lang w:val="en-CA"/>
        </w:rPr>
      </w:pPr>
      <w:r>
        <w:rPr>
          <w:i/>
          <w:iCs/>
          <w:lang w:val="en-CA"/>
        </w:rPr>
        <w:t>p</w:t>
      </w:r>
      <w:r w:rsidR="007720FB" w:rsidRPr="006554A4">
        <w:rPr>
          <w:i/>
          <w:iCs/>
          <w:lang w:val="en-CA"/>
        </w:rPr>
        <w:t>rintf(“%s”</w:t>
      </w:r>
      <w:r w:rsidRPr="006554A4">
        <w:rPr>
          <w:i/>
          <w:iCs/>
          <w:lang w:val="en-CA"/>
        </w:rPr>
        <w:t>, source)</w:t>
      </w:r>
    </w:p>
    <w:p w14:paraId="5775B5AD" w14:textId="77777777" w:rsidR="00283985" w:rsidRDefault="00283985" w:rsidP="005527F7">
      <w:pPr>
        <w:rPr>
          <w:i/>
          <w:iCs/>
          <w:lang w:val="en-CA"/>
        </w:rPr>
      </w:pPr>
    </w:p>
    <w:p w14:paraId="59C791F3" w14:textId="764C82BE" w:rsidR="00283985" w:rsidRPr="00FA0DE5" w:rsidRDefault="00FA0DE5" w:rsidP="005527F7">
      <w:pPr>
        <w:rPr>
          <w:lang w:val="en-CA"/>
        </w:rPr>
      </w:pPr>
      <w:r>
        <w:rPr>
          <w:lang w:val="en-CA"/>
        </w:rPr>
        <w:t>On the other hand, we can also perform additional checks on the user input to ensure no format string parameters exists. And in cases where they are reasonable, we need to make sure sufficient number of additional arguments are supplied.</w:t>
      </w:r>
    </w:p>
    <w:p w14:paraId="08795DF2" w14:textId="3FF771F8" w:rsidR="0021687C" w:rsidRDefault="007B5BAC" w:rsidP="0021687C">
      <w:pPr>
        <w:pStyle w:val="Heading1"/>
        <w:rPr>
          <w:lang w:val="en-CA"/>
        </w:rPr>
      </w:pPr>
      <w:r>
        <w:rPr>
          <w:lang w:val="en-CA"/>
        </w:rPr>
        <w:t>Exploit 3</w:t>
      </w:r>
      <w:r w:rsidR="00B03DE4">
        <w:rPr>
          <w:lang w:val="en-CA"/>
        </w:rPr>
        <w:t xml:space="preserve">: </w:t>
      </w:r>
      <w:r w:rsidR="006679E3">
        <w:rPr>
          <w:lang w:val="en-CA"/>
        </w:rPr>
        <w:t>Path Interception</w:t>
      </w:r>
      <w:r w:rsidR="0021687C">
        <w:rPr>
          <w:lang w:val="en-CA"/>
        </w:rPr>
        <w:t xml:space="preserve"> Vulnerability (4 marks)</w:t>
      </w:r>
    </w:p>
    <w:p w14:paraId="076483BF" w14:textId="361EE3B8" w:rsidR="00197129" w:rsidRDefault="0021687C" w:rsidP="00197129">
      <w:pPr>
        <w:pStyle w:val="Heading2"/>
        <w:rPr>
          <w:lang w:val="en-CA"/>
        </w:rPr>
      </w:pPr>
      <w:r>
        <w:rPr>
          <w:lang w:val="en-CA"/>
        </w:rPr>
        <w:t>Description of Vulnerability</w:t>
      </w:r>
    </w:p>
    <w:p w14:paraId="5A12DF8F" w14:textId="54145486" w:rsidR="00197129" w:rsidRDefault="002D4206" w:rsidP="00197129">
      <w:pPr>
        <w:rPr>
          <w:lang w:val="en-CA"/>
        </w:rPr>
      </w:pPr>
      <w:r>
        <w:rPr>
          <w:lang w:val="en-CA"/>
        </w:rPr>
        <w:t xml:space="preserve">When executing a file from a C program, vulnerability arises if only the file name is specified instead of the full absolute path. This enables attackers to modify the environment such that a modified executable is discovered first and run as a result. </w:t>
      </w:r>
    </w:p>
    <w:p w14:paraId="2AFB8B52" w14:textId="77777777" w:rsidR="002D4206" w:rsidRPr="00197129" w:rsidRDefault="002D4206" w:rsidP="00197129">
      <w:pPr>
        <w:rPr>
          <w:lang w:val="en-CA"/>
        </w:rPr>
      </w:pPr>
    </w:p>
    <w:p w14:paraId="395B1FF8" w14:textId="6A51F108" w:rsidR="0021687C" w:rsidRDefault="0021687C" w:rsidP="008B4DB5">
      <w:pPr>
        <w:pStyle w:val="Heading2"/>
        <w:rPr>
          <w:lang w:val="en-CA"/>
        </w:rPr>
      </w:pPr>
      <w:r>
        <w:rPr>
          <w:lang w:val="en-CA"/>
        </w:rPr>
        <w:t>Explanation of Exploit</w:t>
      </w:r>
    </w:p>
    <w:p w14:paraId="0F1C9F2F" w14:textId="3B6986C4" w:rsidR="002D4206" w:rsidRPr="002D4206" w:rsidRDefault="002D4206" w:rsidP="002D4206">
      <w:pPr>
        <w:rPr>
          <w:lang w:val="en-CA"/>
        </w:rPr>
      </w:pPr>
      <w:r>
        <w:rPr>
          <w:lang w:val="en-CA"/>
        </w:rPr>
        <w:t>In this case, we target the show_confirmation function, which ca</w:t>
      </w:r>
      <w:r w:rsidR="005A191E">
        <w:rPr>
          <w:lang w:val="en-CA"/>
        </w:rPr>
        <w:t>lls run_cmd with an unqualified file name “ls”.</w:t>
      </w:r>
      <w:r w:rsidR="00A86C43">
        <w:rPr>
          <w:lang w:val="en-CA"/>
        </w:rPr>
        <w:t xml:space="preserve"> To exploit this, we create a simple file which contains a call to /bin/sh, name it “ls”</w:t>
      </w:r>
      <w:r w:rsidR="006225FD">
        <w:rPr>
          <w:lang w:val="en-CA"/>
        </w:rPr>
        <w:t xml:space="preserve">, and place it in the home directory. Then, we </w:t>
      </w:r>
      <w:r w:rsidR="00A86C43">
        <w:rPr>
          <w:lang w:val="en-CA"/>
        </w:rPr>
        <w:t xml:space="preserve">execute </w:t>
      </w:r>
      <w:r w:rsidR="00EA5474">
        <w:rPr>
          <w:lang w:val="en-CA"/>
        </w:rPr>
        <w:t>“</w:t>
      </w:r>
      <w:r w:rsidR="00A86C43">
        <w:rPr>
          <w:lang w:val="en-CA"/>
        </w:rPr>
        <w:t xml:space="preserve">submit </w:t>
      </w:r>
      <w:r w:rsidR="00EA5474">
        <w:rPr>
          <w:lang w:val="en-CA"/>
        </w:rPr>
        <w:t xml:space="preserve">–s” </w:t>
      </w:r>
      <w:r w:rsidR="00A86C43">
        <w:rPr>
          <w:lang w:val="en-CA"/>
        </w:rPr>
        <w:t>with a</w:t>
      </w:r>
      <w:r w:rsidR="006225FD">
        <w:rPr>
          <w:lang w:val="en-CA"/>
        </w:rPr>
        <w:t xml:space="preserve"> modified PATH variable with the home directory</w:t>
      </w:r>
      <w:r w:rsidR="00795FA6">
        <w:rPr>
          <w:lang w:val="en-CA"/>
        </w:rPr>
        <w:t xml:space="preserve"> prepended.</w:t>
      </w:r>
      <w:r w:rsidR="005B0F1D">
        <w:rPr>
          <w:lang w:val="en-CA"/>
        </w:rPr>
        <w:t xml:space="preserve"> </w:t>
      </w:r>
      <w:r w:rsidR="00795FA6">
        <w:rPr>
          <w:lang w:val="en-CA"/>
        </w:rPr>
        <w:t>As a result, the modified ls is executed</w:t>
      </w:r>
      <w:r w:rsidR="00252AD6">
        <w:rPr>
          <w:lang w:val="en-CA"/>
        </w:rPr>
        <w:t xml:space="preserve"> and a shell is opened as a result.</w:t>
      </w:r>
      <w:r w:rsidR="005B0F1D" w:rsidRPr="002D4206">
        <w:rPr>
          <w:lang w:val="en-CA"/>
        </w:rPr>
        <w:t xml:space="preserve"> </w:t>
      </w:r>
    </w:p>
    <w:p w14:paraId="77E63E9D" w14:textId="77777777" w:rsidR="0021687C" w:rsidRDefault="0021687C" w:rsidP="0021687C">
      <w:pPr>
        <w:rPr>
          <w:lang w:val="en-CA"/>
        </w:rPr>
      </w:pPr>
    </w:p>
    <w:p w14:paraId="56FCFEDA" w14:textId="77777777" w:rsidR="0021687C" w:rsidRDefault="0021687C" w:rsidP="0021687C">
      <w:pPr>
        <w:pStyle w:val="Heading2"/>
        <w:rPr>
          <w:lang w:val="en-CA"/>
        </w:rPr>
      </w:pPr>
      <w:r>
        <w:rPr>
          <w:lang w:val="en-CA"/>
        </w:rPr>
        <w:t xml:space="preserve">Description of Fix </w:t>
      </w:r>
    </w:p>
    <w:p w14:paraId="29BD888C" w14:textId="0C552564" w:rsidR="00E02683" w:rsidRPr="00E02683" w:rsidRDefault="00E02683" w:rsidP="00E02683">
      <w:pPr>
        <w:rPr>
          <w:lang w:val="en-CA"/>
        </w:rPr>
      </w:pPr>
      <w:r>
        <w:rPr>
          <w:lang w:val="en-CA"/>
        </w:rPr>
        <w:t>To fix this vulnerability</w:t>
      </w:r>
      <w:r w:rsidR="0019390A">
        <w:rPr>
          <w:lang w:val="en-CA"/>
        </w:rPr>
        <w:t xml:space="preserve">, one simply needs to always use full absolute path when referencing </w:t>
      </w:r>
      <w:r w:rsidR="001D0079">
        <w:rPr>
          <w:lang w:val="en-CA"/>
        </w:rPr>
        <w:t>executables. In a security-</w:t>
      </w:r>
      <w:r w:rsidR="00AE4911">
        <w:rPr>
          <w:lang w:val="en-CA"/>
        </w:rPr>
        <w:t xml:space="preserve">critical situation, one may want to </w:t>
      </w:r>
      <w:r w:rsidR="00A67511">
        <w:rPr>
          <w:lang w:val="en-CA"/>
        </w:rPr>
        <w:t>enforce a clean environment</w:t>
      </w:r>
      <w:r w:rsidR="00B857ED">
        <w:rPr>
          <w:lang w:val="en-CA"/>
        </w:rPr>
        <w:t xml:space="preserve"> by resetting the environment variables at the start of execution, or verifying that no malicious modifications exists.</w:t>
      </w:r>
      <w:r w:rsidR="001D0079">
        <w:rPr>
          <w:lang w:val="en-CA"/>
        </w:rPr>
        <w:t xml:space="preserve"> </w:t>
      </w:r>
      <w:r w:rsidR="00FD16C8">
        <w:rPr>
          <w:lang w:val="en-CA"/>
        </w:rPr>
        <w:t xml:space="preserve">Lastly, one can verify the true path </w:t>
      </w:r>
      <w:r w:rsidR="00AC0491">
        <w:rPr>
          <w:lang w:val="en-CA"/>
        </w:rPr>
        <w:t xml:space="preserve">and modification time </w:t>
      </w:r>
      <w:r w:rsidR="00FD16C8">
        <w:rPr>
          <w:lang w:val="en-CA"/>
        </w:rPr>
        <w:t xml:space="preserve">of the file to be executed to </w:t>
      </w:r>
      <w:r w:rsidR="00AC0491">
        <w:rPr>
          <w:lang w:val="en-CA"/>
        </w:rPr>
        <w:t>ensure no modification has been made.</w:t>
      </w:r>
    </w:p>
    <w:p w14:paraId="42C9C7BD" w14:textId="23FBE74B" w:rsidR="0021687C" w:rsidRDefault="007B5BAC" w:rsidP="0021687C">
      <w:pPr>
        <w:pStyle w:val="Heading1"/>
        <w:rPr>
          <w:lang w:val="en-CA"/>
        </w:rPr>
      </w:pPr>
      <w:r>
        <w:rPr>
          <w:lang w:val="en-CA"/>
        </w:rPr>
        <w:t>Exploit 4</w:t>
      </w:r>
      <w:r w:rsidR="00DF5D8D">
        <w:rPr>
          <w:lang w:val="en-CA"/>
        </w:rPr>
        <w:t xml:space="preserve">: </w:t>
      </w:r>
      <w:r w:rsidR="00DF5D8D" w:rsidRPr="00DF5D8D">
        <w:rPr>
          <w:lang w:val="en-CA"/>
        </w:rPr>
        <w:t>TOCTTOU</w:t>
      </w:r>
      <w:r w:rsidR="00C42972">
        <w:rPr>
          <w:lang w:val="en-CA"/>
        </w:rPr>
        <w:t xml:space="preserve"> </w:t>
      </w:r>
      <w:r w:rsidR="007D1A16">
        <w:rPr>
          <w:lang w:val="en-CA"/>
        </w:rPr>
        <w:t>Vulnerability (2</w:t>
      </w:r>
      <w:r w:rsidR="0021687C">
        <w:rPr>
          <w:lang w:val="en-CA"/>
        </w:rPr>
        <w:t xml:space="preserve"> marks)</w:t>
      </w:r>
    </w:p>
    <w:p w14:paraId="52006FA2" w14:textId="77777777" w:rsidR="0021687C" w:rsidRDefault="0021687C" w:rsidP="0021687C">
      <w:pPr>
        <w:pStyle w:val="Heading2"/>
        <w:rPr>
          <w:lang w:val="en-CA"/>
        </w:rPr>
      </w:pPr>
      <w:r>
        <w:rPr>
          <w:lang w:val="en-CA"/>
        </w:rPr>
        <w:t>Description of Vulnerability</w:t>
      </w:r>
    </w:p>
    <w:p w14:paraId="75C768C0" w14:textId="4FD4A172" w:rsidR="0021687C" w:rsidRDefault="00404054" w:rsidP="0021687C">
      <w:pPr>
        <w:rPr>
          <w:lang w:val="en-CA"/>
        </w:rPr>
      </w:pPr>
      <w:r>
        <w:rPr>
          <w:lang w:val="en-CA"/>
        </w:rPr>
        <w:t>The class of vulne</w:t>
      </w:r>
      <w:r w:rsidR="000B0CC8">
        <w:rPr>
          <w:lang w:val="en-CA"/>
        </w:rPr>
        <w:t xml:space="preserve">rability named TOCTTOU </w:t>
      </w:r>
      <w:r w:rsidR="00536C34">
        <w:rPr>
          <w:lang w:val="en-CA"/>
        </w:rPr>
        <w:t xml:space="preserve">is based on </w:t>
      </w:r>
      <w:r>
        <w:rPr>
          <w:lang w:val="en-CA"/>
        </w:rPr>
        <w:t>race condition errors that occur due to discrepancy between time-of-ch</w:t>
      </w:r>
      <w:r w:rsidR="0041381E">
        <w:rPr>
          <w:lang w:val="en-CA"/>
        </w:rPr>
        <w:t xml:space="preserve">eck state and time-of-use state. This discrepancy can come in many forms: modified file, modified </w:t>
      </w:r>
      <w:r w:rsidR="00654D0C">
        <w:rPr>
          <w:lang w:val="en-CA"/>
        </w:rPr>
        <w:t>permission, or changed request.</w:t>
      </w:r>
      <w:r w:rsidR="007C4F75">
        <w:rPr>
          <w:lang w:val="en-CA"/>
        </w:rPr>
        <w:t xml:space="preserve"> </w:t>
      </w:r>
    </w:p>
    <w:p w14:paraId="0F0FDAFE" w14:textId="77777777" w:rsidR="007B746F" w:rsidRDefault="007B746F" w:rsidP="0021687C">
      <w:pPr>
        <w:rPr>
          <w:lang w:val="en-CA"/>
        </w:rPr>
      </w:pPr>
    </w:p>
    <w:p w14:paraId="7E0A71DA" w14:textId="77777777" w:rsidR="0021687C" w:rsidRDefault="0021687C" w:rsidP="0021687C">
      <w:pPr>
        <w:pStyle w:val="Heading2"/>
        <w:rPr>
          <w:lang w:val="en-CA"/>
        </w:rPr>
      </w:pPr>
      <w:r>
        <w:rPr>
          <w:lang w:val="en-CA"/>
        </w:rPr>
        <w:t>Explanation of Exploit</w:t>
      </w:r>
    </w:p>
    <w:p w14:paraId="13B661FC" w14:textId="1D7BF2FE" w:rsidR="007C4F75" w:rsidRDefault="007C4F75" w:rsidP="007C4F75">
      <w:pPr>
        <w:rPr>
          <w:lang w:val="en-CA"/>
        </w:rPr>
      </w:pPr>
      <w:r>
        <w:rPr>
          <w:lang w:val="en-CA"/>
        </w:rPr>
        <w:t xml:space="preserve">In this case, </w:t>
      </w:r>
      <w:r w:rsidR="00665C8A">
        <w:rPr>
          <w:lang w:val="en-CA"/>
        </w:rPr>
        <w:t xml:space="preserve">we exploit the delay between get_logfile_name (which creates a log file when it is absent) and log_message </w:t>
      </w:r>
      <w:r w:rsidR="00E254BE">
        <w:rPr>
          <w:lang w:val="en-CA"/>
        </w:rPr>
        <w:t xml:space="preserve">(which logs to the log file). We discovered that the application does not place any protection on the created log file, </w:t>
      </w:r>
      <w:r w:rsidR="00082933">
        <w:rPr>
          <w:lang w:val="en-CA"/>
        </w:rPr>
        <w:t xml:space="preserve">and thus is vulnerable to a </w:t>
      </w:r>
      <w:r w:rsidR="001A3FB3">
        <w:rPr>
          <w:lang w:val="en-CA"/>
        </w:rPr>
        <w:t>redirection.</w:t>
      </w:r>
    </w:p>
    <w:p w14:paraId="3725AAE7" w14:textId="77777777" w:rsidR="001A3FB3" w:rsidRDefault="001A3FB3" w:rsidP="007C4F75">
      <w:pPr>
        <w:rPr>
          <w:lang w:val="en-CA"/>
        </w:rPr>
      </w:pPr>
    </w:p>
    <w:p w14:paraId="3B1A3556" w14:textId="7CD54E1E" w:rsidR="001A3FB3" w:rsidRDefault="001A3FB3" w:rsidP="007C4F75">
      <w:pPr>
        <w:rPr>
          <w:lang w:val="en-CA"/>
        </w:rPr>
      </w:pPr>
      <w:r>
        <w:rPr>
          <w:lang w:val="en-CA"/>
        </w:rPr>
        <w:t xml:space="preserve">In the exploit, we start by spawning a </w:t>
      </w:r>
      <w:r w:rsidR="00ED2155">
        <w:rPr>
          <w:lang w:val="en-CA"/>
        </w:rPr>
        <w:t xml:space="preserve">parallel child process. </w:t>
      </w:r>
      <w:r w:rsidR="00783A89">
        <w:rPr>
          <w:lang w:val="en-CA"/>
        </w:rPr>
        <w:t xml:space="preserve">The parent process </w:t>
      </w:r>
      <w:r w:rsidR="007C5C0A">
        <w:rPr>
          <w:lang w:val="en-CA"/>
        </w:rPr>
        <w:t>is designed to m</w:t>
      </w:r>
      <w:r w:rsidR="00783A89">
        <w:rPr>
          <w:lang w:val="en-CA"/>
        </w:rPr>
        <w:t xml:space="preserve">onitor the creation of </w:t>
      </w:r>
      <w:r w:rsidR="00792581">
        <w:rPr>
          <w:lang w:val="en-CA"/>
        </w:rPr>
        <w:t>a</w:t>
      </w:r>
      <w:r w:rsidR="00783A89">
        <w:rPr>
          <w:lang w:val="en-CA"/>
        </w:rPr>
        <w:t xml:space="preserve"> log file, and once it is created, change it to a symlink to “etc/passwd”.</w:t>
      </w:r>
      <w:r>
        <w:rPr>
          <w:lang w:val="en-CA"/>
        </w:rPr>
        <w:t xml:space="preserve"> </w:t>
      </w:r>
      <w:r w:rsidR="009F5A28">
        <w:rPr>
          <w:lang w:val="en-CA"/>
        </w:rPr>
        <w:t>In the child</w:t>
      </w:r>
      <w:r w:rsidR="00B55B6D">
        <w:rPr>
          <w:lang w:val="en-CA"/>
        </w:rPr>
        <w:t xml:space="preserve"> process, we execute submit </w:t>
      </w:r>
      <w:r w:rsidR="009F5A28">
        <w:rPr>
          <w:lang w:val="en-CA"/>
        </w:rPr>
        <w:t>in parallel, with a</w:t>
      </w:r>
      <w:r w:rsidR="000E1B08">
        <w:rPr>
          <w:lang w:val="en-CA"/>
        </w:rPr>
        <w:t>n</w:t>
      </w:r>
      <w:r w:rsidR="009F5A28">
        <w:rPr>
          <w:lang w:val="en-CA"/>
        </w:rPr>
        <w:t xml:space="preserve"> engineered log message that </w:t>
      </w:r>
      <w:r w:rsidR="00C47A9D">
        <w:rPr>
          <w:lang w:val="en-CA"/>
        </w:rPr>
        <w:t xml:space="preserve">specifies a root account with no password. </w:t>
      </w:r>
    </w:p>
    <w:p w14:paraId="199454C5" w14:textId="77777777" w:rsidR="00C47A9D" w:rsidRDefault="00C47A9D" w:rsidP="007C4F75">
      <w:pPr>
        <w:rPr>
          <w:lang w:val="en-CA"/>
        </w:rPr>
      </w:pPr>
    </w:p>
    <w:p w14:paraId="6A84C5E2" w14:textId="6754AFCE" w:rsidR="00C47A9D" w:rsidRDefault="00C47A9D" w:rsidP="007C4F75">
      <w:pPr>
        <w:rPr>
          <w:lang w:val="en-CA"/>
        </w:rPr>
      </w:pPr>
      <w:r>
        <w:rPr>
          <w:lang w:val="en-CA"/>
        </w:rPr>
        <w:t xml:space="preserve">Furthermore, the exploit program </w:t>
      </w:r>
      <w:r w:rsidR="00C42022">
        <w:rPr>
          <w:lang w:val="en-CA"/>
        </w:rPr>
        <w:t>uses</w:t>
      </w:r>
      <w:r>
        <w:rPr>
          <w:lang w:val="en-CA"/>
        </w:rPr>
        <w:t xml:space="preserve"> a large plaintext file of arbitrary </w:t>
      </w:r>
      <w:r w:rsidR="00C42022">
        <w:rPr>
          <w:lang w:val="en-CA"/>
        </w:rPr>
        <w:t>content</w:t>
      </w:r>
      <w:r w:rsidR="00126BF8">
        <w:rPr>
          <w:lang w:val="en-CA"/>
        </w:rPr>
        <w:t xml:space="preserve"> as input to submit</w:t>
      </w:r>
      <w:r w:rsidR="00C42022">
        <w:rPr>
          <w:lang w:val="en-CA"/>
        </w:rPr>
        <w:t>, to slow down the execution of check_for_viruses (which copies the entire file in chunks),</w:t>
      </w:r>
      <w:r w:rsidR="00F97D5A">
        <w:rPr>
          <w:lang w:val="en-CA"/>
        </w:rPr>
        <w:t xml:space="preserve"> and ensure the child process can be pre-empted </w:t>
      </w:r>
      <w:r w:rsidR="0034772E">
        <w:rPr>
          <w:lang w:val="en-CA"/>
        </w:rPr>
        <w:t xml:space="preserve">by the parent process </w:t>
      </w:r>
      <w:r w:rsidR="00F97D5A">
        <w:rPr>
          <w:lang w:val="en-CA"/>
        </w:rPr>
        <w:t>before it reaches log_message.</w:t>
      </w:r>
    </w:p>
    <w:p w14:paraId="13953C04" w14:textId="77777777" w:rsidR="004D7DF9" w:rsidRDefault="004D7DF9" w:rsidP="007C4F75">
      <w:pPr>
        <w:rPr>
          <w:lang w:val="en-CA"/>
        </w:rPr>
      </w:pPr>
    </w:p>
    <w:p w14:paraId="75FD3EDD" w14:textId="64DB9496" w:rsidR="00C91010" w:rsidRDefault="00C91010" w:rsidP="007C4F75">
      <w:pPr>
        <w:rPr>
          <w:lang w:val="en-CA"/>
        </w:rPr>
      </w:pPr>
      <w:r>
        <w:rPr>
          <w:lang w:val="en-CA"/>
        </w:rPr>
        <w:t xml:space="preserve">The result is the specified </w:t>
      </w:r>
      <w:r w:rsidR="00ED7CD4">
        <w:rPr>
          <w:lang w:val="en-CA"/>
        </w:rPr>
        <w:t xml:space="preserve">message payload being </w:t>
      </w:r>
      <w:r>
        <w:rPr>
          <w:lang w:val="en-CA"/>
        </w:rPr>
        <w:t>written to “etc/passwd”,</w:t>
      </w:r>
      <w:r w:rsidR="008C4535">
        <w:rPr>
          <w:lang w:val="en-CA"/>
        </w:rPr>
        <w:t xml:space="preserve"> and the only step remaining is</w:t>
      </w:r>
      <w:r w:rsidR="00683949">
        <w:rPr>
          <w:lang w:val="en-CA"/>
        </w:rPr>
        <w:t xml:space="preserve"> to change user to root and spawn a shell.</w:t>
      </w:r>
    </w:p>
    <w:p w14:paraId="3AD20887" w14:textId="77777777" w:rsidR="0021687C" w:rsidRDefault="0021687C" w:rsidP="0021687C">
      <w:pPr>
        <w:rPr>
          <w:lang w:val="en-CA"/>
        </w:rPr>
      </w:pPr>
      <w:bookmarkStart w:id="0" w:name="_GoBack"/>
      <w:bookmarkEnd w:id="0"/>
    </w:p>
    <w:p w14:paraId="269E0547" w14:textId="77777777" w:rsidR="0021687C" w:rsidRDefault="0021687C" w:rsidP="0021687C">
      <w:pPr>
        <w:pStyle w:val="Heading2"/>
        <w:rPr>
          <w:lang w:val="en-CA"/>
        </w:rPr>
      </w:pPr>
      <w:r>
        <w:rPr>
          <w:lang w:val="en-CA"/>
        </w:rPr>
        <w:t xml:space="preserve">Description of Fix </w:t>
      </w:r>
    </w:p>
    <w:p w14:paraId="446F49EE" w14:textId="22A5636F" w:rsidR="00AC553D" w:rsidRDefault="00C15368" w:rsidP="00AC553D">
      <w:pPr>
        <w:rPr>
          <w:lang w:val="en-CA"/>
        </w:rPr>
      </w:pPr>
      <w:r>
        <w:rPr>
          <w:lang w:val="en-CA"/>
        </w:rPr>
        <w:t>A race condition vulnerability in general is best fixed by eliminating or severely reducing the time del</w:t>
      </w:r>
      <w:r w:rsidR="007E4E1A">
        <w:rPr>
          <w:lang w:val="en-CA"/>
        </w:rPr>
        <w:t xml:space="preserve">ay between check and execution. </w:t>
      </w:r>
      <w:r w:rsidR="0062289A">
        <w:rPr>
          <w:lang w:val="en-CA"/>
        </w:rPr>
        <w:t xml:space="preserve">If security is critical, a lock </w:t>
      </w:r>
      <w:r w:rsidR="007E4E1A">
        <w:rPr>
          <w:lang w:val="en-CA"/>
        </w:rPr>
        <w:t>should be used to guarantee</w:t>
      </w:r>
      <w:r w:rsidR="0062289A">
        <w:rPr>
          <w:lang w:val="en-CA"/>
        </w:rPr>
        <w:t xml:space="preserve"> no malicious access to </w:t>
      </w:r>
      <w:r w:rsidR="00C7518C">
        <w:rPr>
          <w:lang w:val="en-CA"/>
        </w:rPr>
        <w:t xml:space="preserve">the resource. </w:t>
      </w:r>
      <w:r w:rsidR="004950C4">
        <w:rPr>
          <w:lang w:val="en-CA"/>
        </w:rPr>
        <w:t xml:space="preserve"> In this case, the simplest solution </w:t>
      </w:r>
      <w:r w:rsidR="00CE01DD">
        <w:rPr>
          <w:lang w:val="en-CA"/>
        </w:rPr>
        <w:t xml:space="preserve">is </w:t>
      </w:r>
      <w:r w:rsidR="004950C4">
        <w:rPr>
          <w:lang w:val="en-CA"/>
        </w:rPr>
        <w:t>to check for the real path of the log file again, before writing into it.</w:t>
      </w:r>
    </w:p>
    <w:p w14:paraId="431A5B89" w14:textId="77777777" w:rsidR="0021687C" w:rsidRDefault="0021687C" w:rsidP="00AC553D">
      <w:pPr>
        <w:rPr>
          <w:lang w:val="en-CA"/>
        </w:rPr>
      </w:pPr>
    </w:p>
    <w:p w14:paraId="65368177" w14:textId="77777777" w:rsidR="0021687C" w:rsidRPr="00AC553D" w:rsidRDefault="0021687C" w:rsidP="00AC553D">
      <w:pPr>
        <w:rPr>
          <w:lang w:val="en-CA"/>
        </w:rPr>
      </w:pPr>
    </w:p>
    <w:sectPr w:rsidR="0021687C" w:rsidRPr="00AC553D" w:rsidSect="00043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7ECA"/>
    <w:multiLevelType w:val="hybridMultilevel"/>
    <w:tmpl w:val="C2FE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116E9"/>
    <w:multiLevelType w:val="hybridMultilevel"/>
    <w:tmpl w:val="32C64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51AE7"/>
    <w:multiLevelType w:val="hybridMultilevel"/>
    <w:tmpl w:val="144CE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065BF"/>
    <w:multiLevelType w:val="hybridMultilevel"/>
    <w:tmpl w:val="062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F1B8A"/>
    <w:multiLevelType w:val="hybridMultilevel"/>
    <w:tmpl w:val="7568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A1AA7"/>
    <w:multiLevelType w:val="hybridMultilevel"/>
    <w:tmpl w:val="05747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956AA"/>
    <w:multiLevelType w:val="hybridMultilevel"/>
    <w:tmpl w:val="0C3E1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B7B"/>
    <w:multiLevelType w:val="hybridMultilevel"/>
    <w:tmpl w:val="3F20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5341A"/>
    <w:multiLevelType w:val="hybridMultilevel"/>
    <w:tmpl w:val="7EC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9C0600"/>
    <w:multiLevelType w:val="hybridMultilevel"/>
    <w:tmpl w:val="41CCB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671AE"/>
    <w:multiLevelType w:val="hybridMultilevel"/>
    <w:tmpl w:val="81E6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537A0"/>
    <w:multiLevelType w:val="hybridMultilevel"/>
    <w:tmpl w:val="14E4C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474B9"/>
    <w:multiLevelType w:val="hybridMultilevel"/>
    <w:tmpl w:val="B1F0B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11"/>
  </w:num>
  <w:num w:numId="6">
    <w:abstractNumId w:val="2"/>
  </w:num>
  <w:num w:numId="7">
    <w:abstractNumId w:val="0"/>
  </w:num>
  <w:num w:numId="8">
    <w:abstractNumId w:val="12"/>
  </w:num>
  <w:num w:numId="9">
    <w:abstractNumId w:val="6"/>
  </w:num>
  <w:num w:numId="10">
    <w:abstractNumId w:val="7"/>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64"/>
    <w:rsid w:val="0000116C"/>
    <w:rsid w:val="00001F9C"/>
    <w:rsid w:val="00004E8B"/>
    <w:rsid w:val="000103BE"/>
    <w:rsid w:val="00011730"/>
    <w:rsid w:val="0001245E"/>
    <w:rsid w:val="00013B15"/>
    <w:rsid w:val="00027743"/>
    <w:rsid w:val="00031E00"/>
    <w:rsid w:val="000327C3"/>
    <w:rsid w:val="00036750"/>
    <w:rsid w:val="000400A9"/>
    <w:rsid w:val="00040602"/>
    <w:rsid w:val="00043D03"/>
    <w:rsid w:val="000450DD"/>
    <w:rsid w:val="00045DA5"/>
    <w:rsid w:val="00047BBC"/>
    <w:rsid w:val="0005015D"/>
    <w:rsid w:val="000520FB"/>
    <w:rsid w:val="00052E4B"/>
    <w:rsid w:val="00071EC9"/>
    <w:rsid w:val="00082933"/>
    <w:rsid w:val="00086637"/>
    <w:rsid w:val="000937C7"/>
    <w:rsid w:val="000941B5"/>
    <w:rsid w:val="00094590"/>
    <w:rsid w:val="0009462C"/>
    <w:rsid w:val="000A1A48"/>
    <w:rsid w:val="000A453A"/>
    <w:rsid w:val="000A45D1"/>
    <w:rsid w:val="000A7D59"/>
    <w:rsid w:val="000B0CC8"/>
    <w:rsid w:val="000C32A2"/>
    <w:rsid w:val="000D4345"/>
    <w:rsid w:val="000D7B92"/>
    <w:rsid w:val="000E1B08"/>
    <w:rsid w:val="000E2014"/>
    <w:rsid w:val="000E3EB3"/>
    <w:rsid w:val="000F0842"/>
    <w:rsid w:val="000F7ECE"/>
    <w:rsid w:val="001256C0"/>
    <w:rsid w:val="00126BF8"/>
    <w:rsid w:val="00131CFE"/>
    <w:rsid w:val="0013396F"/>
    <w:rsid w:val="0014167F"/>
    <w:rsid w:val="00146231"/>
    <w:rsid w:val="00147C54"/>
    <w:rsid w:val="00156480"/>
    <w:rsid w:val="00157AA8"/>
    <w:rsid w:val="00164232"/>
    <w:rsid w:val="00167BD8"/>
    <w:rsid w:val="00170037"/>
    <w:rsid w:val="001725DC"/>
    <w:rsid w:val="001731CF"/>
    <w:rsid w:val="00175D5A"/>
    <w:rsid w:val="00183227"/>
    <w:rsid w:val="00183664"/>
    <w:rsid w:val="00183C79"/>
    <w:rsid w:val="00185E04"/>
    <w:rsid w:val="00187D60"/>
    <w:rsid w:val="00190A7F"/>
    <w:rsid w:val="00193799"/>
    <w:rsid w:val="0019390A"/>
    <w:rsid w:val="00194F7E"/>
    <w:rsid w:val="00197129"/>
    <w:rsid w:val="001A03A9"/>
    <w:rsid w:val="001A3C40"/>
    <w:rsid w:val="001A3FB3"/>
    <w:rsid w:val="001B169C"/>
    <w:rsid w:val="001B765F"/>
    <w:rsid w:val="001C17E4"/>
    <w:rsid w:val="001C53EE"/>
    <w:rsid w:val="001C5EE1"/>
    <w:rsid w:val="001D0079"/>
    <w:rsid w:val="001D34D7"/>
    <w:rsid w:val="001D735D"/>
    <w:rsid w:val="001E0164"/>
    <w:rsid w:val="001F073B"/>
    <w:rsid w:val="001F3DD3"/>
    <w:rsid w:val="00214787"/>
    <w:rsid w:val="00216826"/>
    <w:rsid w:val="0021687C"/>
    <w:rsid w:val="00217597"/>
    <w:rsid w:val="002230BD"/>
    <w:rsid w:val="00223297"/>
    <w:rsid w:val="0022380F"/>
    <w:rsid w:val="00225374"/>
    <w:rsid w:val="00226298"/>
    <w:rsid w:val="00227675"/>
    <w:rsid w:val="00230FB6"/>
    <w:rsid w:val="0024418E"/>
    <w:rsid w:val="00244A11"/>
    <w:rsid w:val="00250B84"/>
    <w:rsid w:val="00252AD6"/>
    <w:rsid w:val="00256357"/>
    <w:rsid w:val="00263862"/>
    <w:rsid w:val="002638CD"/>
    <w:rsid w:val="00270531"/>
    <w:rsid w:val="00271955"/>
    <w:rsid w:val="00283985"/>
    <w:rsid w:val="00283C25"/>
    <w:rsid w:val="00285AB6"/>
    <w:rsid w:val="00285C7D"/>
    <w:rsid w:val="00286998"/>
    <w:rsid w:val="002969AC"/>
    <w:rsid w:val="002A0032"/>
    <w:rsid w:val="002D4206"/>
    <w:rsid w:val="002D7408"/>
    <w:rsid w:val="002F0E49"/>
    <w:rsid w:val="002F63FB"/>
    <w:rsid w:val="002F7622"/>
    <w:rsid w:val="00300107"/>
    <w:rsid w:val="0030750E"/>
    <w:rsid w:val="00311E4A"/>
    <w:rsid w:val="00313DE0"/>
    <w:rsid w:val="0032537F"/>
    <w:rsid w:val="00332B4E"/>
    <w:rsid w:val="00341062"/>
    <w:rsid w:val="003425D4"/>
    <w:rsid w:val="0034631A"/>
    <w:rsid w:val="0034772E"/>
    <w:rsid w:val="00356EED"/>
    <w:rsid w:val="00361814"/>
    <w:rsid w:val="003634CD"/>
    <w:rsid w:val="003649A3"/>
    <w:rsid w:val="00376986"/>
    <w:rsid w:val="00382FAD"/>
    <w:rsid w:val="00392277"/>
    <w:rsid w:val="00392F28"/>
    <w:rsid w:val="003958D0"/>
    <w:rsid w:val="0039683F"/>
    <w:rsid w:val="003A43A9"/>
    <w:rsid w:val="003B07CC"/>
    <w:rsid w:val="003B3901"/>
    <w:rsid w:val="003C357C"/>
    <w:rsid w:val="003D3C13"/>
    <w:rsid w:val="003D4CAA"/>
    <w:rsid w:val="003D4FF8"/>
    <w:rsid w:val="003D6207"/>
    <w:rsid w:val="003E392F"/>
    <w:rsid w:val="003E6BD4"/>
    <w:rsid w:val="003F0064"/>
    <w:rsid w:val="003F3A50"/>
    <w:rsid w:val="00404054"/>
    <w:rsid w:val="00404986"/>
    <w:rsid w:val="00404D82"/>
    <w:rsid w:val="0041381E"/>
    <w:rsid w:val="00432BF6"/>
    <w:rsid w:val="00435421"/>
    <w:rsid w:val="00446508"/>
    <w:rsid w:val="004658D1"/>
    <w:rsid w:val="00470658"/>
    <w:rsid w:val="004735D7"/>
    <w:rsid w:val="004738D2"/>
    <w:rsid w:val="00474DD8"/>
    <w:rsid w:val="004825E4"/>
    <w:rsid w:val="00485520"/>
    <w:rsid w:val="00487F11"/>
    <w:rsid w:val="0049079B"/>
    <w:rsid w:val="004910BB"/>
    <w:rsid w:val="00494012"/>
    <w:rsid w:val="004950C4"/>
    <w:rsid w:val="004A2AD2"/>
    <w:rsid w:val="004A3441"/>
    <w:rsid w:val="004C1F07"/>
    <w:rsid w:val="004C40F2"/>
    <w:rsid w:val="004C4B6A"/>
    <w:rsid w:val="004C4E80"/>
    <w:rsid w:val="004C6771"/>
    <w:rsid w:val="004C756F"/>
    <w:rsid w:val="004D3F13"/>
    <w:rsid w:val="004D7A3F"/>
    <w:rsid w:val="004D7DF9"/>
    <w:rsid w:val="004E29E6"/>
    <w:rsid w:val="004E2CE1"/>
    <w:rsid w:val="004F16F3"/>
    <w:rsid w:val="004F46D7"/>
    <w:rsid w:val="004F52B0"/>
    <w:rsid w:val="004F6DBF"/>
    <w:rsid w:val="00500EC8"/>
    <w:rsid w:val="00516EB6"/>
    <w:rsid w:val="00516F52"/>
    <w:rsid w:val="00532C1C"/>
    <w:rsid w:val="00536C34"/>
    <w:rsid w:val="005423A7"/>
    <w:rsid w:val="005474BD"/>
    <w:rsid w:val="005508DB"/>
    <w:rsid w:val="005527F7"/>
    <w:rsid w:val="005674FC"/>
    <w:rsid w:val="00567BA9"/>
    <w:rsid w:val="005706A5"/>
    <w:rsid w:val="00583B41"/>
    <w:rsid w:val="005855C9"/>
    <w:rsid w:val="00590A05"/>
    <w:rsid w:val="00591259"/>
    <w:rsid w:val="005938E8"/>
    <w:rsid w:val="00593B3B"/>
    <w:rsid w:val="005957D8"/>
    <w:rsid w:val="00597FA5"/>
    <w:rsid w:val="005A191E"/>
    <w:rsid w:val="005A2CC3"/>
    <w:rsid w:val="005A37CB"/>
    <w:rsid w:val="005A4F10"/>
    <w:rsid w:val="005A7229"/>
    <w:rsid w:val="005A7A49"/>
    <w:rsid w:val="005B0C8B"/>
    <w:rsid w:val="005B0F1D"/>
    <w:rsid w:val="005C1353"/>
    <w:rsid w:val="005C2702"/>
    <w:rsid w:val="005D522A"/>
    <w:rsid w:val="005D6782"/>
    <w:rsid w:val="005D6CEF"/>
    <w:rsid w:val="005D7ABE"/>
    <w:rsid w:val="005E768E"/>
    <w:rsid w:val="005E7EAC"/>
    <w:rsid w:val="005F34E5"/>
    <w:rsid w:val="005F3C6B"/>
    <w:rsid w:val="0060086C"/>
    <w:rsid w:val="00615207"/>
    <w:rsid w:val="006175BB"/>
    <w:rsid w:val="006225FD"/>
    <w:rsid w:val="0062289A"/>
    <w:rsid w:val="006303EF"/>
    <w:rsid w:val="00630ED0"/>
    <w:rsid w:val="00636091"/>
    <w:rsid w:val="006458C5"/>
    <w:rsid w:val="00652157"/>
    <w:rsid w:val="00652583"/>
    <w:rsid w:val="00654D0C"/>
    <w:rsid w:val="006554A4"/>
    <w:rsid w:val="00661F74"/>
    <w:rsid w:val="00662B91"/>
    <w:rsid w:val="006639EB"/>
    <w:rsid w:val="00665C8A"/>
    <w:rsid w:val="006679E3"/>
    <w:rsid w:val="006764C4"/>
    <w:rsid w:val="006801D7"/>
    <w:rsid w:val="00683949"/>
    <w:rsid w:val="00694534"/>
    <w:rsid w:val="006A719C"/>
    <w:rsid w:val="006A74EC"/>
    <w:rsid w:val="006B4DA5"/>
    <w:rsid w:val="006C2D31"/>
    <w:rsid w:val="006C4D2D"/>
    <w:rsid w:val="006C53B6"/>
    <w:rsid w:val="006C6E5D"/>
    <w:rsid w:val="006D3B78"/>
    <w:rsid w:val="006D40AE"/>
    <w:rsid w:val="006D40B1"/>
    <w:rsid w:val="006D519B"/>
    <w:rsid w:val="006D6662"/>
    <w:rsid w:val="006D79CF"/>
    <w:rsid w:val="006E2D59"/>
    <w:rsid w:val="006E4F33"/>
    <w:rsid w:val="006F3162"/>
    <w:rsid w:val="006F3B4E"/>
    <w:rsid w:val="006F4886"/>
    <w:rsid w:val="006F5996"/>
    <w:rsid w:val="006F6802"/>
    <w:rsid w:val="006F6923"/>
    <w:rsid w:val="00700080"/>
    <w:rsid w:val="00702FF1"/>
    <w:rsid w:val="00706312"/>
    <w:rsid w:val="007212D8"/>
    <w:rsid w:val="00726A5E"/>
    <w:rsid w:val="00731268"/>
    <w:rsid w:val="007452F6"/>
    <w:rsid w:val="0075696D"/>
    <w:rsid w:val="00756D57"/>
    <w:rsid w:val="00757CBF"/>
    <w:rsid w:val="007618B8"/>
    <w:rsid w:val="00762CF3"/>
    <w:rsid w:val="0076504B"/>
    <w:rsid w:val="007720FB"/>
    <w:rsid w:val="007729BD"/>
    <w:rsid w:val="0077774C"/>
    <w:rsid w:val="0077784A"/>
    <w:rsid w:val="00783A89"/>
    <w:rsid w:val="00785E3A"/>
    <w:rsid w:val="00791FEE"/>
    <w:rsid w:val="00792581"/>
    <w:rsid w:val="00795EEB"/>
    <w:rsid w:val="00795FA6"/>
    <w:rsid w:val="007A1768"/>
    <w:rsid w:val="007B04ED"/>
    <w:rsid w:val="007B110A"/>
    <w:rsid w:val="007B2A7A"/>
    <w:rsid w:val="007B3256"/>
    <w:rsid w:val="007B4AE6"/>
    <w:rsid w:val="007B5453"/>
    <w:rsid w:val="007B5BAC"/>
    <w:rsid w:val="007B746F"/>
    <w:rsid w:val="007C0372"/>
    <w:rsid w:val="007C4F75"/>
    <w:rsid w:val="007C5C0A"/>
    <w:rsid w:val="007D1A16"/>
    <w:rsid w:val="007E0B45"/>
    <w:rsid w:val="007E4E1A"/>
    <w:rsid w:val="007E64B7"/>
    <w:rsid w:val="007F0A29"/>
    <w:rsid w:val="0080630C"/>
    <w:rsid w:val="0080701C"/>
    <w:rsid w:val="0081507A"/>
    <w:rsid w:val="008353C6"/>
    <w:rsid w:val="00842989"/>
    <w:rsid w:val="00846EAF"/>
    <w:rsid w:val="00865C9C"/>
    <w:rsid w:val="00884C13"/>
    <w:rsid w:val="00885075"/>
    <w:rsid w:val="00892015"/>
    <w:rsid w:val="00897974"/>
    <w:rsid w:val="008A377D"/>
    <w:rsid w:val="008A4001"/>
    <w:rsid w:val="008A607E"/>
    <w:rsid w:val="008A7CD7"/>
    <w:rsid w:val="008B4DB5"/>
    <w:rsid w:val="008C0483"/>
    <w:rsid w:val="008C4535"/>
    <w:rsid w:val="008C6833"/>
    <w:rsid w:val="008C7A72"/>
    <w:rsid w:val="008D0EE3"/>
    <w:rsid w:val="008E3106"/>
    <w:rsid w:val="008F4785"/>
    <w:rsid w:val="008F7102"/>
    <w:rsid w:val="0090175F"/>
    <w:rsid w:val="0090462E"/>
    <w:rsid w:val="00906223"/>
    <w:rsid w:val="00912BC2"/>
    <w:rsid w:val="00913F9A"/>
    <w:rsid w:val="0092179B"/>
    <w:rsid w:val="00933C9D"/>
    <w:rsid w:val="00942E12"/>
    <w:rsid w:val="00943CF0"/>
    <w:rsid w:val="0094467F"/>
    <w:rsid w:val="00945373"/>
    <w:rsid w:val="00945C78"/>
    <w:rsid w:val="00946180"/>
    <w:rsid w:val="00947638"/>
    <w:rsid w:val="00952D83"/>
    <w:rsid w:val="00955515"/>
    <w:rsid w:val="00957327"/>
    <w:rsid w:val="00957CA1"/>
    <w:rsid w:val="00965FE5"/>
    <w:rsid w:val="00966265"/>
    <w:rsid w:val="00967A8E"/>
    <w:rsid w:val="009757CF"/>
    <w:rsid w:val="00975D3C"/>
    <w:rsid w:val="0098127F"/>
    <w:rsid w:val="009A5407"/>
    <w:rsid w:val="009B096B"/>
    <w:rsid w:val="009B2AF7"/>
    <w:rsid w:val="009B6FEF"/>
    <w:rsid w:val="009C6BA3"/>
    <w:rsid w:val="009D34DD"/>
    <w:rsid w:val="009D4852"/>
    <w:rsid w:val="009D49C8"/>
    <w:rsid w:val="009D6A88"/>
    <w:rsid w:val="009E1C55"/>
    <w:rsid w:val="009E3868"/>
    <w:rsid w:val="009F5A28"/>
    <w:rsid w:val="009F7178"/>
    <w:rsid w:val="00A0772D"/>
    <w:rsid w:val="00A1301E"/>
    <w:rsid w:val="00A20314"/>
    <w:rsid w:val="00A25D60"/>
    <w:rsid w:val="00A271AF"/>
    <w:rsid w:val="00A31BAE"/>
    <w:rsid w:val="00A37B87"/>
    <w:rsid w:val="00A37E85"/>
    <w:rsid w:val="00A4047C"/>
    <w:rsid w:val="00A413D6"/>
    <w:rsid w:val="00A41B7C"/>
    <w:rsid w:val="00A475BC"/>
    <w:rsid w:val="00A47CCB"/>
    <w:rsid w:val="00A521C6"/>
    <w:rsid w:val="00A615D0"/>
    <w:rsid w:val="00A66866"/>
    <w:rsid w:val="00A67511"/>
    <w:rsid w:val="00A8328E"/>
    <w:rsid w:val="00A839CC"/>
    <w:rsid w:val="00A8407B"/>
    <w:rsid w:val="00A86758"/>
    <w:rsid w:val="00A86C43"/>
    <w:rsid w:val="00A9157D"/>
    <w:rsid w:val="00AA06E6"/>
    <w:rsid w:val="00AB1FAB"/>
    <w:rsid w:val="00AB2C2D"/>
    <w:rsid w:val="00AB708A"/>
    <w:rsid w:val="00AC0491"/>
    <w:rsid w:val="00AC283E"/>
    <w:rsid w:val="00AC553D"/>
    <w:rsid w:val="00AD5912"/>
    <w:rsid w:val="00AE4911"/>
    <w:rsid w:val="00AF52BA"/>
    <w:rsid w:val="00B02C83"/>
    <w:rsid w:val="00B03DE4"/>
    <w:rsid w:val="00B13104"/>
    <w:rsid w:val="00B238DB"/>
    <w:rsid w:val="00B26EBA"/>
    <w:rsid w:val="00B300A6"/>
    <w:rsid w:val="00B33B59"/>
    <w:rsid w:val="00B33B8C"/>
    <w:rsid w:val="00B50065"/>
    <w:rsid w:val="00B54025"/>
    <w:rsid w:val="00B55B6D"/>
    <w:rsid w:val="00B564B7"/>
    <w:rsid w:val="00B60D3E"/>
    <w:rsid w:val="00B62A0A"/>
    <w:rsid w:val="00B849AD"/>
    <w:rsid w:val="00B857ED"/>
    <w:rsid w:val="00B90086"/>
    <w:rsid w:val="00B94CE1"/>
    <w:rsid w:val="00BA7EDD"/>
    <w:rsid w:val="00BC213C"/>
    <w:rsid w:val="00BD2D30"/>
    <w:rsid w:val="00BE4C7E"/>
    <w:rsid w:val="00BE6470"/>
    <w:rsid w:val="00C05341"/>
    <w:rsid w:val="00C05878"/>
    <w:rsid w:val="00C15368"/>
    <w:rsid w:val="00C16273"/>
    <w:rsid w:val="00C27C95"/>
    <w:rsid w:val="00C37C69"/>
    <w:rsid w:val="00C41306"/>
    <w:rsid w:val="00C42022"/>
    <w:rsid w:val="00C42972"/>
    <w:rsid w:val="00C44336"/>
    <w:rsid w:val="00C47A9D"/>
    <w:rsid w:val="00C47DC6"/>
    <w:rsid w:val="00C51EF6"/>
    <w:rsid w:val="00C53838"/>
    <w:rsid w:val="00C7518C"/>
    <w:rsid w:val="00C9057E"/>
    <w:rsid w:val="00C90697"/>
    <w:rsid w:val="00C91010"/>
    <w:rsid w:val="00C968B0"/>
    <w:rsid w:val="00CA40A1"/>
    <w:rsid w:val="00CA41CC"/>
    <w:rsid w:val="00CA4BDB"/>
    <w:rsid w:val="00CB0127"/>
    <w:rsid w:val="00CB094A"/>
    <w:rsid w:val="00CC2912"/>
    <w:rsid w:val="00CC48FE"/>
    <w:rsid w:val="00CC612C"/>
    <w:rsid w:val="00CD5703"/>
    <w:rsid w:val="00CD6457"/>
    <w:rsid w:val="00CD690F"/>
    <w:rsid w:val="00CE01DD"/>
    <w:rsid w:val="00CE07AE"/>
    <w:rsid w:val="00CE1A13"/>
    <w:rsid w:val="00CE3BC2"/>
    <w:rsid w:val="00CE7ADD"/>
    <w:rsid w:val="00CF4EB9"/>
    <w:rsid w:val="00CF5AD7"/>
    <w:rsid w:val="00CF7E55"/>
    <w:rsid w:val="00D10D95"/>
    <w:rsid w:val="00D110EA"/>
    <w:rsid w:val="00D13B41"/>
    <w:rsid w:val="00D24C84"/>
    <w:rsid w:val="00D27784"/>
    <w:rsid w:val="00D333EB"/>
    <w:rsid w:val="00D340B7"/>
    <w:rsid w:val="00D3421C"/>
    <w:rsid w:val="00D41B2D"/>
    <w:rsid w:val="00D505A3"/>
    <w:rsid w:val="00D60311"/>
    <w:rsid w:val="00D64791"/>
    <w:rsid w:val="00D73063"/>
    <w:rsid w:val="00D74DC4"/>
    <w:rsid w:val="00D75761"/>
    <w:rsid w:val="00D77C4F"/>
    <w:rsid w:val="00D85986"/>
    <w:rsid w:val="00D918FA"/>
    <w:rsid w:val="00DA088C"/>
    <w:rsid w:val="00DA0F08"/>
    <w:rsid w:val="00DA3B0E"/>
    <w:rsid w:val="00DA766C"/>
    <w:rsid w:val="00DB2227"/>
    <w:rsid w:val="00DB3CB7"/>
    <w:rsid w:val="00DC590E"/>
    <w:rsid w:val="00DC7C0D"/>
    <w:rsid w:val="00DD4B6F"/>
    <w:rsid w:val="00DE21E7"/>
    <w:rsid w:val="00DE75E1"/>
    <w:rsid w:val="00DF5D8D"/>
    <w:rsid w:val="00E02475"/>
    <w:rsid w:val="00E02683"/>
    <w:rsid w:val="00E11013"/>
    <w:rsid w:val="00E15F6A"/>
    <w:rsid w:val="00E16775"/>
    <w:rsid w:val="00E24C67"/>
    <w:rsid w:val="00E25279"/>
    <w:rsid w:val="00E254BE"/>
    <w:rsid w:val="00E33DE5"/>
    <w:rsid w:val="00E33E76"/>
    <w:rsid w:val="00E40448"/>
    <w:rsid w:val="00E404FD"/>
    <w:rsid w:val="00E513A7"/>
    <w:rsid w:val="00E52FD5"/>
    <w:rsid w:val="00E61799"/>
    <w:rsid w:val="00E62947"/>
    <w:rsid w:val="00E644F9"/>
    <w:rsid w:val="00E71768"/>
    <w:rsid w:val="00E72A2C"/>
    <w:rsid w:val="00E72FB3"/>
    <w:rsid w:val="00E74AF9"/>
    <w:rsid w:val="00E76274"/>
    <w:rsid w:val="00E8193B"/>
    <w:rsid w:val="00E827A7"/>
    <w:rsid w:val="00E837AC"/>
    <w:rsid w:val="00E83AB4"/>
    <w:rsid w:val="00E93B9E"/>
    <w:rsid w:val="00E94189"/>
    <w:rsid w:val="00EA5474"/>
    <w:rsid w:val="00EB266F"/>
    <w:rsid w:val="00EB497D"/>
    <w:rsid w:val="00EB6D07"/>
    <w:rsid w:val="00EC0C90"/>
    <w:rsid w:val="00ED2155"/>
    <w:rsid w:val="00ED7CD4"/>
    <w:rsid w:val="00ED7D71"/>
    <w:rsid w:val="00EF1B50"/>
    <w:rsid w:val="00F07770"/>
    <w:rsid w:val="00F158A2"/>
    <w:rsid w:val="00F229FA"/>
    <w:rsid w:val="00F230FF"/>
    <w:rsid w:val="00F30C91"/>
    <w:rsid w:val="00F331B8"/>
    <w:rsid w:val="00F37B95"/>
    <w:rsid w:val="00F40137"/>
    <w:rsid w:val="00F43C99"/>
    <w:rsid w:val="00F47190"/>
    <w:rsid w:val="00F51914"/>
    <w:rsid w:val="00F51B23"/>
    <w:rsid w:val="00F5258F"/>
    <w:rsid w:val="00F60ED5"/>
    <w:rsid w:val="00F65C04"/>
    <w:rsid w:val="00F71C82"/>
    <w:rsid w:val="00F71CDC"/>
    <w:rsid w:val="00F7273C"/>
    <w:rsid w:val="00F76CA5"/>
    <w:rsid w:val="00F80350"/>
    <w:rsid w:val="00F81F7F"/>
    <w:rsid w:val="00F86458"/>
    <w:rsid w:val="00F874C6"/>
    <w:rsid w:val="00F95745"/>
    <w:rsid w:val="00F97D5A"/>
    <w:rsid w:val="00FA0DE5"/>
    <w:rsid w:val="00FA255A"/>
    <w:rsid w:val="00FA6647"/>
    <w:rsid w:val="00FB3AC5"/>
    <w:rsid w:val="00FD16C8"/>
    <w:rsid w:val="00FD6EAA"/>
    <w:rsid w:val="00FE279E"/>
    <w:rsid w:val="00FE6230"/>
    <w:rsid w:val="00FF248F"/>
    <w:rsid w:val="00FF3DC4"/>
    <w:rsid w:val="00FF538D"/>
    <w:rsid w:val="00FF5BCD"/>
    <w:rsid w:val="00FF63F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58B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E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1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6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E0164"/>
    <w:rPr>
      <w:color w:val="5A5A5A" w:themeColor="text1" w:themeTint="A5"/>
      <w:spacing w:val="15"/>
      <w:sz w:val="22"/>
      <w:szCs w:val="22"/>
    </w:rPr>
  </w:style>
  <w:style w:type="character" w:customStyle="1" w:styleId="Heading1Char">
    <w:name w:val="Heading 1 Char"/>
    <w:basedOn w:val="DefaultParagraphFont"/>
    <w:link w:val="Heading1"/>
    <w:uiPriority w:val="9"/>
    <w:rsid w:val="001E01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380F"/>
    <w:pPr>
      <w:ind w:left="720"/>
      <w:contextualSpacing/>
    </w:pPr>
  </w:style>
  <w:style w:type="character" w:customStyle="1" w:styleId="Heading2Char">
    <w:name w:val="Heading 2 Char"/>
    <w:basedOn w:val="DefaultParagraphFont"/>
    <w:link w:val="Heading2"/>
    <w:uiPriority w:val="9"/>
    <w:rsid w:val="00942E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839</Words>
  <Characters>4785</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Exploit 2: Format String Vulnerability (4 marks)</vt:lpstr>
      <vt:lpstr>    Description of Vulnerability</vt:lpstr>
      <vt:lpstr>    Explanation of Exploit</vt:lpstr>
      <vt:lpstr>    Description of Fix </vt:lpstr>
      <vt:lpstr>Exploit 3: Path Interception Vulnerability (4 marks)</vt:lpstr>
      <vt:lpstr>    Description of Vulnerability</vt:lpstr>
      <vt:lpstr>    Explanation of Exploit</vt:lpstr>
      <vt:lpstr>    Description of Fix </vt:lpstr>
      <vt:lpstr>Exploit 4: TOCTTOU Vulnerability (2 marks)</vt:lpstr>
      <vt:lpstr>    Description of Vulnerability</vt:lpstr>
      <vt:lpstr>    Explanation of Exploit</vt:lpstr>
      <vt:lpstr>    Description of Fix </vt:lpstr>
    </vt:vector>
  </TitlesOfParts>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simonsdsuo@gmail.com</dc:creator>
  <cp:keywords/>
  <dc:description/>
  <cp:lastModifiedBy>simonsdsuo@gmail.com</cp:lastModifiedBy>
  <cp:revision>800</cp:revision>
  <dcterms:created xsi:type="dcterms:W3CDTF">2017-05-24T22:04:00Z</dcterms:created>
  <dcterms:modified xsi:type="dcterms:W3CDTF">2017-06-02T16:16:00Z</dcterms:modified>
</cp:coreProperties>
</file>