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BB71A" w14:textId="0A074900" w:rsidR="00474BC2" w:rsidRDefault="00CE0B27" w:rsidP="00B33E9B">
      <w:pPr>
        <w:pStyle w:val="Title"/>
        <w:rPr>
          <w:lang w:val="en-CA"/>
        </w:rPr>
      </w:pPr>
      <w:r>
        <w:rPr>
          <w:lang w:val="en-CA"/>
        </w:rPr>
        <w:t xml:space="preserve">The Phantom Menace </w:t>
      </w:r>
      <w:r w:rsidR="00785ED9">
        <w:rPr>
          <w:lang w:val="en-CA"/>
        </w:rPr>
        <w:t>–</w:t>
      </w:r>
      <w:r>
        <w:rPr>
          <w:lang w:val="en-CA"/>
        </w:rPr>
        <w:t xml:space="preserve"> </w:t>
      </w:r>
      <w:r w:rsidR="008154F9">
        <w:rPr>
          <w:lang w:val="en-CA"/>
        </w:rPr>
        <w:t>GhostHook Attack on 64-</w:t>
      </w:r>
      <w:r w:rsidR="00AC627F">
        <w:rPr>
          <w:lang w:val="en-CA"/>
        </w:rPr>
        <w:t>bit Windows 10</w:t>
      </w:r>
    </w:p>
    <w:p w14:paraId="5B9701F6" w14:textId="4B33231E" w:rsidR="00726CDD" w:rsidRDefault="005669E3" w:rsidP="00E57635">
      <w:pPr>
        <w:pStyle w:val="Heading1"/>
        <w:rPr>
          <w:lang w:val="en-CA"/>
        </w:rPr>
      </w:pPr>
      <w:r>
        <w:rPr>
          <w:lang w:val="en-CA"/>
        </w:rPr>
        <w:t>Overview</w:t>
      </w:r>
    </w:p>
    <w:p w14:paraId="1948E536" w14:textId="77777777" w:rsidR="007E7B8D" w:rsidRDefault="00D509FC" w:rsidP="00726CDD">
      <w:pPr>
        <w:rPr>
          <w:lang w:val="en-CA"/>
        </w:rPr>
      </w:pPr>
      <w:r>
        <w:rPr>
          <w:lang w:val="en-CA"/>
        </w:rPr>
        <w:t>Very f</w:t>
      </w:r>
      <w:r w:rsidR="00726CDD">
        <w:rPr>
          <w:lang w:val="en-CA"/>
        </w:rPr>
        <w:t>ew us</w:t>
      </w:r>
      <w:r w:rsidR="000E580F">
        <w:rPr>
          <w:lang w:val="en-CA"/>
        </w:rPr>
        <w:t>ers of 64-bit Windows 10 have</w:t>
      </w:r>
      <w:r w:rsidR="00726CDD">
        <w:rPr>
          <w:lang w:val="en-CA"/>
        </w:rPr>
        <w:t xml:space="preserve"> heard of Microsoft PatchGuard, but </w:t>
      </w:r>
      <w:r w:rsidR="00BC6BD0">
        <w:rPr>
          <w:lang w:val="en-CA"/>
        </w:rPr>
        <w:t>most</w:t>
      </w:r>
      <w:r w:rsidR="0020790E">
        <w:rPr>
          <w:lang w:val="en-CA"/>
        </w:rPr>
        <w:t xml:space="preserve"> </w:t>
      </w:r>
      <w:r w:rsidR="00974DB3">
        <w:rPr>
          <w:lang w:val="en-CA"/>
        </w:rPr>
        <w:t>rely on its security guarantees</w:t>
      </w:r>
      <w:r w:rsidR="00726CDD">
        <w:rPr>
          <w:lang w:val="en-CA"/>
        </w:rPr>
        <w:t>.</w:t>
      </w:r>
      <w:r w:rsidR="004E6485">
        <w:rPr>
          <w:lang w:val="en-CA"/>
        </w:rPr>
        <w:t xml:space="preserve"> PatchGuard is a kernel patch protection technology that plays a critical role in “preventing attackers from installing rootkits on systems running Windows 10 64-bit.”</w:t>
      </w:r>
      <w:r w:rsidR="008776B7">
        <w:rPr>
          <w:lang w:val="en-CA"/>
        </w:rPr>
        <w:t xml:space="preserve"> [1] </w:t>
      </w:r>
    </w:p>
    <w:p w14:paraId="0F128AA0" w14:textId="77777777" w:rsidR="007E7B8D" w:rsidRDefault="007E7B8D" w:rsidP="00726CDD">
      <w:pPr>
        <w:rPr>
          <w:lang w:val="en-CA"/>
        </w:rPr>
      </w:pPr>
    </w:p>
    <w:p w14:paraId="03D70D32" w14:textId="3ED31A7B" w:rsidR="00726CDD" w:rsidRPr="00726CDD" w:rsidRDefault="00EA63D7" w:rsidP="00726CDD">
      <w:pPr>
        <w:rPr>
          <w:lang w:val="en-CA"/>
        </w:rPr>
      </w:pPr>
      <w:r>
        <w:rPr>
          <w:lang w:val="en-CA"/>
        </w:rPr>
        <w:t>In the past week, however, the unsung guardian has been severely compromised.</w:t>
      </w:r>
      <w:r w:rsidR="00D83E99">
        <w:rPr>
          <w:lang w:val="en-CA"/>
        </w:rPr>
        <w:t xml:space="preserve"> Researchers from CyberArk Labs has found a way to “bypass PatchGuard protections and gain rootkit abilities on Windows x64 operating systems.” [1]</w:t>
      </w:r>
    </w:p>
    <w:p w14:paraId="6857F093" w14:textId="4DDC5F2D" w:rsidR="00003F4A" w:rsidRDefault="00C13CAB" w:rsidP="00E23029">
      <w:pPr>
        <w:pStyle w:val="Heading1"/>
        <w:rPr>
          <w:lang w:val="en-CA"/>
        </w:rPr>
      </w:pPr>
      <w:r>
        <w:rPr>
          <w:lang w:val="en-CA"/>
        </w:rPr>
        <w:t>How does it work?</w:t>
      </w:r>
    </w:p>
    <w:p w14:paraId="1FA4F24B" w14:textId="5E79B926" w:rsidR="00EB1E86" w:rsidRPr="00EB1E86" w:rsidRDefault="007B0A41" w:rsidP="00EB1E86">
      <w:pPr>
        <w:rPr>
          <w:lang w:val="en-CA"/>
        </w:rPr>
      </w:pPr>
      <w:r>
        <w:rPr>
          <w:lang w:val="en-CA"/>
        </w:rPr>
        <w:t>GhostHook works only against systems running Intel Processor Trace</w:t>
      </w:r>
      <w:r w:rsidR="00710038">
        <w:rPr>
          <w:lang w:val="en-CA"/>
        </w:rPr>
        <w:t xml:space="preserve"> (PT)</w:t>
      </w:r>
      <w:r>
        <w:rPr>
          <w:lang w:val="en-CA"/>
        </w:rPr>
        <w:t>, “a feature of Intel CPUs that uses dedicated hardware to capture information about current software execution to aid with debugging operations and the detection of malicious code.”</w:t>
      </w:r>
      <w:r w:rsidR="00915BC9">
        <w:rPr>
          <w:lang w:val="en-CA"/>
        </w:rPr>
        <w:t xml:space="preserve"> [3]</w:t>
      </w:r>
      <w:r w:rsidR="00EE139D">
        <w:rPr>
          <w:lang w:val="en-CA"/>
        </w:rPr>
        <w:t xml:space="preserve"> </w:t>
      </w:r>
      <w:r w:rsidR="00F53FA6">
        <w:rPr>
          <w:lang w:val="en-CA"/>
        </w:rPr>
        <w:t xml:space="preserve">By </w:t>
      </w:r>
      <w:r w:rsidR="003949B1">
        <w:rPr>
          <w:lang w:val="en-CA"/>
        </w:rPr>
        <w:t>allocating</w:t>
      </w:r>
      <w:r w:rsidR="00F53FA6">
        <w:rPr>
          <w:lang w:val="en-CA"/>
        </w:rPr>
        <w:t xml:space="preserve"> an extremely small buffer, CyberArk researchers </w:t>
      </w:r>
      <w:r w:rsidR="00602E8A">
        <w:rPr>
          <w:lang w:val="en-CA"/>
        </w:rPr>
        <w:t>were</w:t>
      </w:r>
      <w:r w:rsidR="00F53FA6">
        <w:rPr>
          <w:lang w:val="en-CA"/>
        </w:rPr>
        <w:t xml:space="preserve"> able to</w:t>
      </w:r>
      <w:r w:rsidR="001D26E4">
        <w:rPr>
          <w:lang w:val="en-CA"/>
        </w:rPr>
        <w:t xml:space="preserve"> cause the CPU to run out of buffer space</w:t>
      </w:r>
      <w:r w:rsidR="00D302C8">
        <w:rPr>
          <w:lang w:val="en-CA"/>
        </w:rPr>
        <w:t>, and subsequently</w:t>
      </w:r>
      <w:r w:rsidR="00167D38">
        <w:rPr>
          <w:lang w:val="en-CA"/>
        </w:rPr>
        <w:t xml:space="preserve"> open a </w:t>
      </w:r>
      <w:r w:rsidR="00BD3B6C">
        <w:rPr>
          <w:lang w:val="en-CA"/>
        </w:rPr>
        <w:t>handler that</w:t>
      </w:r>
      <w:r w:rsidR="00855B63">
        <w:rPr>
          <w:lang w:val="en-CA"/>
        </w:rPr>
        <w:t xml:space="preserve"> accepts</w:t>
      </w:r>
      <w:r w:rsidR="00BD3B6C">
        <w:rPr>
          <w:lang w:val="en-CA"/>
        </w:rPr>
        <w:t xml:space="preserve"> malicious </w:t>
      </w:r>
      <w:r w:rsidR="00581C7F">
        <w:rPr>
          <w:lang w:val="en-CA"/>
        </w:rPr>
        <w:t>hooks.</w:t>
      </w:r>
      <w:r w:rsidR="00705614">
        <w:rPr>
          <w:lang w:val="en-CA"/>
        </w:rPr>
        <w:t xml:space="preserve"> This results in an exploit where attackers can stealthy patch the Windows kernel and embed rootkits on Windows 10 64-bit.</w:t>
      </w:r>
    </w:p>
    <w:p w14:paraId="10B51511" w14:textId="3A19FE7E" w:rsidR="00003F4A" w:rsidRDefault="00003F4A" w:rsidP="00B7744F">
      <w:pPr>
        <w:pStyle w:val="Heading1"/>
        <w:rPr>
          <w:lang w:val="en-CA"/>
        </w:rPr>
      </w:pPr>
      <w:r>
        <w:rPr>
          <w:lang w:val="en-CA"/>
        </w:rPr>
        <w:t>Why is this significant?</w:t>
      </w:r>
    </w:p>
    <w:p w14:paraId="64EC22CA" w14:textId="554A4E0D" w:rsidR="00384E66" w:rsidRPr="00384E66" w:rsidRDefault="006B006B" w:rsidP="00384E66">
      <w:pPr>
        <w:rPr>
          <w:lang w:val="en-CA"/>
        </w:rPr>
      </w:pPr>
      <w:r>
        <w:rPr>
          <w:lang w:val="en-CA"/>
        </w:rPr>
        <w:t xml:space="preserve">GhostHook is the first known exploit that give attackers completely control </w:t>
      </w:r>
      <w:r w:rsidR="006E5BCF">
        <w:rPr>
          <w:lang w:val="en-CA"/>
        </w:rPr>
        <w:t xml:space="preserve">at the kernel level. </w:t>
      </w:r>
      <w:r w:rsidR="009541AE">
        <w:rPr>
          <w:lang w:val="en-CA"/>
        </w:rPr>
        <w:t>The attack would be</w:t>
      </w:r>
      <w:r w:rsidR="00DF6A09">
        <w:rPr>
          <w:lang w:val="en-CA"/>
        </w:rPr>
        <w:t xml:space="preserve"> “vir</w:t>
      </w:r>
      <w:r w:rsidR="00884644">
        <w:rPr>
          <w:lang w:val="en-CA"/>
        </w:rPr>
        <w:t>tually undetectable by anti-malware tools, host intrusion prevention systems</w:t>
      </w:r>
      <w:r w:rsidR="00161257">
        <w:rPr>
          <w:lang w:val="en-CA"/>
        </w:rPr>
        <w:t>, …</w:t>
      </w:r>
      <w:r w:rsidR="00884644">
        <w:rPr>
          <w:lang w:val="en-CA"/>
        </w:rPr>
        <w:t xml:space="preserve"> and any tool that relies on information from the kernel</w:t>
      </w:r>
      <w:r w:rsidR="009257D9">
        <w:rPr>
          <w:lang w:val="en-CA"/>
        </w:rPr>
        <w:t>.” [1]</w:t>
      </w:r>
      <w:r w:rsidR="004710D5">
        <w:rPr>
          <w:lang w:val="en-CA"/>
        </w:rPr>
        <w:t xml:space="preserve"> </w:t>
      </w:r>
      <w:r w:rsidR="004A3520">
        <w:rPr>
          <w:lang w:val="en-CA"/>
        </w:rPr>
        <w:t>Th</w:t>
      </w:r>
      <w:r w:rsidR="00161257">
        <w:rPr>
          <w:lang w:val="en-CA"/>
        </w:rPr>
        <w:t xml:space="preserve">is implies that GhostHook </w:t>
      </w:r>
      <w:r w:rsidR="002044A3">
        <w:rPr>
          <w:lang w:val="en-CA"/>
        </w:rPr>
        <w:t>can effectively conceal existing malware</w:t>
      </w:r>
      <w:r w:rsidR="00A47330">
        <w:rPr>
          <w:lang w:val="en-CA"/>
        </w:rPr>
        <w:t>s</w:t>
      </w:r>
      <w:r w:rsidR="002044A3">
        <w:rPr>
          <w:lang w:val="en-CA"/>
        </w:rPr>
        <w:t xml:space="preserve"> and amplify</w:t>
      </w:r>
      <w:r w:rsidR="00A47330">
        <w:rPr>
          <w:lang w:val="en-CA"/>
        </w:rPr>
        <w:t xml:space="preserve"> their effects</w:t>
      </w:r>
      <w:r w:rsidR="00DD795A">
        <w:rPr>
          <w:lang w:val="en-CA"/>
        </w:rPr>
        <w:t xml:space="preserve"> to catastrophic levels.</w:t>
      </w:r>
      <w:bookmarkStart w:id="0" w:name="_GoBack"/>
      <w:bookmarkEnd w:id="0"/>
    </w:p>
    <w:p w14:paraId="728120A5" w14:textId="0F790B37" w:rsidR="00BC7FF3" w:rsidRDefault="00642725" w:rsidP="003E674D">
      <w:pPr>
        <w:pStyle w:val="Heading1"/>
        <w:rPr>
          <w:lang w:val="en-CA"/>
        </w:rPr>
      </w:pPr>
      <w:r>
        <w:rPr>
          <w:lang w:val="en-CA"/>
        </w:rPr>
        <w:t>Who was affected?</w:t>
      </w:r>
    </w:p>
    <w:p w14:paraId="079C24CF" w14:textId="1A8C4B07" w:rsidR="00C13CAB" w:rsidRPr="00C13CAB" w:rsidRDefault="000A7D39" w:rsidP="00C13CAB">
      <w:pPr>
        <w:rPr>
          <w:lang w:val="en-CA"/>
        </w:rPr>
      </w:pPr>
      <w:r>
        <w:rPr>
          <w:lang w:val="en-CA"/>
        </w:rPr>
        <w:t>There</w:t>
      </w:r>
      <w:r w:rsidR="007B11F1">
        <w:rPr>
          <w:lang w:val="en-CA"/>
        </w:rPr>
        <w:t xml:space="preserve"> haven’t been any </w:t>
      </w:r>
      <w:r w:rsidR="00365F78">
        <w:rPr>
          <w:lang w:val="en-CA"/>
        </w:rPr>
        <w:t xml:space="preserve">reported high-profile cyberattacks </w:t>
      </w:r>
      <w:r w:rsidR="00742AD8">
        <w:rPr>
          <w:lang w:val="en-CA"/>
        </w:rPr>
        <w:t xml:space="preserve">that </w:t>
      </w:r>
      <w:r w:rsidR="003A13EF">
        <w:rPr>
          <w:lang w:val="en-CA"/>
        </w:rPr>
        <w:t>l</w:t>
      </w:r>
      <w:r w:rsidR="00742AD8">
        <w:rPr>
          <w:lang w:val="en-CA"/>
        </w:rPr>
        <w:t>everage</w:t>
      </w:r>
      <w:r w:rsidR="009B6AA6">
        <w:rPr>
          <w:lang w:val="en-CA"/>
        </w:rPr>
        <w:t xml:space="preserve"> G</w:t>
      </w:r>
      <w:r w:rsidR="0072222F">
        <w:rPr>
          <w:lang w:val="en-CA"/>
        </w:rPr>
        <w:t>hostHook</w:t>
      </w:r>
      <w:r w:rsidR="00326414">
        <w:rPr>
          <w:lang w:val="en-CA"/>
        </w:rPr>
        <w:t>.</w:t>
      </w:r>
      <w:r w:rsidR="00B05963">
        <w:rPr>
          <w:lang w:val="en-CA"/>
        </w:rPr>
        <w:t xml:space="preserve"> This, however, is not representative of the severity of this vulnerability, since it is only discovered and </w:t>
      </w:r>
      <w:r w:rsidR="00D80734">
        <w:rPr>
          <w:lang w:val="en-CA"/>
        </w:rPr>
        <w:t>published last</w:t>
      </w:r>
      <w:r w:rsidR="00D62F36">
        <w:rPr>
          <w:lang w:val="en-CA"/>
        </w:rPr>
        <w:t xml:space="preserve"> week. Security researche</w:t>
      </w:r>
      <w:r w:rsidR="008E5AE3">
        <w:rPr>
          <w:lang w:val="en-CA"/>
        </w:rPr>
        <w:t>r</w:t>
      </w:r>
      <w:r w:rsidR="00D62F36">
        <w:rPr>
          <w:lang w:val="en-CA"/>
        </w:rPr>
        <w:t>s</w:t>
      </w:r>
      <w:r w:rsidR="00B540DE">
        <w:rPr>
          <w:lang w:val="en-CA"/>
        </w:rPr>
        <w:t xml:space="preserve"> expect elevating </w:t>
      </w:r>
      <w:r w:rsidR="005E7AB2">
        <w:rPr>
          <w:lang w:val="en-CA"/>
        </w:rPr>
        <w:t xml:space="preserve">levels of risk in the coming months, </w:t>
      </w:r>
      <w:r w:rsidR="00407600">
        <w:rPr>
          <w:lang w:val="en-CA"/>
        </w:rPr>
        <w:t xml:space="preserve">as </w:t>
      </w:r>
      <w:r w:rsidR="00B540DE">
        <w:rPr>
          <w:lang w:val="en-CA"/>
        </w:rPr>
        <w:t>mor</w:t>
      </w:r>
      <w:r w:rsidR="008678DC">
        <w:rPr>
          <w:lang w:val="en-CA"/>
        </w:rPr>
        <w:t>e attackers become aware of and master</w:t>
      </w:r>
      <w:r w:rsidR="00B540DE">
        <w:rPr>
          <w:lang w:val="en-CA"/>
        </w:rPr>
        <w:t xml:space="preserve"> the </w:t>
      </w:r>
      <w:r w:rsidR="000C791D">
        <w:rPr>
          <w:lang w:val="en-CA"/>
        </w:rPr>
        <w:t xml:space="preserve">published </w:t>
      </w:r>
      <w:r w:rsidR="00B540DE">
        <w:rPr>
          <w:lang w:val="en-CA"/>
        </w:rPr>
        <w:t>exploit.</w:t>
      </w:r>
    </w:p>
    <w:p w14:paraId="13383391" w14:textId="6977DD33" w:rsidR="00BF6201" w:rsidRDefault="00076F86" w:rsidP="00515756">
      <w:pPr>
        <w:pStyle w:val="Heading1"/>
        <w:rPr>
          <w:lang w:val="en-CA"/>
        </w:rPr>
      </w:pPr>
      <w:r>
        <w:rPr>
          <w:lang w:val="en-CA"/>
        </w:rPr>
        <w:t xml:space="preserve">How to </w:t>
      </w:r>
      <w:r w:rsidR="00642725">
        <w:rPr>
          <w:lang w:val="en-CA"/>
        </w:rPr>
        <w:t>defend against such attacks?</w:t>
      </w:r>
    </w:p>
    <w:p w14:paraId="2EC73925" w14:textId="2E3CA2E6" w:rsidR="005D11B2" w:rsidRDefault="00F4386C" w:rsidP="006911DE">
      <w:pPr>
        <w:rPr>
          <w:lang w:val="en-CA"/>
        </w:rPr>
      </w:pPr>
      <w:r>
        <w:rPr>
          <w:lang w:val="en-CA"/>
        </w:rPr>
        <w:t xml:space="preserve">According to Dekel from CyberArk, </w:t>
      </w:r>
      <w:r w:rsidR="00492CBC">
        <w:rPr>
          <w:lang w:val="en-CA"/>
        </w:rPr>
        <w:t xml:space="preserve">Attackers </w:t>
      </w:r>
      <w:r w:rsidR="00931D73">
        <w:rPr>
          <w:lang w:val="en-CA"/>
        </w:rPr>
        <w:t xml:space="preserve">only </w:t>
      </w:r>
      <w:r w:rsidR="00492CBC">
        <w:rPr>
          <w:lang w:val="en-CA"/>
        </w:rPr>
        <w:t>needs to “gain local admin rights on a machine to exploit the technique</w:t>
      </w:r>
      <w:r w:rsidR="005D11B2">
        <w:rPr>
          <w:lang w:val="en-CA"/>
        </w:rPr>
        <w:t>.”</w:t>
      </w:r>
      <w:r w:rsidR="002E21B6">
        <w:rPr>
          <w:lang w:val="en-CA"/>
        </w:rPr>
        <w:t xml:space="preserve"> [1] There are many methods for experienced attackers to trick users into giving up</w:t>
      </w:r>
      <w:r w:rsidR="00723DFE">
        <w:rPr>
          <w:lang w:val="en-CA"/>
        </w:rPr>
        <w:t xml:space="preserve"> this level of access</w:t>
      </w:r>
      <w:r w:rsidR="00CD2FF1">
        <w:rPr>
          <w:lang w:val="en-CA"/>
        </w:rPr>
        <w:t xml:space="preserve">, the most common of which is through </w:t>
      </w:r>
      <w:r w:rsidR="00A03B6C">
        <w:rPr>
          <w:lang w:val="en-CA"/>
        </w:rPr>
        <w:t xml:space="preserve">simple </w:t>
      </w:r>
      <w:r w:rsidR="00CD2FF1">
        <w:rPr>
          <w:lang w:val="en-CA"/>
        </w:rPr>
        <w:t>phishing emails.</w:t>
      </w:r>
      <w:r w:rsidR="002E21B6">
        <w:rPr>
          <w:lang w:val="en-CA"/>
        </w:rPr>
        <w:t xml:space="preserve"> </w:t>
      </w:r>
      <w:r w:rsidR="00233B00">
        <w:rPr>
          <w:lang w:val="en-CA"/>
        </w:rPr>
        <w:t xml:space="preserve">Thus, the best way </w:t>
      </w:r>
      <w:r w:rsidR="009E5CC1">
        <w:rPr>
          <w:lang w:val="en-CA"/>
        </w:rPr>
        <w:t xml:space="preserve">for users </w:t>
      </w:r>
      <w:r w:rsidR="00233B00">
        <w:rPr>
          <w:lang w:val="en-CA"/>
        </w:rPr>
        <w:t>to</w:t>
      </w:r>
      <w:r>
        <w:rPr>
          <w:lang w:val="en-CA"/>
        </w:rPr>
        <w:t xml:space="preserve"> defend against such attacks is to remain vigilant</w:t>
      </w:r>
      <w:r w:rsidR="00626351">
        <w:rPr>
          <w:lang w:val="en-CA"/>
        </w:rPr>
        <w:t xml:space="preserve"> and securit</w:t>
      </w:r>
      <w:r w:rsidR="004706D0">
        <w:rPr>
          <w:lang w:val="en-CA"/>
        </w:rPr>
        <w:t>y conscious.</w:t>
      </w:r>
      <w:r w:rsidR="001F032B">
        <w:rPr>
          <w:lang w:val="en-CA"/>
        </w:rPr>
        <w:t xml:space="preserve"> </w:t>
      </w:r>
      <w:r w:rsidR="00626351">
        <w:rPr>
          <w:lang w:val="en-CA"/>
        </w:rPr>
        <w:t xml:space="preserve">One should never </w:t>
      </w:r>
      <w:r w:rsidR="00393723">
        <w:rPr>
          <w:lang w:val="en-CA"/>
        </w:rPr>
        <w:t xml:space="preserve">download </w:t>
      </w:r>
      <w:r w:rsidR="007402C3">
        <w:rPr>
          <w:lang w:val="en-CA"/>
        </w:rPr>
        <w:t>untrusted</w:t>
      </w:r>
      <w:r w:rsidR="00393723">
        <w:rPr>
          <w:lang w:val="en-CA"/>
        </w:rPr>
        <w:t xml:space="preserve"> </w:t>
      </w:r>
      <w:r w:rsidR="00626351">
        <w:rPr>
          <w:lang w:val="en-CA"/>
        </w:rPr>
        <w:t xml:space="preserve">files and click on </w:t>
      </w:r>
      <w:r w:rsidR="00B843C7">
        <w:rPr>
          <w:lang w:val="en-CA"/>
        </w:rPr>
        <w:t>suspicious</w:t>
      </w:r>
      <w:r w:rsidR="00680CF4">
        <w:rPr>
          <w:lang w:val="en-CA"/>
        </w:rPr>
        <w:t xml:space="preserve"> links. </w:t>
      </w:r>
    </w:p>
    <w:p w14:paraId="6CF4BC7F" w14:textId="03F0432F" w:rsidR="00961777" w:rsidRDefault="00961777" w:rsidP="00C00090">
      <w:pPr>
        <w:pStyle w:val="Heading1"/>
        <w:rPr>
          <w:lang w:val="en-CA"/>
        </w:rPr>
      </w:pPr>
      <w:r>
        <w:rPr>
          <w:lang w:val="en-CA"/>
        </w:rPr>
        <w:lastRenderedPageBreak/>
        <w:t>Responses So Far</w:t>
      </w:r>
    </w:p>
    <w:p w14:paraId="18405F76" w14:textId="09377636" w:rsidR="008E3F8F" w:rsidRPr="008E3F8F" w:rsidRDefault="008E3F8F" w:rsidP="008E3F8F">
      <w:pPr>
        <w:rPr>
          <w:lang w:val="en-CA"/>
        </w:rPr>
      </w:pPr>
      <w:r>
        <w:rPr>
          <w:lang w:val="en-CA"/>
        </w:rPr>
        <w:t xml:space="preserve">Microsoft has been informed of the </w:t>
      </w:r>
      <w:r w:rsidR="00791945">
        <w:rPr>
          <w:lang w:val="en-CA"/>
        </w:rPr>
        <w:t>vulnerability, but</w:t>
      </w:r>
      <w:r w:rsidR="00454E03">
        <w:rPr>
          <w:lang w:val="en-CA"/>
        </w:rPr>
        <w:t xml:space="preserve"> “the OS maker declined to issue a security update”</w:t>
      </w:r>
      <w:r w:rsidR="00D772C9">
        <w:rPr>
          <w:lang w:val="en-CA"/>
        </w:rPr>
        <w:t>, on the grounds that GhostHook is only exploitable</w:t>
      </w:r>
      <w:r w:rsidR="00392125">
        <w:rPr>
          <w:lang w:val="en-CA"/>
        </w:rPr>
        <w:t xml:space="preserve"> </w:t>
      </w:r>
      <w:r w:rsidR="003701BA">
        <w:rPr>
          <w:lang w:val="en-CA"/>
        </w:rPr>
        <w:t>on a</w:t>
      </w:r>
      <w:r w:rsidR="00A730F3">
        <w:rPr>
          <w:lang w:val="en-CA"/>
        </w:rPr>
        <w:t xml:space="preserve">n already </w:t>
      </w:r>
      <w:r w:rsidR="003701BA">
        <w:rPr>
          <w:lang w:val="en-CA"/>
        </w:rPr>
        <w:t>infested machine</w:t>
      </w:r>
      <w:r w:rsidR="00772CF8">
        <w:rPr>
          <w:lang w:val="en-CA"/>
        </w:rPr>
        <w:t xml:space="preserve">. </w:t>
      </w:r>
      <w:r w:rsidR="00A6547D">
        <w:rPr>
          <w:lang w:val="en-CA"/>
        </w:rPr>
        <w:t>[2</w:t>
      </w:r>
      <w:r w:rsidR="003923A3">
        <w:rPr>
          <w:lang w:val="en-CA"/>
        </w:rPr>
        <w:t>]</w:t>
      </w:r>
      <w:r w:rsidR="000B5759">
        <w:rPr>
          <w:lang w:val="en-CA"/>
        </w:rPr>
        <w:t xml:space="preserve"> Thus, users should focus on “preventing an attacker from gaining [such] level of access in the first place.”</w:t>
      </w:r>
      <w:r w:rsidR="00E30987">
        <w:rPr>
          <w:lang w:val="en-CA"/>
        </w:rPr>
        <w:t xml:space="preserve"> [3] </w:t>
      </w:r>
    </w:p>
    <w:p w14:paraId="343F8FE2" w14:textId="2D4ADD13" w:rsidR="00BF6201" w:rsidRDefault="00BF6201" w:rsidP="00127AB6">
      <w:pPr>
        <w:pStyle w:val="Heading1"/>
        <w:rPr>
          <w:lang w:val="en-CA"/>
        </w:rPr>
      </w:pPr>
      <w:r>
        <w:rPr>
          <w:lang w:val="en-CA"/>
        </w:rPr>
        <w:t>Sources</w:t>
      </w:r>
    </w:p>
    <w:p w14:paraId="7E3A3E3E" w14:textId="6DFBA3BC" w:rsidR="00394E17" w:rsidRDefault="00D37854">
      <w:pPr>
        <w:rPr>
          <w:lang w:val="en-CA"/>
        </w:rPr>
      </w:pPr>
      <w:r>
        <w:rPr>
          <w:lang w:val="en-CA"/>
        </w:rPr>
        <w:t xml:space="preserve">[1] </w:t>
      </w:r>
      <w:hyperlink r:id="rId4" w:history="1">
        <w:r w:rsidR="00920EFD" w:rsidRPr="00EA531B">
          <w:rPr>
            <w:rStyle w:val="Hyperlink"/>
            <w:lang w:val="en-CA"/>
          </w:rPr>
          <w:t>http://www.darkreading.com/vulnerabilities---threats/ghosthook-foils-windows-10-64-bits-kernel-protection/d/d-id/1329205</w:t>
        </w:r>
      </w:hyperlink>
    </w:p>
    <w:p w14:paraId="45775AFD" w14:textId="2681D48B" w:rsidR="00920EFD" w:rsidRDefault="0048536C">
      <w:pPr>
        <w:rPr>
          <w:lang w:val="en-CA"/>
        </w:rPr>
      </w:pPr>
      <w:r>
        <w:rPr>
          <w:lang w:val="en-CA"/>
        </w:rPr>
        <w:t xml:space="preserve">[2] </w:t>
      </w:r>
      <w:hyperlink r:id="rId5" w:history="1">
        <w:r w:rsidR="0085354E" w:rsidRPr="00EA531B">
          <w:rPr>
            <w:rStyle w:val="Hyperlink"/>
            <w:lang w:val="en-CA"/>
          </w:rPr>
          <w:t>https://securityintelligence.com/news/ghosthook-attack-reveals-kernel-level-threat-in-64-bit-windows-systems/</w:t>
        </w:r>
      </w:hyperlink>
    </w:p>
    <w:p w14:paraId="43053CB2" w14:textId="353FC1A4" w:rsidR="00DD50A0" w:rsidRDefault="00F72C7D">
      <w:pPr>
        <w:rPr>
          <w:lang w:val="en-CA"/>
        </w:rPr>
      </w:pPr>
      <w:r>
        <w:rPr>
          <w:lang w:val="en-CA"/>
        </w:rPr>
        <w:t xml:space="preserve">[3] </w:t>
      </w:r>
      <w:hyperlink r:id="rId6" w:history="1">
        <w:r w:rsidR="006D3A94" w:rsidRPr="00EA531B">
          <w:rPr>
            <w:rStyle w:val="Hyperlink"/>
            <w:lang w:val="en-CA"/>
          </w:rPr>
          <w:t>https://www.bleepingcomputer.com/news/security/new-ghosthook-attack-bypasses-windows-patchguard-protections/</w:t>
        </w:r>
      </w:hyperlink>
    </w:p>
    <w:p w14:paraId="09877B05" w14:textId="77777777" w:rsidR="006D3A94" w:rsidRDefault="006D3A94">
      <w:pPr>
        <w:rPr>
          <w:lang w:val="en-CA"/>
        </w:rPr>
      </w:pPr>
    </w:p>
    <w:p w14:paraId="32D491DD" w14:textId="77777777" w:rsidR="0085354E" w:rsidRPr="00642725" w:rsidRDefault="0085354E">
      <w:pPr>
        <w:rPr>
          <w:lang w:val="en-CA"/>
        </w:rPr>
      </w:pPr>
    </w:p>
    <w:sectPr w:rsidR="0085354E" w:rsidRPr="00642725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CF"/>
    <w:rsid w:val="00003F4A"/>
    <w:rsid w:val="00020628"/>
    <w:rsid w:val="000223E2"/>
    <w:rsid w:val="00030F72"/>
    <w:rsid w:val="00043D03"/>
    <w:rsid w:val="00062795"/>
    <w:rsid w:val="00076F86"/>
    <w:rsid w:val="00087C72"/>
    <w:rsid w:val="0009318E"/>
    <w:rsid w:val="000931DD"/>
    <w:rsid w:val="000A7D39"/>
    <w:rsid w:val="000B5759"/>
    <w:rsid w:val="000C791D"/>
    <w:rsid w:val="000E580F"/>
    <w:rsid w:val="000F6C78"/>
    <w:rsid w:val="00122C9F"/>
    <w:rsid w:val="001269C0"/>
    <w:rsid w:val="00127AB6"/>
    <w:rsid w:val="0013475D"/>
    <w:rsid w:val="00135B3E"/>
    <w:rsid w:val="00152057"/>
    <w:rsid w:val="00161257"/>
    <w:rsid w:val="00167D38"/>
    <w:rsid w:val="00174C93"/>
    <w:rsid w:val="00183777"/>
    <w:rsid w:val="00187C26"/>
    <w:rsid w:val="001A4826"/>
    <w:rsid w:val="001A4F78"/>
    <w:rsid w:val="001C13B4"/>
    <w:rsid w:val="001C39C5"/>
    <w:rsid w:val="001D26E4"/>
    <w:rsid w:val="001E0778"/>
    <w:rsid w:val="001E1D25"/>
    <w:rsid w:val="001E6511"/>
    <w:rsid w:val="001E71BF"/>
    <w:rsid w:val="001F032B"/>
    <w:rsid w:val="002044A3"/>
    <w:rsid w:val="0020790E"/>
    <w:rsid w:val="00213525"/>
    <w:rsid w:val="00213EB0"/>
    <w:rsid w:val="00223297"/>
    <w:rsid w:val="00233B00"/>
    <w:rsid w:val="002404DB"/>
    <w:rsid w:val="00263A58"/>
    <w:rsid w:val="002719DF"/>
    <w:rsid w:val="0029486B"/>
    <w:rsid w:val="002E21B6"/>
    <w:rsid w:val="003039D5"/>
    <w:rsid w:val="00313C85"/>
    <w:rsid w:val="00314772"/>
    <w:rsid w:val="00321A92"/>
    <w:rsid w:val="00326414"/>
    <w:rsid w:val="003553EE"/>
    <w:rsid w:val="00360968"/>
    <w:rsid w:val="00365F78"/>
    <w:rsid w:val="003673DC"/>
    <w:rsid w:val="003701BA"/>
    <w:rsid w:val="003829D9"/>
    <w:rsid w:val="00383523"/>
    <w:rsid w:val="00384E66"/>
    <w:rsid w:val="00386000"/>
    <w:rsid w:val="00392125"/>
    <w:rsid w:val="003923A3"/>
    <w:rsid w:val="00393723"/>
    <w:rsid w:val="003949B1"/>
    <w:rsid w:val="00394E17"/>
    <w:rsid w:val="003A13EF"/>
    <w:rsid w:val="003A78C1"/>
    <w:rsid w:val="003D1F51"/>
    <w:rsid w:val="003D21EB"/>
    <w:rsid w:val="003D5FB2"/>
    <w:rsid w:val="003E562A"/>
    <w:rsid w:val="003E674D"/>
    <w:rsid w:val="003E7A65"/>
    <w:rsid w:val="00401F91"/>
    <w:rsid w:val="00407600"/>
    <w:rsid w:val="00426AD0"/>
    <w:rsid w:val="0044099F"/>
    <w:rsid w:val="00453AB1"/>
    <w:rsid w:val="00454E03"/>
    <w:rsid w:val="00455D27"/>
    <w:rsid w:val="004706D0"/>
    <w:rsid w:val="004710D5"/>
    <w:rsid w:val="00474BC2"/>
    <w:rsid w:val="0048536C"/>
    <w:rsid w:val="00492CBC"/>
    <w:rsid w:val="004A04DB"/>
    <w:rsid w:val="004A3520"/>
    <w:rsid w:val="004D56C3"/>
    <w:rsid w:val="004E1AF9"/>
    <w:rsid w:val="004E6485"/>
    <w:rsid w:val="004F2213"/>
    <w:rsid w:val="00500701"/>
    <w:rsid w:val="00515756"/>
    <w:rsid w:val="00531356"/>
    <w:rsid w:val="0053142A"/>
    <w:rsid w:val="00553B5F"/>
    <w:rsid w:val="00556FCF"/>
    <w:rsid w:val="005669E3"/>
    <w:rsid w:val="0058192E"/>
    <w:rsid w:val="00581C7F"/>
    <w:rsid w:val="00585FFF"/>
    <w:rsid w:val="005A4F10"/>
    <w:rsid w:val="005B1DFF"/>
    <w:rsid w:val="005D11B2"/>
    <w:rsid w:val="005E7AB2"/>
    <w:rsid w:val="00602E8A"/>
    <w:rsid w:val="006243D0"/>
    <w:rsid w:val="00626351"/>
    <w:rsid w:val="00633343"/>
    <w:rsid w:val="00642725"/>
    <w:rsid w:val="00680CF4"/>
    <w:rsid w:val="0068203C"/>
    <w:rsid w:val="006874CA"/>
    <w:rsid w:val="006911DE"/>
    <w:rsid w:val="006A11F4"/>
    <w:rsid w:val="006A4D6B"/>
    <w:rsid w:val="006B006B"/>
    <w:rsid w:val="006B026F"/>
    <w:rsid w:val="006B13E1"/>
    <w:rsid w:val="006B4BEF"/>
    <w:rsid w:val="006B6A21"/>
    <w:rsid w:val="006B6DDC"/>
    <w:rsid w:val="006C6A18"/>
    <w:rsid w:val="006D13D4"/>
    <w:rsid w:val="006D3A94"/>
    <w:rsid w:val="006D4D31"/>
    <w:rsid w:val="006E4F2A"/>
    <w:rsid w:val="006E5BCF"/>
    <w:rsid w:val="006F3B4E"/>
    <w:rsid w:val="00705614"/>
    <w:rsid w:val="00710038"/>
    <w:rsid w:val="00715AB6"/>
    <w:rsid w:val="0072222F"/>
    <w:rsid w:val="00723DFE"/>
    <w:rsid w:val="00726CDD"/>
    <w:rsid w:val="007333AF"/>
    <w:rsid w:val="00735D06"/>
    <w:rsid w:val="007402C3"/>
    <w:rsid w:val="00742AD8"/>
    <w:rsid w:val="00751774"/>
    <w:rsid w:val="00772CF8"/>
    <w:rsid w:val="0078566E"/>
    <w:rsid w:val="00785ED9"/>
    <w:rsid w:val="00791945"/>
    <w:rsid w:val="00797512"/>
    <w:rsid w:val="007B0A41"/>
    <w:rsid w:val="007B11F1"/>
    <w:rsid w:val="007E7B8D"/>
    <w:rsid w:val="00803A98"/>
    <w:rsid w:val="008154F9"/>
    <w:rsid w:val="0085354E"/>
    <w:rsid w:val="00855B63"/>
    <w:rsid w:val="008678DC"/>
    <w:rsid w:val="008776B7"/>
    <w:rsid w:val="00884644"/>
    <w:rsid w:val="008B1F94"/>
    <w:rsid w:val="008C1695"/>
    <w:rsid w:val="008C45E9"/>
    <w:rsid w:val="008E3F8F"/>
    <w:rsid w:val="008E5AE3"/>
    <w:rsid w:val="009151F8"/>
    <w:rsid w:val="00915BC9"/>
    <w:rsid w:val="00920EFD"/>
    <w:rsid w:val="009257D9"/>
    <w:rsid w:val="00931D73"/>
    <w:rsid w:val="00944F44"/>
    <w:rsid w:val="009458E5"/>
    <w:rsid w:val="009541AE"/>
    <w:rsid w:val="00961777"/>
    <w:rsid w:val="00966F2B"/>
    <w:rsid w:val="00971DEB"/>
    <w:rsid w:val="00974DB3"/>
    <w:rsid w:val="009777DD"/>
    <w:rsid w:val="009864C8"/>
    <w:rsid w:val="009913EF"/>
    <w:rsid w:val="009B6AA6"/>
    <w:rsid w:val="009E0A88"/>
    <w:rsid w:val="009E5CC1"/>
    <w:rsid w:val="009E63AC"/>
    <w:rsid w:val="009F24E1"/>
    <w:rsid w:val="00A03B6C"/>
    <w:rsid w:val="00A07477"/>
    <w:rsid w:val="00A24D33"/>
    <w:rsid w:val="00A33E6D"/>
    <w:rsid w:val="00A46167"/>
    <w:rsid w:val="00A47330"/>
    <w:rsid w:val="00A6547D"/>
    <w:rsid w:val="00A730F3"/>
    <w:rsid w:val="00A80EFA"/>
    <w:rsid w:val="00A92D8A"/>
    <w:rsid w:val="00A94D99"/>
    <w:rsid w:val="00AB0494"/>
    <w:rsid w:val="00AC627F"/>
    <w:rsid w:val="00AC7ECF"/>
    <w:rsid w:val="00AE1F49"/>
    <w:rsid w:val="00AE1F99"/>
    <w:rsid w:val="00AF355B"/>
    <w:rsid w:val="00B03A6C"/>
    <w:rsid w:val="00B05963"/>
    <w:rsid w:val="00B33E9B"/>
    <w:rsid w:val="00B52B9C"/>
    <w:rsid w:val="00B540DE"/>
    <w:rsid w:val="00B7744F"/>
    <w:rsid w:val="00B843C7"/>
    <w:rsid w:val="00B94CE1"/>
    <w:rsid w:val="00B97F63"/>
    <w:rsid w:val="00BC6BD0"/>
    <w:rsid w:val="00BC7FF3"/>
    <w:rsid w:val="00BD3B6C"/>
    <w:rsid w:val="00BF56CF"/>
    <w:rsid w:val="00BF6201"/>
    <w:rsid w:val="00BF629F"/>
    <w:rsid w:val="00C00090"/>
    <w:rsid w:val="00C13CAB"/>
    <w:rsid w:val="00C221BF"/>
    <w:rsid w:val="00C42781"/>
    <w:rsid w:val="00C52C12"/>
    <w:rsid w:val="00C92DE6"/>
    <w:rsid w:val="00CD2FF1"/>
    <w:rsid w:val="00CE0B27"/>
    <w:rsid w:val="00CE478C"/>
    <w:rsid w:val="00D302C8"/>
    <w:rsid w:val="00D37854"/>
    <w:rsid w:val="00D46B8E"/>
    <w:rsid w:val="00D509FC"/>
    <w:rsid w:val="00D62F36"/>
    <w:rsid w:val="00D772C9"/>
    <w:rsid w:val="00D806FB"/>
    <w:rsid w:val="00D80734"/>
    <w:rsid w:val="00D83E99"/>
    <w:rsid w:val="00DB44C5"/>
    <w:rsid w:val="00DC351A"/>
    <w:rsid w:val="00DD3D9D"/>
    <w:rsid w:val="00DD50A0"/>
    <w:rsid w:val="00DD795A"/>
    <w:rsid w:val="00DE344E"/>
    <w:rsid w:val="00DF5D7E"/>
    <w:rsid w:val="00DF6A09"/>
    <w:rsid w:val="00DF6C4C"/>
    <w:rsid w:val="00E038CC"/>
    <w:rsid w:val="00E23029"/>
    <w:rsid w:val="00E30987"/>
    <w:rsid w:val="00E45F3B"/>
    <w:rsid w:val="00E5566B"/>
    <w:rsid w:val="00E57635"/>
    <w:rsid w:val="00E74D27"/>
    <w:rsid w:val="00E972EE"/>
    <w:rsid w:val="00EA08CB"/>
    <w:rsid w:val="00EA63D7"/>
    <w:rsid w:val="00EB1E86"/>
    <w:rsid w:val="00EC57AC"/>
    <w:rsid w:val="00EE139D"/>
    <w:rsid w:val="00EF571E"/>
    <w:rsid w:val="00F4386C"/>
    <w:rsid w:val="00F45C40"/>
    <w:rsid w:val="00F53FA6"/>
    <w:rsid w:val="00F544F4"/>
    <w:rsid w:val="00F56F8E"/>
    <w:rsid w:val="00F72C7D"/>
    <w:rsid w:val="00F954D6"/>
    <w:rsid w:val="00FA5E78"/>
    <w:rsid w:val="00FB1CCD"/>
    <w:rsid w:val="00FB7E38"/>
    <w:rsid w:val="00FC0120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8C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E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0E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arkreading.com/vulnerabilities---threats/ghosthook-foils-windows-10-64-bits-kernel-protection/d/d-id/1329205" TargetMode="External"/><Relationship Id="rId5" Type="http://schemas.openxmlformats.org/officeDocument/2006/relationships/hyperlink" Target="https://securityintelligence.com/news/ghosthook-attack-reveals-kernel-level-threat-in-64-bit-windows-systems/" TargetMode="External"/><Relationship Id="rId6" Type="http://schemas.openxmlformats.org/officeDocument/2006/relationships/hyperlink" Target="https://www.bleepingcomputer.com/news/security/new-ghosthook-attack-bypasses-windows-patchguard-protection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524</Words>
  <Characters>2991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How does it work?</vt:lpstr>
      <vt:lpstr>Why is this significant?</vt:lpstr>
      <vt:lpstr>Who was affected?</vt:lpstr>
      <vt:lpstr>How to defend against such attacks?</vt:lpstr>
      <vt:lpstr>Responses So Far</vt:lpstr>
      <vt:lpstr>Sources</vt:lpstr>
    </vt:vector>
  </TitlesOfParts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291</cp:revision>
  <dcterms:created xsi:type="dcterms:W3CDTF">2017-07-02T00:13:00Z</dcterms:created>
  <dcterms:modified xsi:type="dcterms:W3CDTF">2017-07-02T02:33:00Z</dcterms:modified>
</cp:coreProperties>
</file>