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9D1BD" w14:textId="59F4E9CB" w:rsidR="00FD360A" w:rsidRDefault="7C3E9FB2" w:rsidP="7C3E9FB2">
      <w:pPr>
        <w:pStyle w:val="Ttulo1"/>
        <w:spacing w:before="0" w:after="0" w:line="240" w:lineRule="auto"/>
        <w:rPr>
          <w:rFonts w:ascii="Soberana Sans" w:hAnsi="Soberana Sans" w:cs="Arial"/>
          <w:sz w:val="20"/>
          <w:szCs w:val="20"/>
        </w:rPr>
      </w:pPr>
      <w:r w:rsidRPr="7C3E9FB2">
        <w:rPr>
          <w:rFonts w:ascii="Soberana Sans" w:hAnsi="Soberana Sans" w:cs="Arial"/>
          <w:sz w:val="20"/>
          <w:szCs w:val="20"/>
        </w:rPr>
        <w:t xml:space="preserve">FORMATO CURRICULUM VITAE DEL INSTRUCTOR </w:t>
      </w:r>
    </w:p>
    <w:p w14:paraId="6B95289B" w14:textId="77777777" w:rsidR="0014763C" w:rsidRPr="0014763C" w:rsidRDefault="0014763C" w:rsidP="0014763C">
      <w:pPr>
        <w:pStyle w:val="Ttulo1"/>
        <w:spacing w:before="0" w:after="0" w:line="240" w:lineRule="auto"/>
        <w:rPr>
          <w:rFonts w:ascii="Soberana Sans" w:hAnsi="Soberana Sans" w:cs="Arial"/>
          <w:sz w:val="20"/>
          <w:szCs w:val="20"/>
        </w:rPr>
      </w:pPr>
      <w:r w:rsidRPr="0014763C">
        <w:rPr>
          <w:rFonts w:ascii="Soberana Sans" w:hAnsi="Soberana Sans" w:cs="Arial"/>
          <w:sz w:val="20"/>
          <w:szCs w:val="20"/>
        </w:rPr>
        <w:t>M00-SC-029-A01</w:t>
      </w:r>
    </w:p>
    <w:sdt>
      <w:sdtPr>
        <w:rPr>
          <w:rFonts w:ascii="Soberana Sans" w:eastAsiaTheme="minorHAnsi" w:hAnsi="Soberana Sans" w:cs="Arial"/>
          <w:b/>
          <w:bCs/>
          <w:smallCaps/>
          <w:noProof w:val="0"/>
          <w:color w:val="000000" w:themeColor="text1"/>
          <w:sz w:val="20"/>
          <w:szCs w:val="20"/>
          <w:lang w:val="es-MX" w:eastAsia="en-US"/>
        </w:rPr>
        <w:id w:val="-321206399"/>
        <w:docPartObj>
          <w:docPartGallery w:val="Cover Pages"/>
          <w:docPartUnique/>
        </w:docPartObj>
      </w:sdtPr>
      <w:sdtEndPr>
        <w:rPr>
          <w:rFonts w:eastAsia="Times New Roman" w:cs="Times New Roman"/>
          <w:b w:val="0"/>
          <w:bCs w:val="0"/>
          <w:smallCaps w:val="0"/>
          <w:noProof/>
          <w:color w:val="auto"/>
          <w:lang w:val="es-ES_tradnl" w:eastAsia="es-ES_tradnl"/>
        </w:rPr>
      </w:sdtEndPr>
      <w:sdtContent>
        <w:p w14:paraId="672A6659" w14:textId="77777777" w:rsidR="00FD360A" w:rsidRPr="005A38D5" w:rsidRDefault="00FD360A" w:rsidP="00FD360A">
          <w:pPr>
            <w:ind w:hanging="360"/>
            <w:jc w:val="both"/>
            <w:rPr>
              <w:rFonts w:ascii="Soberana Sans" w:eastAsiaTheme="minorHAnsi" w:hAnsi="Soberana Sans" w:cs="Arial"/>
              <w:b/>
              <w:bCs/>
              <w:smallCaps/>
              <w:noProof w:val="0"/>
              <w:color w:val="000000" w:themeColor="text1"/>
              <w:sz w:val="20"/>
              <w:szCs w:val="20"/>
              <w:lang w:val="es-MX" w:eastAsia="en-US"/>
            </w:rPr>
          </w:pPr>
        </w:p>
        <w:p w14:paraId="68846BF7" w14:textId="77777777" w:rsidR="00FD360A" w:rsidRPr="005A38D5" w:rsidRDefault="00FD360A" w:rsidP="00FD360A">
          <w:pPr>
            <w:pStyle w:val="Prrafodelista"/>
            <w:numPr>
              <w:ilvl w:val="0"/>
              <w:numId w:val="1"/>
            </w:numPr>
            <w:jc w:val="both"/>
            <w:rPr>
              <w:rFonts w:ascii="Soberana Sans" w:hAnsi="Soberana Sans" w:cs="Arial"/>
              <w:sz w:val="20"/>
              <w:szCs w:val="20"/>
            </w:rPr>
          </w:pPr>
          <w:r w:rsidRPr="005A38D5">
            <w:rPr>
              <w:rStyle w:val="Ttulo2Car"/>
              <w:rFonts w:ascii="Soberana Sans" w:hAnsi="Soberana Sans" w:cs="Arial"/>
              <w:sz w:val="20"/>
              <w:szCs w:val="20"/>
            </w:rPr>
            <w:t>DATOS PERSONALES</w:t>
          </w:r>
          <w:r w:rsidRPr="005A38D5">
            <w:rPr>
              <w:rFonts w:ascii="Soberana Sans" w:hAnsi="Soberana Sans" w:cs="Arial"/>
              <w:sz w:val="20"/>
              <w:szCs w:val="20"/>
            </w:rPr>
            <w:t>.</w:t>
          </w:r>
        </w:p>
        <w:p w14:paraId="4ED9106C" w14:textId="157E5876" w:rsidR="00FD360A" w:rsidRPr="005A38D5" w:rsidRDefault="7C3E9FB2" w:rsidP="7C3E9FB2">
          <w:pPr>
            <w:rPr>
              <w:rFonts w:ascii="Soberana Sans" w:hAnsi="Soberana Sans" w:cs="Arial"/>
              <w:sz w:val="20"/>
              <w:szCs w:val="20"/>
            </w:rPr>
          </w:pPr>
          <w:r w:rsidRPr="7C3E9FB2">
            <w:rPr>
              <w:rFonts w:ascii="Soberana Sans" w:hAnsi="Soberana Sans" w:cs="Arial"/>
              <w:b/>
              <w:bCs/>
              <w:sz w:val="20"/>
              <w:szCs w:val="20"/>
            </w:rPr>
            <w:t xml:space="preserve">Nombre: </w:t>
          </w:r>
          <w:r w:rsidRPr="7C3E9FB2">
            <w:rPr>
              <w:rFonts w:ascii="Soberana Sans" w:hAnsi="Soberana Sans" w:cs="Arial"/>
              <w:sz w:val="20"/>
              <w:szCs w:val="20"/>
            </w:rPr>
            <w:t>(1)</w:t>
          </w:r>
          <w:r w:rsidR="00BD275B">
            <w:rPr>
              <w:rFonts w:ascii="Soberana Sans" w:hAnsi="Soberana Sans" w:cs="Arial"/>
              <w:sz w:val="20"/>
              <w:szCs w:val="20"/>
            </w:rPr>
            <w:t xml:space="preserve"> </w:t>
          </w:r>
        </w:p>
        <w:p w14:paraId="373F40E8" w14:textId="2B14740C" w:rsidR="00FD360A" w:rsidRPr="005A38D5" w:rsidRDefault="00353CDE" w:rsidP="00FD360A">
          <w:pPr>
            <w:rPr>
              <w:rFonts w:ascii="Soberana Sans" w:hAnsi="Soberana Sans" w:cs="Arial"/>
              <w:i/>
              <w:sz w:val="20"/>
              <w:szCs w:val="20"/>
            </w:rPr>
          </w:pPr>
          <w:r w:rsidRPr="005A38D5">
            <w:rPr>
              <w:rFonts w:ascii="Soberana Sans" w:hAnsi="Soberana Sans" w:cs="Arial"/>
              <w:b/>
              <w:sz w:val="20"/>
              <w:szCs w:val="20"/>
            </w:rPr>
            <w:t>C</w:t>
          </w:r>
          <w:r w:rsidR="00FD360A" w:rsidRPr="005A38D5">
            <w:rPr>
              <w:rFonts w:ascii="Soberana Sans" w:hAnsi="Soberana Sans" w:cs="Arial"/>
              <w:b/>
              <w:sz w:val="20"/>
              <w:szCs w:val="20"/>
            </w:rPr>
            <w:t>U</w:t>
          </w:r>
          <w:r w:rsidRPr="005A38D5">
            <w:rPr>
              <w:rFonts w:ascii="Soberana Sans" w:hAnsi="Soberana Sans" w:cs="Arial"/>
              <w:b/>
              <w:sz w:val="20"/>
              <w:szCs w:val="20"/>
            </w:rPr>
            <w:t>R</w:t>
          </w:r>
          <w:r w:rsidR="00FD360A" w:rsidRPr="005A38D5">
            <w:rPr>
              <w:rFonts w:ascii="Soberana Sans" w:hAnsi="Soberana Sans" w:cs="Arial"/>
              <w:b/>
              <w:sz w:val="20"/>
              <w:szCs w:val="20"/>
            </w:rPr>
            <w:t>P:</w:t>
          </w:r>
          <w:r w:rsidR="003C0E71" w:rsidRPr="005A38D5">
            <w:rPr>
              <w:rFonts w:ascii="Soberana Sans" w:hAnsi="Soberana Sans" w:cs="Arial"/>
              <w:b/>
              <w:sz w:val="20"/>
              <w:szCs w:val="20"/>
            </w:rPr>
            <w:t xml:space="preserve"> </w:t>
          </w:r>
          <w:r w:rsidR="003C0E71" w:rsidRPr="005A38D5">
            <w:rPr>
              <w:rFonts w:ascii="Soberana Sans" w:hAnsi="Soberana Sans" w:cs="Arial"/>
              <w:sz w:val="20"/>
              <w:szCs w:val="20"/>
            </w:rPr>
            <w:t>(3)</w:t>
          </w:r>
        </w:p>
        <w:p w14:paraId="2E2329A3" w14:textId="4AB4A748" w:rsidR="00FD360A" w:rsidRPr="005A38D5" w:rsidRDefault="00FD360A" w:rsidP="00FD360A">
          <w:pPr>
            <w:rPr>
              <w:rFonts w:ascii="Soberana Sans" w:hAnsi="Soberana Sans" w:cs="Arial"/>
              <w:sz w:val="20"/>
              <w:szCs w:val="20"/>
            </w:rPr>
          </w:pPr>
          <w:r w:rsidRPr="005A38D5">
            <w:rPr>
              <w:rFonts w:ascii="Soberana Sans" w:hAnsi="Soberana Sans" w:cs="Arial"/>
              <w:b/>
              <w:sz w:val="20"/>
              <w:szCs w:val="20"/>
            </w:rPr>
            <w:t>RFC:</w:t>
          </w:r>
          <w:r w:rsidR="003C0E71" w:rsidRPr="005A38D5">
            <w:rPr>
              <w:rFonts w:ascii="Soberana Sans" w:hAnsi="Soberana Sans" w:cs="Arial"/>
              <w:b/>
              <w:sz w:val="20"/>
              <w:szCs w:val="20"/>
            </w:rPr>
            <w:t xml:space="preserve"> </w:t>
          </w:r>
          <w:r w:rsidR="003C0E71" w:rsidRPr="005A38D5">
            <w:rPr>
              <w:rFonts w:ascii="Soberana Sans" w:hAnsi="Soberana Sans" w:cs="Arial"/>
              <w:sz w:val="20"/>
              <w:szCs w:val="20"/>
            </w:rPr>
            <w:t>(4)</w:t>
          </w:r>
        </w:p>
        <w:p w14:paraId="3CB5C7D6" w14:textId="0F825478" w:rsidR="00764974" w:rsidRPr="005A38D5" w:rsidRDefault="00FD360A" w:rsidP="00FD360A">
          <w:pPr>
            <w:rPr>
              <w:rFonts w:ascii="Soberana Sans" w:hAnsi="Soberana Sans" w:cs="Arial"/>
              <w:b/>
              <w:sz w:val="20"/>
              <w:szCs w:val="20"/>
            </w:rPr>
          </w:pPr>
          <w:r w:rsidRPr="005A38D5">
            <w:rPr>
              <w:rFonts w:ascii="Soberana Sans" w:hAnsi="Soberana Sans" w:cs="Arial"/>
              <w:b/>
              <w:sz w:val="20"/>
              <w:szCs w:val="20"/>
            </w:rPr>
            <w:t>Teléfono de contacto</w:t>
          </w:r>
          <w:r w:rsidR="00E75B98" w:rsidRPr="005A38D5">
            <w:rPr>
              <w:rFonts w:ascii="Soberana Sans" w:hAnsi="Soberana Sans" w:cs="Arial"/>
              <w:b/>
              <w:sz w:val="20"/>
              <w:szCs w:val="20"/>
            </w:rPr>
            <w:t xml:space="preserve">: </w:t>
          </w:r>
          <w:r w:rsidR="003C0E71" w:rsidRPr="005A38D5">
            <w:rPr>
              <w:rFonts w:ascii="Soberana Sans" w:hAnsi="Soberana Sans" w:cs="Arial"/>
              <w:sz w:val="20"/>
              <w:szCs w:val="20"/>
            </w:rPr>
            <w:t>(5)</w:t>
          </w:r>
        </w:p>
        <w:p w14:paraId="005CF8F7" w14:textId="15EF34DF" w:rsidR="00764974" w:rsidRPr="00CD4C48" w:rsidRDefault="00FD360A" w:rsidP="00FD360A">
          <w:pPr>
            <w:rPr>
              <w:rFonts w:ascii="Soberana Sans" w:hAnsi="Soberana Sans" w:cs="Arial"/>
              <w:sz w:val="20"/>
              <w:szCs w:val="20"/>
            </w:rPr>
          </w:pPr>
          <w:r w:rsidRPr="005A38D5">
            <w:rPr>
              <w:rFonts w:ascii="Soberana Sans" w:hAnsi="Soberana Sans" w:cs="Arial"/>
              <w:b/>
              <w:sz w:val="20"/>
              <w:szCs w:val="20"/>
            </w:rPr>
            <w:t>Correo electrónico:</w:t>
          </w:r>
          <w:r w:rsidR="003C0E71" w:rsidRPr="005A38D5">
            <w:rPr>
              <w:rFonts w:ascii="Soberana Sans" w:hAnsi="Soberana Sans" w:cs="Arial"/>
              <w:b/>
              <w:sz w:val="20"/>
              <w:szCs w:val="20"/>
            </w:rPr>
            <w:t xml:space="preserve"> </w:t>
          </w:r>
          <w:r w:rsidR="003C0E71" w:rsidRPr="005A38D5">
            <w:rPr>
              <w:rFonts w:ascii="Soberana Sans" w:hAnsi="Soberana Sans" w:cs="Arial"/>
              <w:sz w:val="20"/>
              <w:szCs w:val="20"/>
            </w:rPr>
            <w:t>(6)</w:t>
          </w:r>
        </w:p>
        <w:p w14:paraId="0A37501D" w14:textId="77777777" w:rsidR="00FD360A" w:rsidRPr="005A38D5" w:rsidRDefault="00FD360A" w:rsidP="00FD360A">
          <w:pPr>
            <w:rPr>
              <w:rFonts w:ascii="Soberana Sans" w:hAnsi="Soberana Sans" w:cs="Arial"/>
              <w:sz w:val="20"/>
              <w:szCs w:val="20"/>
            </w:rPr>
          </w:pPr>
        </w:p>
        <w:p w14:paraId="20FDCA32" w14:textId="77777777" w:rsidR="00FD360A" w:rsidRPr="005A38D5" w:rsidRDefault="00FD360A" w:rsidP="00FD360A">
          <w:pPr>
            <w:tabs>
              <w:tab w:val="left" w:pos="0"/>
            </w:tabs>
            <w:ind w:hanging="360"/>
            <w:jc w:val="both"/>
            <w:rPr>
              <w:rFonts w:ascii="Soberana Sans" w:hAnsi="Soberana Sans" w:cs="Arial"/>
              <w:i/>
              <w:sz w:val="20"/>
              <w:szCs w:val="20"/>
            </w:rPr>
          </w:pPr>
          <w:r w:rsidRPr="005A38D5">
            <w:rPr>
              <w:rStyle w:val="Ttulo2Car"/>
              <w:rFonts w:ascii="Soberana Sans" w:hAnsi="Soberana Sans" w:cs="Arial"/>
              <w:sz w:val="20"/>
              <w:szCs w:val="20"/>
            </w:rPr>
            <w:t>2. FORMACIÓN ACADÉMICA</w:t>
          </w:r>
          <w:r w:rsidR="003C0E71" w:rsidRPr="005A38D5">
            <w:rPr>
              <w:rStyle w:val="Ttulo2Car"/>
              <w:rFonts w:ascii="Soberana Sans" w:hAnsi="Soberana Sans" w:cs="Arial"/>
              <w:sz w:val="20"/>
              <w:szCs w:val="20"/>
            </w:rPr>
            <w:t xml:space="preserve"> </w:t>
          </w:r>
          <w:r w:rsidR="003C0E71" w:rsidRPr="005A38D5">
            <w:rPr>
              <w:rStyle w:val="Ttulo2Car"/>
              <w:rFonts w:ascii="Soberana Sans" w:hAnsi="Soberana Sans" w:cs="Arial"/>
              <w:b w:val="0"/>
              <w:sz w:val="20"/>
              <w:szCs w:val="20"/>
            </w:rPr>
            <w:t>(7)</w:t>
          </w:r>
          <w:r w:rsidRPr="005A38D5">
            <w:rPr>
              <w:rFonts w:ascii="Soberana Sans" w:hAnsi="Soberana Sans" w:cs="Arial"/>
              <w:sz w:val="20"/>
              <w:szCs w:val="20"/>
            </w:rPr>
            <w:t xml:space="preserve"> 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2447"/>
            <w:gridCol w:w="3082"/>
            <w:gridCol w:w="1663"/>
            <w:gridCol w:w="1646"/>
          </w:tblGrid>
          <w:tr w:rsidR="00FD360A" w:rsidRPr="005A38D5" w14:paraId="788B0D1D" w14:textId="77777777" w:rsidTr="00B200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493A0C93" w14:textId="77777777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Formación Académica</w:t>
                </w:r>
              </w:p>
            </w:tc>
            <w:tc>
              <w:tcPr>
                <w:tcW w:w="3082" w:type="dxa"/>
              </w:tcPr>
              <w:p w14:paraId="0BF7BADD" w14:textId="77777777" w:rsidR="00FD360A" w:rsidRPr="005A38D5" w:rsidRDefault="00FD360A" w:rsidP="00B200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Institución</w:t>
                </w:r>
              </w:p>
            </w:tc>
            <w:tc>
              <w:tcPr>
                <w:tcW w:w="1663" w:type="dxa"/>
              </w:tcPr>
              <w:p w14:paraId="3700F2C8" w14:textId="77777777" w:rsidR="00FD360A" w:rsidRPr="005A38D5" w:rsidRDefault="00FD360A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Titutlación</w:t>
                </w:r>
              </w:p>
            </w:tc>
            <w:tc>
              <w:tcPr>
                <w:tcW w:w="1646" w:type="dxa"/>
              </w:tcPr>
              <w:p w14:paraId="3D9E972B" w14:textId="77777777" w:rsidR="00FD360A" w:rsidRPr="005A38D5" w:rsidRDefault="00FD360A" w:rsidP="00E06C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C</w:t>
                </w:r>
                <w:r w:rsidR="00E06C73">
                  <w:rPr>
                    <w:rFonts w:ascii="Soberana Sans" w:cs="Arial"/>
                    <w:sz w:val="20"/>
                    <w:szCs w:val="20"/>
                  </w:rPr>
                  <w:t>é</w:t>
                </w:r>
                <w:r w:rsidRPr="005A38D5">
                  <w:rPr>
                    <w:rFonts w:ascii="Soberana Sans" w:cs="Arial"/>
                    <w:sz w:val="20"/>
                    <w:szCs w:val="20"/>
                  </w:rPr>
                  <w:t>dula Prof.</w:t>
                </w:r>
              </w:p>
            </w:tc>
          </w:tr>
          <w:tr w:rsidR="00FD360A" w:rsidRPr="005A38D5" w14:paraId="1504BDB9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2256D8C1" w14:textId="4A566D79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082" w:type="dxa"/>
              </w:tcPr>
              <w:p w14:paraId="02EB378F" w14:textId="671922BC" w:rsidR="00FD360A" w:rsidRPr="00BD275B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6A05A809" w14:textId="78C930F9" w:rsidR="00FD360A" w:rsidRPr="00BD275B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5A39BBE3" w14:textId="7688CA63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</w:tr>
          <w:tr w:rsidR="00FD360A" w:rsidRPr="005A38D5" w14:paraId="4EB653D0" w14:textId="77777777" w:rsidTr="00B2004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509BAD62" w14:textId="0A4D871B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082" w:type="dxa"/>
              </w:tcPr>
              <w:p w14:paraId="72A3D3EC" w14:textId="1E1798CC" w:rsidR="00FD360A" w:rsidRPr="0083306E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0D0B940D" w14:textId="0EB27FE5" w:rsidR="00FD360A" w:rsidRPr="005A38D5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E27B00A" w14:textId="70B2995D" w:rsidR="00FD360A" w:rsidRPr="005A38D5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</w:tr>
          <w:tr w:rsidR="00FD360A" w:rsidRPr="005A38D5" w14:paraId="5BAA8E04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52CF9DB1" w14:textId="67EDE966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082" w:type="dxa"/>
              </w:tcPr>
              <w:p w14:paraId="44EAFD9C" w14:textId="2C0571DD" w:rsidR="00FD360A" w:rsidRPr="0083306E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4B94D5A5" w14:textId="783C6DC2" w:rsidR="00FD360A" w:rsidRPr="0083306E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3DEEC669" w14:textId="5B44C4BD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</w:tr>
          <w:tr w:rsidR="00FD360A" w:rsidRPr="005A38D5" w14:paraId="292E77B2" w14:textId="77777777" w:rsidTr="00B2004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B747262" w14:textId="2D1FDE26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082" w:type="dxa"/>
              </w:tcPr>
              <w:p w14:paraId="3656B9AB" w14:textId="77777777" w:rsidR="00FD360A" w:rsidRPr="005A38D5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  <w:p w14:paraId="45FB0818" w14:textId="77777777" w:rsidR="00FD360A" w:rsidRPr="005A38D5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049F31CB" w14:textId="77777777" w:rsidR="00FD360A" w:rsidRPr="005A38D5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53128261" w14:textId="77777777" w:rsidR="00FD360A" w:rsidRPr="005A38D5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</w:tr>
          <w:tr w:rsidR="00FD360A" w:rsidRPr="005A38D5" w14:paraId="6730BA68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249B407" w14:textId="77777777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Otros estudios</w:t>
                </w:r>
              </w:p>
            </w:tc>
            <w:tc>
              <w:tcPr>
                <w:tcW w:w="3082" w:type="dxa"/>
              </w:tcPr>
              <w:p w14:paraId="62486C05" w14:textId="77777777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  <w:p w14:paraId="4101652C" w14:textId="77777777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4B99056E" w14:textId="77777777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1299C43A" w14:textId="77777777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</w:tr>
        </w:tbl>
        <w:p w14:paraId="620C283A" w14:textId="77777777" w:rsidR="00FD360A" w:rsidRPr="005A38D5" w:rsidRDefault="00FD360A" w:rsidP="00FD360A">
          <w:pPr>
            <w:pStyle w:val="Ttulo2"/>
            <w:spacing w:line="240" w:lineRule="auto"/>
            <w:rPr>
              <w:rFonts w:ascii="Soberana Sans" w:hAnsi="Soberana Sans" w:cs="Arial"/>
              <w:b w:val="0"/>
              <w:i/>
              <w:sz w:val="20"/>
              <w:szCs w:val="20"/>
            </w:rPr>
          </w:pPr>
          <w:r w:rsidRPr="005A38D5">
            <w:rPr>
              <w:rFonts w:ascii="Soberana Sans" w:hAnsi="Soberana Sans" w:cs="Arial"/>
              <w:sz w:val="20"/>
              <w:szCs w:val="20"/>
              <w:lang w:val="es-ES_tradnl"/>
            </w:rPr>
            <w:t xml:space="preserve">3. </w:t>
          </w:r>
          <w:r w:rsidRPr="005A38D5">
            <w:rPr>
              <w:rFonts w:ascii="Soberana Sans" w:hAnsi="Soberana Sans" w:cs="Arial"/>
              <w:sz w:val="20"/>
              <w:szCs w:val="20"/>
            </w:rPr>
            <w:t>EXPERIENCIA LABORAL</w:t>
          </w:r>
          <w:r w:rsidR="003C0E71" w:rsidRPr="005A38D5">
            <w:rPr>
              <w:rFonts w:ascii="Soberana Sans" w:hAnsi="Soberana Sans" w:cs="Arial"/>
              <w:b w:val="0"/>
              <w:i/>
              <w:sz w:val="20"/>
              <w:szCs w:val="20"/>
            </w:rPr>
            <w:t xml:space="preserve"> </w:t>
          </w:r>
          <w:r w:rsidR="003C0E71" w:rsidRPr="005A38D5">
            <w:rPr>
              <w:rFonts w:ascii="Soberana Sans" w:hAnsi="Soberana Sans" w:cs="Arial"/>
              <w:b w:val="0"/>
              <w:sz w:val="20"/>
              <w:szCs w:val="20"/>
            </w:rPr>
            <w:t>(9)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566"/>
            <w:gridCol w:w="2251"/>
            <w:gridCol w:w="2071"/>
            <w:gridCol w:w="2070"/>
            <w:gridCol w:w="1880"/>
          </w:tblGrid>
          <w:tr w:rsidR="00FD360A" w:rsidRPr="005A38D5" w14:paraId="0BB85172" w14:textId="77777777" w:rsidTr="00B200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32AFB29E" w14:textId="77777777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No.</w:t>
                </w:r>
              </w:p>
            </w:tc>
            <w:tc>
              <w:tcPr>
                <w:tcW w:w="2251" w:type="dxa"/>
              </w:tcPr>
              <w:p w14:paraId="27602DB6" w14:textId="77777777" w:rsidR="00FD360A" w:rsidRPr="005A38D5" w:rsidRDefault="00FD360A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Puesto</w:t>
                </w:r>
              </w:p>
            </w:tc>
            <w:tc>
              <w:tcPr>
                <w:tcW w:w="2071" w:type="dxa"/>
              </w:tcPr>
              <w:p w14:paraId="69210F36" w14:textId="77777777" w:rsidR="00FD360A" w:rsidRPr="005A38D5" w:rsidRDefault="00FD360A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Empresa</w:t>
                </w:r>
              </w:p>
            </w:tc>
            <w:tc>
              <w:tcPr>
                <w:tcW w:w="2070" w:type="dxa"/>
              </w:tcPr>
              <w:p w14:paraId="4D072156" w14:textId="77777777" w:rsidR="00FD360A" w:rsidRPr="005A38D5" w:rsidRDefault="00FD360A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Permanencia</w:t>
                </w:r>
              </w:p>
            </w:tc>
            <w:tc>
              <w:tcPr>
                <w:tcW w:w="1880" w:type="dxa"/>
              </w:tcPr>
              <w:p w14:paraId="5C15C73A" w14:textId="77777777" w:rsidR="00FD360A" w:rsidRPr="005A38D5" w:rsidRDefault="00FD360A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Actividades</w:t>
                </w:r>
              </w:p>
            </w:tc>
          </w:tr>
          <w:tr w:rsidR="00FD360A" w:rsidRPr="005A38D5" w14:paraId="649841BE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56B20A0C" w14:textId="7BDDCF38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2251" w:type="dxa"/>
              </w:tcPr>
              <w:p w14:paraId="3461D779" w14:textId="586D803F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071" w:type="dxa"/>
              </w:tcPr>
              <w:p w14:paraId="3CF2D8B6" w14:textId="5D3F174B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070" w:type="dxa"/>
              </w:tcPr>
              <w:p w14:paraId="0FB78278" w14:textId="46E86A34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80" w:type="dxa"/>
              </w:tcPr>
              <w:p w14:paraId="1FC39945" w14:textId="3A9A2774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83306E" w:rsidRPr="005A38D5" w14:paraId="18F999B5" w14:textId="77777777" w:rsidTr="00B2004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7144751B" w14:textId="6D8D89FD" w:rsidR="0083306E" w:rsidRPr="005A38D5" w:rsidRDefault="0083306E" w:rsidP="0083306E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2251" w:type="dxa"/>
              </w:tcPr>
              <w:p w14:paraId="34CE0A41" w14:textId="0B76F479" w:rsidR="0083306E" w:rsidRPr="005A38D5" w:rsidRDefault="0083306E" w:rsidP="0083306E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071" w:type="dxa"/>
              </w:tcPr>
              <w:p w14:paraId="62EBF3C5" w14:textId="1D1A0D25" w:rsidR="0083306E" w:rsidRPr="005A38D5" w:rsidRDefault="0083306E" w:rsidP="0083306E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070" w:type="dxa"/>
              </w:tcPr>
              <w:p w14:paraId="6D98A12B" w14:textId="10EADC81" w:rsidR="0083306E" w:rsidRPr="005A38D5" w:rsidRDefault="0083306E" w:rsidP="0083306E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80" w:type="dxa"/>
              </w:tcPr>
              <w:p w14:paraId="2946DB82" w14:textId="07638B7D" w:rsidR="0083306E" w:rsidRPr="005A38D5" w:rsidRDefault="0083306E" w:rsidP="0083306E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83306E" w:rsidRPr="005A38D5" w14:paraId="5FCD5EC4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0B778152" w14:textId="2383CD97" w:rsidR="0083306E" w:rsidRPr="005A38D5" w:rsidRDefault="0083306E" w:rsidP="0083306E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2251" w:type="dxa"/>
              </w:tcPr>
              <w:p w14:paraId="110FFD37" w14:textId="77777777" w:rsidR="0083306E" w:rsidRPr="005A38D5" w:rsidRDefault="0083306E" w:rsidP="008330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071" w:type="dxa"/>
              </w:tcPr>
              <w:p w14:paraId="6B699379" w14:textId="24306F74" w:rsidR="0083306E" w:rsidRPr="005A38D5" w:rsidRDefault="0083306E" w:rsidP="008330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070" w:type="dxa"/>
              </w:tcPr>
              <w:p w14:paraId="3FE9F23F" w14:textId="442A41F0" w:rsidR="0083306E" w:rsidRPr="005A38D5" w:rsidRDefault="0083306E" w:rsidP="008330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80" w:type="dxa"/>
              </w:tcPr>
              <w:p w14:paraId="1F72F646" w14:textId="69F3AC6A" w:rsidR="0083306E" w:rsidRPr="005A38D5" w:rsidRDefault="0083306E" w:rsidP="008330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</w:tbl>
        <w:p w14:paraId="54F59E0A" w14:textId="77777777" w:rsidR="00FD360A" w:rsidRPr="005A38D5" w:rsidRDefault="00FD360A" w:rsidP="00FD360A">
          <w:pPr>
            <w:pStyle w:val="Ttulo2"/>
            <w:spacing w:line="240" w:lineRule="auto"/>
            <w:rPr>
              <w:rFonts w:ascii="Soberana Sans" w:hAnsi="Soberana Sans" w:cs="Arial"/>
              <w:b w:val="0"/>
              <w:i/>
              <w:sz w:val="20"/>
              <w:szCs w:val="20"/>
            </w:rPr>
          </w:pPr>
          <w:r w:rsidRPr="005A38D5">
            <w:rPr>
              <w:rFonts w:ascii="Soberana Sans" w:hAnsi="Soberana Sans" w:cs="Arial"/>
              <w:sz w:val="20"/>
              <w:szCs w:val="20"/>
            </w:rPr>
            <w:t>4. EXPERIENCIA DOCENTE</w:t>
          </w:r>
          <w:r w:rsidR="00E75B98" w:rsidRPr="005A38D5">
            <w:rPr>
              <w:rFonts w:ascii="Soberana Sans" w:hAnsi="Soberana Sans" w:cs="Arial"/>
              <w:sz w:val="20"/>
              <w:szCs w:val="20"/>
            </w:rPr>
            <w:t xml:space="preserve"> 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5373"/>
            <w:gridCol w:w="2862"/>
          </w:tblGrid>
          <w:tr w:rsidR="00FD360A" w:rsidRPr="005A38D5" w14:paraId="270A63CD" w14:textId="77777777" w:rsidTr="00B200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837B4ED" w14:textId="77777777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No.</w:t>
                </w:r>
              </w:p>
            </w:tc>
            <w:tc>
              <w:tcPr>
                <w:tcW w:w="5373" w:type="dxa"/>
              </w:tcPr>
              <w:p w14:paraId="209D7C88" w14:textId="77777777" w:rsidR="00FD360A" w:rsidRPr="005A38D5" w:rsidRDefault="00E06C73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>
                  <w:rPr>
                    <w:rFonts w:ascii="Soberana Sans" w:cs="Arial"/>
                    <w:sz w:val="20"/>
                    <w:szCs w:val="20"/>
                  </w:rPr>
                  <w:t>Mate</w:t>
                </w:r>
                <w:r w:rsidR="00FD360A" w:rsidRPr="005A38D5">
                  <w:rPr>
                    <w:rFonts w:ascii="Soberana Sans" w:cs="Arial"/>
                    <w:sz w:val="20"/>
                    <w:szCs w:val="20"/>
                  </w:rPr>
                  <w:t>ria</w:t>
                </w:r>
              </w:p>
            </w:tc>
            <w:tc>
              <w:tcPr>
                <w:tcW w:w="2862" w:type="dxa"/>
              </w:tcPr>
              <w:p w14:paraId="181FF30D" w14:textId="77777777" w:rsidR="00FD360A" w:rsidRPr="005A38D5" w:rsidRDefault="00FD360A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Periodo</w:t>
                </w:r>
              </w:p>
            </w:tc>
          </w:tr>
          <w:tr w:rsidR="00FD360A" w:rsidRPr="005A38D5" w14:paraId="249FAAB8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9F14E3C" w14:textId="78873284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</w:tcPr>
              <w:p w14:paraId="61CDCEAD" w14:textId="77777777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862" w:type="dxa"/>
              </w:tcPr>
              <w:p w14:paraId="6BB9E253" w14:textId="1272EF6D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FD360A" w:rsidRPr="005A38D5" w14:paraId="78E884CA" w14:textId="77777777" w:rsidTr="00B2004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7842F596" w14:textId="585A9E5B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</w:tcPr>
              <w:p w14:paraId="52E56223" w14:textId="6CAA325A" w:rsidR="00FD360A" w:rsidRPr="005A38D5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862" w:type="dxa"/>
              </w:tcPr>
              <w:p w14:paraId="07547A01" w14:textId="75A9ED0F" w:rsidR="00FD360A" w:rsidRPr="005A38D5" w:rsidRDefault="00FD360A" w:rsidP="00B200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FD360A" w:rsidRPr="005A38D5" w14:paraId="7A036E3D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8D9363B" w14:textId="5B446BF8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</w:tcPr>
              <w:p w14:paraId="07459315" w14:textId="2AE9829C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862" w:type="dxa"/>
              </w:tcPr>
              <w:p w14:paraId="6537F28F" w14:textId="2779E60C" w:rsidR="00FD360A" w:rsidRPr="005A38D5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</w:tbl>
        <w:p w14:paraId="409514FF" w14:textId="77777777" w:rsidR="00FD360A" w:rsidRPr="005A38D5" w:rsidRDefault="00E06C73" w:rsidP="00FD360A">
          <w:pPr>
            <w:pStyle w:val="Ttulo2"/>
            <w:spacing w:line="240" w:lineRule="auto"/>
            <w:rPr>
              <w:rFonts w:ascii="Soberana Sans" w:hAnsi="Soberana Sans" w:cs="Arial"/>
              <w:sz w:val="20"/>
              <w:szCs w:val="20"/>
            </w:rPr>
          </w:pPr>
          <w:r>
            <w:rPr>
              <w:rFonts w:ascii="Soberana Sans" w:hAnsi="Soberana Sans" w:cs="Arial"/>
              <w:sz w:val="20"/>
              <w:szCs w:val="20"/>
            </w:rPr>
            <w:t>5. PRODUCTOS</w:t>
          </w:r>
          <w:r w:rsidR="00FD360A" w:rsidRPr="005A38D5">
            <w:rPr>
              <w:rFonts w:ascii="Soberana Sans" w:hAnsi="Soberana Sans" w:cs="Arial"/>
              <w:sz w:val="20"/>
              <w:szCs w:val="20"/>
            </w:rPr>
            <w:t xml:space="preserve"> ACADÉMICOS</w:t>
          </w:r>
          <w:r w:rsidR="00E75B98" w:rsidRPr="005A38D5">
            <w:rPr>
              <w:rFonts w:ascii="Soberana Sans" w:hAnsi="Soberana Sans" w:cs="Arial"/>
              <w:sz w:val="20"/>
              <w:szCs w:val="20"/>
            </w:rPr>
            <w:t xml:space="preserve"> 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478"/>
            <w:gridCol w:w="2381"/>
            <w:gridCol w:w="2376"/>
          </w:tblGrid>
          <w:tr w:rsidR="00FD360A" w:rsidRPr="005A38D5" w14:paraId="00C4D1C5" w14:textId="77777777" w:rsidTr="00B200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4171618D" w14:textId="77777777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No.</w:t>
                </w:r>
              </w:p>
            </w:tc>
            <w:tc>
              <w:tcPr>
                <w:tcW w:w="3478" w:type="dxa"/>
              </w:tcPr>
              <w:p w14:paraId="6E99A698" w14:textId="77777777" w:rsidR="00FD360A" w:rsidRPr="005A38D5" w:rsidRDefault="00FD360A" w:rsidP="00B200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Actividad/Producto</w:t>
                </w:r>
              </w:p>
            </w:tc>
            <w:tc>
              <w:tcPr>
                <w:tcW w:w="2381" w:type="dxa"/>
              </w:tcPr>
              <w:p w14:paraId="7CF7CAE3" w14:textId="77777777" w:rsidR="00FD360A" w:rsidRPr="005A38D5" w:rsidRDefault="00FD360A" w:rsidP="00B200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Descripción</w:t>
                </w:r>
              </w:p>
            </w:tc>
            <w:tc>
              <w:tcPr>
                <w:tcW w:w="2376" w:type="dxa"/>
              </w:tcPr>
              <w:p w14:paraId="48FF8E3E" w14:textId="77777777" w:rsidR="00FD360A" w:rsidRPr="005A38D5" w:rsidRDefault="00FD360A" w:rsidP="00B200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Fecha</w:t>
                </w:r>
              </w:p>
            </w:tc>
          </w:tr>
          <w:tr w:rsidR="00FD360A" w:rsidRPr="005A38D5" w14:paraId="065D2414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E32D521" w14:textId="4612A4D7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478" w:type="dxa"/>
              </w:tcPr>
              <w:p w14:paraId="70DF9E56" w14:textId="77777777" w:rsidR="00FD360A" w:rsidRPr="009F2EF8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381" w:type="dxa"/>
              </w:tcPr>
              <w:p w14:paraId="44E871BC" w14:textId="69FA9731" w:rsidR="00FD360A" w:rsidRPr="009F2EF8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376" w:type="dxa"/>
              </w:tcPr>
              <w:p w14:paraId="144A5D23" w14:textId="6AEEE601" w:rsidR="00FD360A" w:rsidRPr="009F2EF8" w:rsidRDefault="00FD360A" w:rsidP="00B200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1E3685" w:rsidRPr="005A38D5" w14:paraId="2CC21B90" w14:textId="77777777" w:rsidTr="00B2004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38328F9" w14:textId="6F4977CA" w:rsidR="001E3685" w:rsidRPr="005A38D5" w:rsidRDefault="001E3685" w:rsidP="001E3685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478" w:type="dxa"/>
              </w:tcPr>
              <w:p w14:paraId="637805D2" w14:textId="77777777" w:rsidR="001E3685" w:rsidRPr="009F2EF8" w:rsidRDefault="001E3685" w:rsidP="001E368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381" w:type="dxa"/>
              </w:tcPr>
              <w:p w14:paraId="463F29E8" w14:textId="4CA7FF49" w:rsidR="001E3685" w:rsidRPr="009F2EF8" w:rsidRDefault="001E3685" w:rsidP="001E368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376" w:type="dxa"/>
              </w:tcPr>
              <w:p w14:paraId="3B7B4B86" w14:textId="544A97A2" w:rsidR="001E3685" w:rsidRPr="009F2EF8" w:rsidRDefault="001E3685" w:rsidP="001E368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1E3685" w:rsidRPr="005A38D5" w14:paraId="57AB7477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97C039E" w14:textId="52943721" w:rsidR="001E3685" w:rsidRPr="005A38D5" w:rsidRDefault="001E3685" w:rsidP="001E3685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478" w:type="dxa"/>
              </w:tcPr>
              <w:p w14:paraId="5630AD66" w14:textId="77777777" w:rsidR="001E3685" w:rsidRPr="009F2EF8" w:rsidRDefault="001E3685" w:rsidP="001E36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381" w:type="dxa"/>
              </w:tcPr>
              <w:p w14:paraId="61829076" w14:textId="48307F74" w:rsidR="001E3685" w:rsidRPr="009F2EF8" w:rsidRDefault="001E3685" w:rsidP="001E36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376" w:type="dxa"/>
              </w:tcPr>
              <w:p w14:paraId="2BA226A1" w14:textId="708562E9" w:rsidR="001E3685" w:rsidRPr="009F2EF8" w:rsidRDefault="001E3685" w:rsidP="001E368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1E3685" w:rsidRPr="005A38D5" w14:paraId="1E1D98A6" w14:textId="77777777" w:rsidTr="00B2004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D863988" w14:textId="2C057461" w:rsidR="001E3685" w:rsidRPr="005A38D5" w:rsidRDefault="001E3685" w:rsidP="001E3685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478" w:type="dxa"/>
              </w:tcPr>
              <w:p w14:paraId="1159E5D5" w14:textId="7FBDBF89" w:rsidR="001E3685" w:rsidRPr="009F2EF8" w:rsidRDefault="001E3685" w:rsidP="001E368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381" w:type="dxa"/>
              </w:tcPr>
              <w:p w14:paraId="40D2E489" w14:textId="62325401" w:rsidR="001E3685" w:rsidRPr="009F2EF8" w:rsidRDefault="001E3685" w:rsidP="001E368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2376" w:type="dxa"/>
              </w:tcPr>
              <w:p w14:paraId="75963289" w14:textId="1B13D07F" w:rsidR="001E3685" w:rsidRPr="009F2EF8" w:rsidRDefault="001E3685" w:rsidP="001E368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</w:tbl>
        <w:p w14:paraId="2466A0E6" w14:textId="77777777" w:rsidR="00FD360A" w:rsidRPr="005A38D5" w:rsidRDefault="00FD360A" w:rsidP="00FD360A">
          <w:pPr>
            <w:pStyle w:val="Ttulo2"/>
            <w:spacing w:line="240" w:lineRule="auto"/>
            <w:rPr>
              <w:rFonts w:ascii="Soberana Sans" w:hAnsi="Soberana Sans" w:cs="Arial"/>
              <w:sz w:val="20"/>
              <w:szCs w:val="20"/>
            </w:rPr>
          </w:pPr>
          <w:r w:rsidRPr="005A38D5">
            <w:rPr>
              <w:rFonts w:ascii="Soberana Sans" w:hAnsi="Soberana Sans" w:cs="Arial"/>
              <w:sz w:val="20"/>
              <w:szCs w:val="20"/>
            </w:rPr>
            <w:lastRenderedPageBreak/>
            <w:t>6. PARTICIPACIÓN COMO INSTRUCTOR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090"/>
            <w:gridCol w:w="1951"/>
            <w:gridCol w:w="1508"/>
            <w:gridCol w:w="1686"/>
          </w:tblGrid>
          <w:tr w:rsidR="00FD360A" w:rsidRPr="005A38D5" w14:paraId="7ECF23BC" w14:textId="77777777" w:rsidTr="00B200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0DA57722" w14:textId="77777777" w:rsidR="00FD360A" w:rsidRPr="005A38D5" w:rsidRDefault="00FD360A" w:rsidP="00B20040">
                <w:pPr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No.</w:t>
                </w:r>
              </w:p>
            </w:tc>
            <w:tc>
              <w:tcPr>
                <w:tcW w:w="3090" w:type="dxa"/>
              </w:tcPr>
              <w:p w14:paraId="711C9874" w14:textId="77777777" w:rsidR="00FD360A" w:rsidRPr="005A38D5" w:rsidRDefault="00E06C73" w:rsidP="00B2004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>
                  <w:rPr>
                    <w:rFonts w:ascii="Soberana Sans" w:cs="Arial"/>
                    <w:sz w:val="20"/>
                    <w:szCs w:val="20"/>
                  </w:rPr>
                  <w:t>TÍ</w:t>
                </w:r>
                <w:r w:rsidR="00FD360A" w:rsidRPr="005A38D5">
                  <w:rPr>
                    <w:rFonts w:ascii="Soberana Sans" w:cs="Arial"/>
                    <w:sz w:val="20"/>
                    <w:szCs w:val="20"/>
                  </w:rPr>
                  <w:t>TULO</w:t>
                </w:r>
              </w:p>
            </w:tc>
            <w:tc>
              <w:tcPr>
                <w:tcW w:w="1951" w:type="dxa"/>
              </w:tcPr>
              <w:p w14:paraId="5F618105" w14:textId="77777777" w:rsidR="00FD360A" w:rsidRPr="005A38D5" w:rsidRDefault="00E06C73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>
                  <w:rPr>
                    <w:rFonts w:ascii="Soberana Sans" w:cs="Arial"/>
                    <w:sz w:val="20"/>
                    <w:szCs w:val="20"/>
                  </w:rPr>
                  <w:t>Institución,</w:t>
                </w:r>
                <w:r w:rsidR="00FD360A" w:rsidRPr="005A38D5">
                  <w:rPr>
                    <w:rFonts w:ascii="Soberana Sans" w:cs="Arial"/>
                    <w:sz w:val="20"/>
                    <w:szCs w:val="20"/>
                  </w:rPr>
                  <w:t xml:space="preserve"> Empresa u Organización</w:t>
                </w:r>
              </w:p>
            </w:tc>
            <w:tc>
              <w:tcPr>
                <w:tcW w:w="1508" w:type="dxa"/>
              </w:tcPr>
              <w:p w14:paraId="7D4FF648" w14:textId="77777777" w:rsidR="00FD360A" w:rsidRPr="005A38D5" w:rsidRDefault="00FD360A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Duración (horas)</w:t>
                </w:r>
              </w:p>
            </w:tc>
            <w:tc>
              <w:tcPr>
                <w:tcW w:w="1686" w:type="dxa"/>
              </w:tcPr>
              <w:p w14:paraId="72C42D4E" w14:textId="77777777" w:rsidR="00FD360A" w:rsidRPr="005A38D5" w:rsidRDefault="00FD360A" w:rsidP="00B200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cs="Arial"/>
                    <w:sz w:val="20"/>
                    <w:szCs w:val="20"/>
                  </w:rPr>
                  <w:t>Fecha</w:t>
                </w:r>
              </w:p>
            </w:tc>
          </w:tr>
          <w:tr w:rsidR="000A1DBA" w:rsidRPr="005A38D5" w14:paraId="0C50080F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050B3AD0" w14:textId="14B25386" w:rsidR="000A1DBA" w:rsidRPr="005A38D5" w:rsidRDefault="000A1DBA" w:rsidP="000A1DBA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090" w:type="dxa"/>
              </w:tcPr>
              <w:p w14:paraId="0DE4B5B7" w14:textId="37C17BAC" w:rsidR="000A1DBA" w:rsidRPr="009F2EF8" w:rsidRDefault="000A1DBA" w:rsidP="000A1DB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951" w:type="dxa"/>
              </w:tcPr>
              <w:p w14:paraId="66204FF1" w14:textId="5DD10BE0" w:rsidR="000A1DBA" w:rsidRPr="009F2EF8" w:rsidRDefault="000A1DBA" w:rsidP="000A1DB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508" w:type="dxa"/>
              </w:tcPr>
              <w:p w14:paraId="2DBF0D7D" w14:textId="23E686E0" w:rsidR="000A1DBA" w:rsidRPr="009F2EF8" w:rsidRDefault="000A1DBA" w:rsidP="000A1DB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686" w:type="dxa"/>
              </w:tcPr>
              <w:p w14:paraId="6B62F1B3" w14:textId="684E6E33" w:rsidR="000A1DBA" w:rsidRPr="009F2EF8" w:rsidRDefault="000A1DBA" w:rsidP="000A1DB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0A1DBA" w:rsidRPr="005A38D5" w14:paraId="54B6C890" w14:textId="77777777" w:rsidTr="00B2004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8A8CB7E" w14:textId="4C78FB9B" w:rsidR="000A1DBA" w:rsidRPr="005A38D5" w:rsidRDefault="000A1DBA" w:rsidP="000A1DBA">
                <w:pPr>
                  <w:rPr>
                    <w:rFonts w:ascii="Soberana Sans" w:cs="Arial"/>
                    <w:sz w:val="20"/>
                    <w:szCs w:val="20"/>
                  </w:rPr>
                </w:pPr>
                <w:bookmarkStart w:id="0" w:name="_GoBack"/>
                <w:bookmarkEnd w:id="0"/>
              </w:p>
            </w:tc>
            <w:tc>
              <w:tcPr>
                <w:tcW w:w="3090" w:type="dxa"/>
              </w:tcPr>
              <w:p w14:paraId="680A4E5D" w14:textId="12E09320" w:rsidR="000A1DBA" w:rsidRPr="009F2EF8" w:rsidRDefault="000A1DBA" w:rsidP="000A1DB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951" w:type="dxa"/>
              </w:tcPr>
              <w:p w14:paraId="19219836" w14:textId="09BC2B94" w:rsidR="000A1DBA" w:rsidRPr="009F2EF8" w:rsidRDefault="000A1DBA" w:rsidP="000A1DB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508" w:type="dxa"/>
              </w:tcPr>
              <w:p w14:paraId="296FEF7D" w14:textId="27B945EC" w:rsidR="000A1DBA" w:rsidRPr="009F2EF8" w:rsidRDefault="000A1DBA" w:rsidP="000A1DB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686" w:type="dxa"/>
              </w:tcPr>
              <w:p w14:paraId="7194DBDC" w14:textId="183AED96" w:rsidR="000A1DBA" w:rsidRPr="009F2EF8" w:rsidRDefault="000A1DBA" w:rsidP="000A1DB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0A1DBA" w:rsidRPr="005A38D5" w14:paraId="2A2176D0" w14:textId="77777777" w:rsidTr="00B200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3C1ED14B" w14:textId="1C97F519" w:rsidR="000A1DBA" w:rsidRPr="005A38D5" w:rsidRDefault="000A1DBA" w:rsidP="000A1DBA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090" w:type="dxa"/>
              </w:tcPr>
              <w:p w14:paraId="54CD245A" w14:textId="622E12E6" w:rsidR="000A1DBA" w:rsidRPr="009F2EF8" w:rsidRDefault="000A1DBA" w:rsidP="000A1DB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951" w:type="dxa"/>
              </w:tcPr>
              <w:p w14:paraId="1231BE67" w14:textId="5A49F44D" w:rsidR="000A1DBA" w:rsidRPr="009F2EF8" w:rsidRDefault="000A1DBA" w:rsidP="000A1DB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508" w:type="dxa"/>
              </w:tcPr>
              <w:p w14:paraId="36FEB5B0" w14:textId="72F91FE8" w:rsidR="000A1DBA" w:rsidRPr="009F2EF8" w:rsidRDefault="000A1DBA" w:rsidP="000A1DB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686" w:type="dxa"/>
              </w:tcPr>
              <w:p w14:paraId="30D7AA69" w14:textId="58594000" w:rsidR="000A1DBA" w:rsidRPr="009F2EF8" w:rsidRDefault="000A1DBA" w:rsidP="000A1DB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</w:tr>
          <w:tr w:rsidR="000A1DBA" w:rsidRPr="005A38D5" w14:paraId="1E1D3FCD" w14:textId="77777777" w:rsidTr="00B2004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D8CB248" w14:textId="099E27C8" w:rsidR="000A1DBA" w:rsidRPr="005A38D5" w:rsidRDefault="000A1DBA" w:rsidP="000A1DBA">
                <w:pPr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3090" w:type="dxa"/>
              </w:tcPr>
              <w:p w14:paraId="39A02E30" w14:textId="7DAA4ECE" w:rsidR="000A1DBA" w:rsidRPr="001E3685" w:rsidRDefault="000A1DBA" w:rsidP="000A1DB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951" w:type="dxa"/>
              </w:tcPr>
              <w:p w14:paraId="5118C835" w14:textId="77777777" w:rsidR="000A1DBA" w:rsidRPr="005A38D5" w:rsidRDefault="000A1DBA" w:rsidP="000A1DB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1508" w:type="dxa"/>
              </w:tcPr>
              <w:p w14:paraId="3EC57677" w14:textId="77777777" w:rsidR="000A1DBA" w:rsidRPr="005A38D5" w:rsidRDefault="000A1DBA" w:rsidP="000A1DB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  <w:tc>
              <w:tcPr>
                <w:tcW w:w="1686" w:type="dxa"/>
              </w:tcPr>
              <w:p w14:paraId="385E8B92" w14:textId="77777777" w:rsidR="000A1DBA" w:rsidRPr="005A38D5" w:rsidRDefault="000A1DBA" w:rsidP="000A1DB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Soberana Sans" w:cs="Arial"/>
                    <w:sz w:val="20"/>
                    <w:szCs w:val="20"/>
                  </w:rPr>
                </w:pPr>
              </w:p>
            </w:tc>
          </w:tr>
        </w:tbl>
        <w:p w14:paraId="7196D064" w14:textId="77777777" w:rsidR="005A38D5" w:rsidRDefault="00306D8E" w:rsidP="00E75B98">
          <w:pPr>
            <w:rPr>
              <w:rFonts w:ascii="Soberana Sans" w:hAnsi="Soberana Sans"/>
            </w:rPr>
          </w:pPr>
        </w:p>
      </w:sdtContent>
    </w:sdt>
    <w:p w14:paraId="34FF1C98" w14:textId="77777777" w:rsidR="005A38D5" w:rsidRDefault="005A38D5">
      <w:pPr>
        <w:spacing w:after="160" w:line="259" w:lineRule="auto"/>
        <w:rPr>
          <w:rFonts w:ascii="Soberana Sans" w:hAnsi="Soberana Sans"/>
        </w:rPr>
      </w:pPr>
      <w:r>
        <w:rPr>
          <w:rFonts w:ascii="Soberana Sans" w:hAnsi="Soberana Sans"/>
        </w:rPr>
        <w:br w:type="page"/>
      </w:r>
    </w:p>
    <w:p w14:paraId="6D072C0D" w14:textId="77777777" w:rsidR="00E75B98" w:rsidRPr="00764974" w:rsidRDefault="00E75B98" w:rsidP="00E75B98">
      <w:pPr>
        <w:rPr>
          <w:rFonts w:ascii="Soberana Sans" w:hAnsi="Soberana Sans"/>
        </w:rPr>
      </w:pPr>
    </w:p>
    <w:sdt>
      <w:sdtPr>
        <w:rPr>
          <w:rFonts w:ascii="Soberana Sans" w:eastAsia="Times New Roman" w:hAnsi="Soberana Sans" w:cs="Arial"/>
          <w:bCs/>
          <w:smallCaps/>
          <w:noProof w:val="0"/>
          <w:color w:val="000000" w:themeColor="text1"/>
          <w:sz w:val="20"/>
          <w:szCs w:val="20"/>
          <w:lang w:val="es-MX" w:eastAsia="en-US"/>
        </w:rPr>
        <w:id w:val="-1400518947"/>
        <w:docPartObj>
          <w:docPartGallery w:val="Cover Pages"/>
          <w:docPartUnique/>
        </w:docPartObj>
      </w:sdtPr>
      <w:sdtEndPr>
        <w:rPr>
          <w:rFonts w:cstheme="minorBidi"/>
          <w:bCs w:val="0"/>
          <w:smallCaps w:val="0"/>
          <w:noProof/>
          <w:color w:val="auto"/>
          <w:lang w:val="es-ES_tradnl" w:eastAsia="es-ES_tradnl"/>
        </w:rPr>
      </w:sdtEndPr>
      <w:sdtConten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541"/>
            <w:gridCol w:w="8809"/>
          </w:tblGrid>
          <w:tr w:rsidR="005A38D5" w:rsidRPr="005A38D5" w14:paraId="3DD35AB1" w14:textId="77777777" w:rsidTr="00B504B1">
            <w:tc>
              <w:tcPr>
                <w:tcW w:w="9350" w:type="dxa"/>
                <w:gridSpan w:val="2"/>
              </w:tcPr>
              <w:p w14:paraId="17EBB504" w14:textId="77777777" w:rsidR="005A38D5" w:rsidRPr="005A38D5" w:rsidRDefault="00874060" w:rsidP="00BA425E">
                <w:pPr>
                  <w:rPr>
                    <w:rFonts w:ascii="Soberana Sans" w:hAnsi="Soberana Sans" w:cs="Arial"/>
                    <w:bCs/>
                    <w:smallCaps/>
                    <w:noProof w:val="0"/>
                    <w:color w:val="000000" w:themeColor="text1"/>
                    <w:sz w:val="20"/>
                    <w:szCs w:val="20"/>
                    <w:lang w:val="es-MX" w:eastAsia="en-US"/>
                  </w:rPr>
                </w:pPr>
                <w:r>
                  <w:rPr>
                    <w:rFonts w:ascii="Soberana Sans" w:hAnsi="Soberana Sans"/>
                    <w:sz w:val="20"/>
                    <w:szCs w:val="20"/>
                  </w:rPr>
                  <w:t>Instru</w:t>
                </w:r>
                <w:r w:rsidR="005A38D5" w:rsidRPr="005A38D5">
                  <w:rPr>
                    <w:rFonts w:ascii="Soberana Sans" w:hAnsi="Soberana Sans"/>
                    <w:sz w:val="20"/>
                    <w:szCs w:val="20"/>
                  </w:rPr>
                  <w:t>ctivo de llenado:</w:t>
                </w:r>
              </w:p>
            </w:tc>
          </w:tr>
          <w:tr w:rsidR="005A38D5" w:rsidRPr="005A38D5" w14:paraId="4B63BF5C" w14:textId="77777777" w:rsidTr="005A38D5">
            <w:tc>
              <w:tcPr>
                <w:tcW w:w="279" w:type="dxa"/>
              </w:tcPr>
              <w:p w14:paraId="0FABD395" w14:textId="77777777" w:rsidR="005A38D5" w:rsidRPr="005A38D5" w:rsidRDefault="005A38D5" w:rsidP="00BA425E">
                <w:pPr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(1)</w:t>
                </w:r>
              </w:p>
            </w:tc>
            <w:tc>
              <w:tcPr>
                <w:tcW w:w="9071" w:type="dxa"/>
              </w:tcPr>
              <w:p w14:paraId="716C1330" w14:textId="77777777" w:rsidR="005A38D5" w:rsidRPr="005A38D5" w:rsidRDefault="005A38D5" w:rsidP="00BA425E">
                <w:pPr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Coloque su nombre iniciando por apellidos paterno materno y nombre(s)</w:t>
                </w:r>
              </w:p>
            </w:tc>
          </w:tr>
          <w:tr w:rsidR="005A38D5" w:rsidRPr="005A38D5" w14:paraId="0BF98BF9" w14:textId="77777777" w:rsidTr="005A38D5">
            <w:tc>
              <w:tcPr>
                <w:tcW w:w="279" w:type="dxa"/>
              </w:tcPr>
              <w:p w14:paraId="724357B1" w14:textId="77777777" w:rsidR="005A38D5" w:rsidRPr="005A38D5" w:rsidRDefault="005A38D5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(2)</w:t>
                </w:r>
              </w:p>
            </w:tc>
            <w:tc>
              <w:tcPr>
                <w:tcW w:w="9071" w:type="dxa"/>
              </w:tcPr>
              <w:p w14:paraId="28BF1B47" w14:textId="77777777" w:rsidR="005A38D5" w:rsidRPr="005A38D5" w:rsidRDefault="00E06C73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Dí</w:t>
                </w:r>
                <w:r w:rsidR="005A38D5" w:rsidRPr="005A38D5">
                  <w:rPr>
                    <w:rFonts w:ascii="Soberana Sans" w:hAnsi="Soberana Sans" w:cs="Arial"/>
                    <w:sz w:val="20"/>
                    <w:szCs w:val="20"/>
                  </w:rPr>
                  <w:t>a/mes/año</w:t>
                </w:r>
              </w:p>
            </w:tc>
          </w:tr>
          <w:tr w:rsidR="005A38D5" w:rsidRPr="005A38D5" w14:paraId="64454A6F" w14:textId="77777777" w:rsidTr="005A38D5">
            <w:tc>
              <w:tcPr>
                <w:tcW w:w="279" w:type="dxa"/>
              </w:tcPr>
              <w:p w14:paraId="35DDE7AE" w14:textId="77777777" w:rsidR="005A38D5" w:rsidRPr="005A38D5" w:rsidRDefault="005A38D5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(3)</w:t>
                </w:r>
              </w:p>
            </w:tc>
            <w:tc>
              <w:tcPr>
                <w:tcW w:w="9071" w:type="dxa"/>
              </w:tcPr>
              <w:p w14:paraId="4C0E3ABF" w14:textId="77777777" w:rsidR="005A38D5" w:rsidRPr="005A38D5" w:rsidRDefault="005A38D5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Indique su CURP</w:t>
                </w:r>
              </w:p>
            </w:tc>
          </w:tr>
          <w:tr w:rsidR="005A38D5" w:rsidRPr="005A38D5" w14:paraId="0C1C01F8" w14:textId="77777777" w:rsidTr="005A38D5">
            <w:tc>
              <w:tcPr>
                <w:tcW w:w="279" w:type="dxa"/>
              </w:tcPr>
              <w:p w14:paraId="679858F2" w14:textId="77777777" w:rsidR="005A38D5" w:rsidRPr="005A38D5" w:rsidRDefault="005A38D5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(4)</w:t>
                </w:r>
              </w:p>
            </w:tc>
            <w:tc>
              <w:tcPr>
                <w:tcW w:w="9071" w:type="dxa"/>
              </w:tcPr>
              <w:p w14:paraId="4FA6E044" w14:textId="77777777" w:rsidR="005A38D5" w:rsidRPr="005A38D5" w:rsidRDefault="005A38D5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Indique su RFC con Homoclave</w:t>
                </w:r>
              </w:p>
            </w:tc>
          </w:tr>
          <w:tr w:rsidR="005A38D5" w:rsidRPr="005A38D5" w14:paraId="37703B57" w14:textId="77777777" w:rsidTr="005A38D5">
            <w:tc>
              <w:tcPr>
                <w:tcW w:w="279" w:type="dxa"/>
              </w:tcPr>
              <w:p w14:paraId="40D71ED4" w14:textId="77777777" w:rsidR="005A38D5" w:rsidRPr="005A38D5" w:rsidRDefault="005A38D5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(5)</w:t>
                </w:r>
              </w:p>
            </w:tc>
            <w:tc>
              <w:tcPr>
                <w:tcW w:w="9071" w:type="dxa"/>
              </w:tcPr>
              <w:p w14:paraId="117CEF8B" w14:textId="77777777" w:rsidR="005A38D5" w:rsidRPr="005A38D5" w:rsidRDefault="00E06C73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Proporcione un nú</w:t>
                </w:r>
                <w:r w:rsidR="00D61E5B">
                  <w:rPr>
                    <w:rFonts w:ascii="Soberana Sans" w:hAnsi="Soberana Sans" w:cs="Arial"/>
                    <w:sz w:val="20"/>
                    <w:szCs w:val="20"/>
                  </w:rPr>
                  <w:t>mero de té</w:t>
                </w:r>
                <w:r w:rsidR="005A38D5" w:rsidRPr="005A38D5">
                  <w:rPr>
                    <w:rFonts w:ascii="Soberana Sans" w:hAnsi="Soberana Sans" w:cs="Arial"/>
                    <w:sz w:val="20"/>
                    <w:szCs w:val="20"/>
                  </w:rPr>
                  <w:t>lefono en el que se le pueda contactar</w:t>
                </w:r>
              </w:p>
            </w:tc>
          </w:tr>
          <w:tr w:rsidR="005A38D5" w:rsidRPr="005A38D5" w14:paraId="7536AAE6" w14:textId="77777777" w:rsidTr="005A38D5">
            <w:tc>
              <w:tcPr>
                <w:tcW w:w="279" w:type="dxa"/>
              </w:tcPr>
              <w:p w14:paraId="449C1992" w14:textId="77777777" w:rsidR="005A38D5" w:rsidRPr="005A38D5" w:rsidRDefault="005A38D5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(6)</w:t>
                </w:r>
              </w:p>
            </w:tc>
            <w:tc>
              <w:tcPr>
                <w:tcW w:w="9071" w:type="dxa"/>
              </w:tcPr>
              <w:p w14:paraId="2723DCFE" w14:textId="77777777" w:rsidR="005A38D5" w:rsidRPr="005A38D5" w:rsidRDefault="00D61E5B" w:rsidP="00BA425E">
                <w:pPr>
                  <w:spacing w:line="360" w:lineRule="auto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Prop</w:t>
                </w:r>
                <w:r w:rsidR="00E06C73">
                  <w:rPr>
                    <w:rFonts w:ascii="Soberana Sans" w:hAnsi="Soberana Sans" w:cs="Arial"/>
                    <w:sz w:val="20"/>
                    <w:szCs w:val="20"/>
                  </w:rPr>
                  <w:t>o</w:t>
                </w:r>
                <w:r>
                  <w:rPr>
                    <w:rFonts w:ascii="Soberana Sans" w:hAnsi="Soberana Sans" w:cs="Arial"/>
                    <w:sz w:val="20"/>
                    <w:szCs w:val="20"/>
                  </w:rPr>
                  <w:t>rcione un correo electró</w:t>
                </w:r>
                <w:r w:rsidR="005A38D5" w:rsidRPr="005A38D5">
                  <w:rPr>
                    <w:rFonts w:ascii="Soberana Sans" w:hAnsi="Soberana Sans" w:cs="Arial"/>
                    <w:sz w:val="20"/>
                    <w:szCs w:val="20"/>
                  </w:rPr>
                  <w:t>nico personal e institucional</w:t>
                </w:r>
              </w:p>
            </w:tc>
          </w:tr>
          <w:tr w:rsidR="005A38D5" w:rsidRPr="005A38D5" w14:paraId="01B2E43E" w14:textId="77777777" w:rsidTr="005A38D5">
            <w:tc>
              <w:tcPr>
                <w:tcW w:w="279" w:type="dxa"/>
              </w:tcPr>
              <w:p w14:paraId="573EE86A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(7)</w:t>
                </w:r>
              </w:p>
            </w:tc>
            <w:tc>
              <w:tcPr>
                <w:tcW w:w="9071" w:type="dxa"/>
              </w:tcPr>
              <w:p w14:paraId="2FA71E4B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Aporte los datos referentes a la</w:t>
                </w:r>
                <w:r w:rsidR="00E06C73">
                  <w:rPr>
                    <w:rFonts w:ascii="Soberana Sans" w:hAnsi="Soberana Sans" w:cs="Arial"/>
                    <w:sz w:val="20"/>
                    <w:szCs w:val="20"/>
                  </w:rPr>
                  <w:t xml:space="preserve"> formación acadé</w:t>
                </w: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mica</w:t>
                </w:r>
              </w:p>
            </w:tc>
          </w:tr>
          <w:tr w:rsidR="005A38D5" w:rsidRPr="005A38D5" w14:paraId="03D8F785" w14:textId="77777777" w:rsidTr="005A38D5">
            <w:tc>
              <w:tcPr>
                <w:tcW w:w="279" w:type="dxa"/>
              </w:tcPr>
              <w:p w14:paraId="7F11F111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(8)</w:t>
                </w:r>
              </w:p>
            </w:tc>
            <w:tc>
              <w:tcPr>
                <w:tcW w:w="9071" w:type="dxa"/>
              </w:tcPr>
              <w:p w14:paraId="40720237" w14:textId="77777777" w:rsidR="005A38D5" w:rsidRPr="005A38D5" w:rsidRDefault="00E06C73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Indique la experiencia laboral más actual, incluya só</w:t>
                </w:r>
                <w:r w:rsidR="005A38D5" w:rsidRPr="005A38D5">
                  <w:rPr>
                    <w:rFonts w:ascii="Soberana Sans" w:hAnsi="Soberana Sans" w:cs="Arial"/>
                    <w:sz w:val="20"/>
                    <w:szCs w:val="20"/>
                  </w:rPr>
                  <w:t>lo los 3 más recientes.</w:t>
                </w:r>
              </w:p>
            </w:tc>
          </w:tr>
          <w:tr w:rsidR="005A38D5" w:rsidRPr="005A38D5" w14:paraId="2B70B573" w14:textId="77777777" w:rsidTr="005A38D5">
            <w:tc>
              <w:tcPr>
                <w:tcW w:w="279" w:type="dxa"/>
              </w:tcPr>
              <w:p w14:paraId="79A71338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(9)</w:t>
                </w:r>
              </w:p>
            </w:tc>
            <w:tc>
              <w:tcPr>
                <w:tcW w:w="9071" w:type="dxa"/>
              </w:tcPr>
              <w:p w14:paraId="2659E849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Indique la experienci</w:t>
                </w:r>
                <w:r w:rsidR="00E06C73">
                  <w:rPr>
                    <w:rFonts w:ascii="Soberana Sans" w:hAnsi="Soberana Sans" w:cs="Arial"/>
                    <w:sz w:val="20"/>
                    <w:szCs w:val="20"/>
                  </w:rPr>
                  <w:t>a docente más actual, incluya só</w:t>
                </w: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lo los 3 más recientes.</w:t>
                </w:r>
              </w:p>
            </w:tc>
          </w:tr>
          <w:tr w:rsidR="005A38D5" w:rsidRPr="005A38D5" w14:paraId="3BAC2DA8" w14:textId="77777777" w:rsidTr="005A38D5">
            <w:tc>
              <w:tcPr>
                <w:tcW w:w="279" w:type="dxa"/>
              </w:tcPr>
              <w:p w14:paraId="4303E64B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(10)</w:t>
                </w:r>
              </w:p>
            </w:tc>
            <w:tc>
              <w:tcPr>
                <w:tcW w:w="9071" w:type="dxa"/>
              </w:tcPr>
              <w:p w14:paraId="427BB727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Señale los productos o actividades más actual</w:t>
                </w:r>
                <w:r w:rsidR="00E06C73">
                  <w:rPr>
                    <w:rFonts w:ascii="Soberana Sans" w:hAnsi="Soberana Sans" w:cs="Arial"/>
                    <w:sz w:val="20"/>
                    <w:szCs w:val="20"/>
                  </w:rPr>
                  <w:t>es</w:t>
                </w: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, incluya solo los 3 más recientes.</w:t>
                </w:r>
              </w:p>
            </w:tc>
          </w:tr>
          <w:tr w:rsidR="005A38D5" w:rsidRPr="005A38D5" w14:paraId="4832D0C8" w14:textId="77777777" w:rsidTr="005A38D5">
            <w:tc>
              <w:tcPr>
                <w:tcW w:w="279" w:type="dxa"/>
              </w:tcPr>
              <w:p w14:paraId="5D7CA364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>
                  <w:rPr>
                    <w:rFonts w:ascii="Soberana Sans" w:hAnsi="Soberana Sans" w:cs="Arial"/>
                    <w:sz w:val="20"/>
                    <w:szCs w:val="20"/>
                  </w:rPr>
                  <w:t>(11)</w:t>
                </w:r>
              </w:p>
            </w:tc>
            <w:tc>
              <w:tcPr>
                <w:tcW w:w="9071" w:type="dxa"/>
              </w:tcPr>
              <w:p w14:paraId="42FF26D0" w14:textId="77777777" w:rsidR="005A38D5" w:rsidRPr="005A38D5" w:rsidRDefault="005A38D5" w:rsidP="00BA425E">
                <w:pPr>
                  <w:tabs>
                    <w:tab w:val="left" w:pos="0"/>
                  </w:tabs>
                  <w:spacing w:line="360" w:lineRule="auto"/>
                  <w:jc w:val="both"/>
                  <w:rPr>
                    <w:rFonts w:ascii="Soberana Sans" w:hAnsi="Soberana Sans" w:cs="Arial"/>
                    <w:sz w:val="20"/>
                    <w:szCs w:val="20"/>
                  </w:rPr>
                </w:pPr>
                <w:r w:rsidRPr="005A38D5">
                  <w:rPr>
                    <w:rFonts w:ascii="Soberana Sans" w:hAnsi="Soberana Sans" w:cs="Arial"/>
                    <w:sz w:val="20"/>
                    <w:szCs w:val="20"/>
                  </w:rPr>
                  <w:t>Denote su participación como instructor más actual, incluya solo los 3 más recientes.</w:t>
                </w:r>
              </w:p>
            </w:tc>
          </w:tr>
        </w:tbl>
      </w:sdtContent>
    </w:sdt>
    <w:p w14:paraId="48A21919" w14:textId="77777777" w:rsidR="00E75B98" w:rsidRPr="005A38D5" w:rsidRDefault="00E75B98" w:rsidP="005A38D5">
      <w:pPr>
        <w:tabs>
          <w:tab w:val="left" w:pos="0"/>
        </w:tabs>
        <w:spacing w:line="360" w:lineRule="auto"/>
        <w:jc w:val="both"/>
        <w:rPr>
          <w:rFonts w:ascii="Soberana Sans" w:hAnsi="Soberana Sans" w:cs="Arial"/>
          <w:sz w:val="20"/>
          <w:szCs w:val="20"/>
        </w:rPr>
      </w:pPr>
    </w:p>
    <w:sectPr w:rsidR="00E75B98" w:rsidRPr="005A38D5" w:rsidSect="0057244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EB4AB" w14:textId="77777777" w:rsidR="00735039" w:rsidRDefault="00735039" w:rsidP="00FD360A">
      <w:r>
        <w:separator/>
      </w:r>
    </w:p>
  </w:endnote>
  <w:endnote w:type="continuationSeparator" w:id="0">
    <w:p w14:paraId="0AD9C6F4" w14:textId="77777777" w:rsidR="00735039" w:rsidRDefault="00735039" w:rsidP="00FD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F511A" w14:textId="77777777" w:rsidR="00735039" w:rsidRDefault="00735039" w:rsidP="00FD360A">
      <w:r>
        <w:separator/>
      </w:r>
    </w:p>
  </w:footnote>
  <w:footnote w:type="continuationSeparator" w:id="0">
    <w:p w14:paraId="65F9C3DC" w14:textId="77777777" w:rsidR="00735039" w:rsidRDefault="00735039" w:rsidP="00FD3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341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6663"/>
    </w:tblGrid>
    <w:tr w:rsidR="00FD360A" w14:paraId="6BD18F9B" w14:textId="77777777" w:rsidTr="00B20040">
      <w:tc>
        <w:tcPr>
          <w:tcW w:w="4678" w:type="dxa"/>
          <w:vAlign w:val="center"/>
        </w:tcPr>
        <w:p w14:paraId="238601FE" w14:textId="77777777" w:rsidR="00FD360A" w:rsidRDefault="00FD360A" w:rsidP="00FD360A">
          <w:pPr>
            <w:pStyle w:val="Encabezado"/>
            <w:tabs>
              <w:tab w:val="right" w:pos="10206"/>
            </w:tabs>
            <w:ind w:right="-709"/>
          </w:pPr>
        </w:p>
      </w:tc>
      <w:tc>
        <w:tcPr>
          <w:tcW w:w="6663" w:type="dxa"/>
        </w:tcPr>
        <w:p w14:paraId="0F3CABC7" w14:textId="77777777" w:rsidR="00FD360A" w:rsidRDefault="00FD360A" w:rsidP="00FD360A">
          <w:pPr>
            <w:pStyle w:val="Encabezado"/>
            <w:tabs>
              <w:tab w:val="left" w:pos="7132"/>
              <w:tab w:val="right" w:pos="10206"/>
            </w:tabs>
            <w:ind w:right="1000"/>
            <w:jc w:val="center"/>
          </w:pPr>
        </w:p>
      </w:tc>
    </w:tr>
  </w:tbl>
  <w:p w14:paraId="5B08B5D1" w14:textId="77777777" w:rsidR="00FD360A" w:rsidRDefault="00FD36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2726"/>
    <w:multiLevelType w:val="hybridMultilevel"/>
    <w:tmpl w:val="8BBAD2C2"/>
    <w:lvl w:ilvl="0" w:tplc="09F44F88">
      <w:start w:val="1"/>
      <w:numFmt w:val="decimal"/>
      <w:lvlText w:val="%1."/>
      <w:lvlJc w:val="left"/>
      <w:pPr>
        <w:ind w:left="0" w:hanging="360"/>
      </w:pPr>
      <w:rPr>
        <w:rFonts w:eastAsiaTheme="majorEastAsia" w:hint="default"/>
        <w:b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0A"/>
    <w:rsid w:val="0001562C"/>
    <w:rsid w:val="000A1DBA"/>
    <w:rsid w:val="000C6CC7"/>
    <w:rsid w:val="00127546"/>
    <w:rsid w:val="0014763C"/>
    <w:rsid w:val="001A048F"/>
    <w:rsid w:val="001E3685"/>
    <w:rsid w:val="00277D8D"/>
    <w:rsid w:val="00306D8E"/>
    <w:rsid w:val="00353CDE"/>
    <w:rsid w:val="00362E91"/>
    <w:rsid w:val="00391866"/>
    <w:rsid w:val="003C0E71"/>
    <w:rsid w:val="00572447"/>
    <w:rsid w:val="005A38D5"/>
    <w:rsid w:val="005D0A75"/>
    <w:rsid w:val="006A5810"/>
    <w:rsid w:val="00735039"/>
    <w:rsid w:val="00764974"/>
    <w:rsid w:val="007E1A05"/>
    <w:rsid w:val="0083306E"/>
    <w:rsid w:val="00874060"/>
    <w:rsid w:val="008B305B"/>
    <w:rsid w:val="009F2EF8"/>
    <w:rsid w:val="00B15B71"/>
    <w:rsid w:val="00BD275B"/>
    <w:rsid w:val="00CD4C48"/>
    <w:rsid w:val="00D61E5B"/>
    <w:rsid w:val="00D91E3A"/>
    <w:rsid w:val="00E06C73"/>
    <w:rsid w:val="00E647AF"/>
    <w:rsid w:val="00E75B98"/>
    <w:rsid w:val="00FD360A"/>
    <w:rsid w:val="00FF6CA1"/>
    <w:rsid w:val="7C3E9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D79F1A"/>
  <w15:chartTrackingRefBased/>
  <w15:docId w15:val="{A2D64E22-9083-405A-B9B5-9C6D464F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uerpo"/>
    <w:qFormat/>
    <w:rsid w:val="00FD360A"/>
    <w:pPr>
      <w:spacing w:after="0" w:line="240" w:lineRule="auto"/>
    </w:pPr>
    <w:rPr>
      <w:rFonts w:ascii="Times New Roman"/>
      <w:noProof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D360A"/>
    <w:pPr>
      <w:keepNext/>
      <w:keepLines/>
      <w:spacing w:before="1100" w:after="300" w:line="360" w:lineRule="auto"/>
      <w:jc w:val="center"/>
      <w:outlineLvl w:val="0"/>
    </w:pPr>
    <w:rPr>
      <w:rFonts w:ascii="Soberana Titular" w:eastAsiaTheme="majorEastAsia" w:hAnsi="Soberana Titular" w:cstheme="majorBidi"/>
      <w:b/>
      <w:bCs/>
      <w:smallCaps/>
      <w:noProof w:val="0"/>
      <w:color w:val="000000" w:themeColor="text1"/>
      <w:sz w:val="40"/>
      <w:szCs w:val="56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D360A"/>
    <w:pPr>
      <w:keepNext/>
      <w:keepLines/>
      <w:spacing w:before="700" w:after="240" w:line="360" w:lineRule="auto"/>
      <w:outlineLvl w:val="1"/>
    </w:pPr>
    <w:rPr>
      <w:rFonts w:ascii="Soberana Titular" w:eastAsiaTheme="majorEastAsia" w:hAnsi="Soberana Titular" w:cstheme="majorBidi"/>
      <w:b/>
      <w:noProof w:val="0"/>
      <w:color w:val="000000" w:themeColor="text1"/>
      <w:sz w:val="28"/>
      <w:szCs w:val="26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360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360A"/>
  </w:style>
  <w:style w:type="paragraph" w:styleId="Piedepgina">
    <w:name w:val="footer"/>
    <w:basedOn w:val="Normal"/>
    <w:link w:val="PiedepginaCar"/>
    <w:uiPriority w:val="99"/>
    <w:unhideWhenUsed/>
    <w:rsid w:val="00FD360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60A"/>
  </w:style>
  <w:style w:type="table" w:styleId="Tablaconcuadrcula">
    <w:name w:val="Table Grid"/>
    <w:basedOn w:val="Tablanormal"/>
    <w:uiPriority w:val="59"/>
    <w:rsid w:val="00FD360A"/>
    <w:pPr>
      <w:spacing w:after="0" w:line="240" w:lineRule="auto"/>
    </w:pPr>
    <w:rPr>
      <w:rFonts w:eastAsiaTheme="minorHAnsi" w:hAnsiTheme="minorHAnsi" w:cstheme="minorBid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360A"/>
    <w:rPr>
      <w:rFonts w:ascii="Soberana Titular" w:eastAsiaTheme="majorEastAsia" w:hAnsi="Soberana Titular" w:cstheme="majorBidi"/>
      <w:b/>
      <w:bCs/>
      <w:smallCaps/>
      <w:color w:val="000000" w:themeColor="text1"/>
      <w:sz w:val="40"/>
      <w:szCs w:val="5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D360A"/>
    <w:rPr>
      <w:rFonts w:ascii="Soberana Titular" w:eastAsiaTheme="majorEastAsia" w:hAnsi="Soberana Titular" w:cstheme="majorBidi"/>
      <w:b/>
      <w:color w:val="000000" w:themeColor="text1"/>
      <w:sz w:val="28"/>
      <w:szCs w:val="26"/>
      <w:lang w:val="es-MX"/>
    </w:rPr>
  </w:style>
  <w:style w:type="table" w:customStyle="1" w:styleId="TecNM">
    <w:name w:val="TecNM"/>
    <w:basedOn w:val="Tablanormal"/>
    <w:uiPriority w:val="99"/>
    <w:rsid w:val="00FD360A"/>
    <w:pPr>
      <w:spacing w:after="0" w:line="240" w:lineRule="auto"/>
    </w:pPr>
    <w:rPr>
      <w:rFonts w:ascii="Soberana Sans" w:eastAsiaTheme="minorEastAsia" w:hAnsi="Soberana Sans" w:cstheme="minorBidi"/>
      <w:sz w:val="21"/>
      <w:szCs w:val="24"/>
      <w:lang w:val="es-MX" w:eastAsia="ja-JP"/>
    </w:rPr>
    <w:tblPr>
      <w:tblStyleRowBandSize w:val="1"/>
      <w:jc w:val="center"/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oberana Sans Light" w:hAnsi="Soberana Sans Light"/>
        <w:b/>
        <w:bCs/>
        <w:i w:val="0"/>
        <w:iCs w:val="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2Horz">
      <w:tblPr/>
      <w:tcPr>
        <w:shd w:val="clear" w:color="auto" w:fill="A6A6A6" w:themeFill="background1" w:themeFillShade="A6"/>
      </w:tcPr>
    </w:tblStylePr>
  </w:style>
  <w:style w:type="paragraph" w:styleId="Prrafodelista">
    <w:name w:val="List Paragraph"/>
    <w:basedOn w:val="Normal"/>
    <w:uiPriority w:val="34"/>
    <w:qFormat/>
    <w:rsid w:val="00FD3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1A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A05"/>
    <w:rPr>
      <w:rFonts w:ascii="Segoe UI" w:hAnsi="Segoe UI" w:cs="Segoe UI"/>
      <w:noProof/>
      <w:sz w:val="18"/>
      <w:szCs w:val="18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BD27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27E5B75C7F4B428175264642066659" ma:contentTypeVersion="16" ma:contentTypeDescription="Crear nuevo documento." ma:contentTypeScope="" ma:versionID="900c1fabaad2f51e09fbad275a73ffeb">
  <xsd:schema xmlns:xsd="http://www.w3.org/2001/XMLSchema" xmlns:xs="http://www.w3.org/2001/XMLSchema" xmlns:p="http://schemas.microsoft.com/office/2006/metadata/properties" xmlns:ns3="2dc63606-8875-4532-b86e-3685a82ba868" xmlns:ns4="63fd19fb-4657-41cf-b65d-5f6b5137343c" targetNamespace="http://schemas.microsoft.com/office/2006/metadata/properties" ma:root="true" ma:fieldsID="127e243325a90a649d4649c7f7a53cf1" ns3:_="" ns4:_="">
    <xsd:import namespace="2dc63606-8875-4532-b86e-3685a82ba868"/>
    <xsd:import namespace="63fd19fb-4657-41cf-b65d-5f6b513734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63606-8875-4532-b86e-3685a82ba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d19fb-4657-41cf-b65d-5f6b51373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c63606-8875-4532-b86e-3685a82ba868" xsi:nil="true"/>
  </documentManagement>
</p:properties>
</file>

<file path=customXml/itemProps1.xml><?xml version="1.0" encoding="utf-8"?>
<ds:datastoreItem xmlns:ds="http://schemas.openxmlformats.org/officeDocument/2006/customXml" ds:itemID="{0002AF3C-C171-4F75-8BA3-BD6617C81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63606-8875-4532-b86e-3685a82ba868"/>
    <ds:schemaRef ds:uri="63fd19fb-4657-41cf-b65d-5f6b51373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213F2-95DC-4EB6-8D81-3D67A37F5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B2298-CD46-46CD-BD9F-00CA308B5159}">
  <ds:schemaRefs>
    <ds:schemaRef ds:uri="http://www.w3.org/XML/1998/namespace"/>
    <ds:schemaRef ds:uri="2dc63606-8875-4532-b86e-3685a82ba868"/>
    <ds:schemaRef ds:uri="63fd19fb-4657-41cf-b65d-5f6b5137343c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Jimenez</dc:creator>
  <cp:keywords/>
  <dc:description/>
  <cp:lastModifiedBy>SALVADOR HERNANDEZ  GARDUZA</cp:lastModifiedBy>
  <cp:revision>3</cp:revision>
  <cp:lastPrinted>2017-06-08T22:24:00Z</cp:lastPrinted>
  <dcterms:created xsi:type="dcterms:W3CDTF">2023-08-08T20:29:00Z</dcterms:created>
  <dcterms:modified xsi:type="dcterms:W3CDTF">2023-08-08T20:31:00Z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0x0101000327E5B75C7F4B428175264642066659</vt:lpwstr>
  </property>
</Properties>
</file>