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6D7B" w14:paraId="7ADA1EC7" w14:textId="77777777" w:rsidTr="00D36D7B">
        <w:tc>
          <w:tcPr>
            <w:tcW w:w="4247" w:type="dxa"/>
          </w:tcPr>
          <w:p w14:paraId="64FFBB4C" w14:textId="3165E7F2" w:rsidR="00D36D7B" w:rsidRDefault="008363DA">
            <w:r>
              <w:t xml:space="preserve"> </w:t>
            </w:r>
            <w:r w:rsidR="00D36D7B">
              <w:rPr>
                <w:noProof/>
              </w:rPr>
              <w:drawing>
                <wp:inline distT="0" distB="0" distL="0" distR="0" wp14:anchorId="220906E5" wp14:editId="4F5A31D8">
                  <wp:extent cx="2428875" cy="2208756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2156"/>
                          <a:stretch/>
                        </pic:blipFill>
                        <pic:spPr bwMode="auto">
                          <a:xfrm>
                            <a:off x="0" y="0"/>
                            <a:ext cx="2428875" cy="2208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C1385D" w14:textId="77777777" w:rsidR="00D36D7B" w:rsidRDefault="00D36D7B">
            <w:r>
              <w:rPr>
                <w:noProof/>
              </w:rPr>
              <w:drawing>
                <wp:inline distT="0" distB="0" distL="0" distR="0" wp14:anchorId="5236FD37" wp14:editId="229D0757">
                  <wp:extent cx="2438400" cy="67379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6921"/>
                          <a:stretch/>
                        </pic:blipFill>
                        <pic:spPr bwMode="auto">
                          <a:xfrm>
                            <a:off x="0" y="0"/>
                            <a:ext cx="2438400" cy="673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C9C14E3" w14:textId="77777777" w:rsidR="00D36D7B" w:rsidRDefault="00D36D7B">
            <w:r>
              <w:rPr>
                <w:noProof/>
              </w:rPr>
              <w:drawing>
                <wp:inline distT="0" distB="0" distL="0" distR="0" wp14:anchorId="7D2F5EB5" wp14:editId="1D51383F">
                  <wp:extent cx="2390775" cy="19907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BC217" w14:textId="77777777" w:rsidR="00D36D7B" w:rsidRDefault="00D36D7B"/>
    <w:p w14:paraId="35B1A155" w14:textId="77777777" w:rsidR="00F94FA9" w:rsidRDefault="00F94FA9"/>
    <w:p w14:paraId="7A86FD76" w14:textId="77777777" w:rsidR="00D36D7B" w:rsidRDefault="00D36D7B"/>
    <w:p w14:paraId="27B691ED" w14:textId="77777777" w:rsidR="00D36D7B" w:rsidRDefault="00D36D7B"/>
    <w:sectPr w:rsidR="00D36D7B" w:rsidSect="00D36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7B"/>
    <w:rsid w:val="003245B0"/>
    <w:rsid w:val="00761760"/>
    <w:rsid w:val="008363DA"/>
    <w:rsid w:val="00D25C60"/>
    <w:rsid w:val="00D36D7B"/>
    <w:rsid w:val="00F94FA9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FA940"/>
  <w15:chartTrackingRefBased/>
  <w15:docId w15:val="{B92975C7-71B8-4980-94A1-8DC09FD7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Diskcover System Sistemas</dc:creator>
  <cp:keywords/>
  <dc:description/>
  <cp:lastModifiedBy>Diskcover System</cp:lastModifiedBy>
  <cp:revision>6</cp:revision>
  <dcterms:created xsi:type="dcterms:W3CDTF">2023-01-06T09:44:00Z</dcterms:created>
  <dcterms:modified xsi:type="dcterms:W3CDTF">2023-05-30T19:25:00Z</dcterms:modified>
</cp:coreProperties>
</file>