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6"/>
        <w:gridCol w:w="4247"/>
      </w:tblGrid>
      <w:tr w:rsidR="00D36D7B" w14:paraId="7ADA1EC7" w14:textId="77777777" w:rsidTr="00D36D7B">
        <w:tc>
          <w:tcPr>
            <w:tcW w:w="4247" w:type="dxa"/>
          </w:tcPr>
          <w:p w14:paraId="64FFBB4C" w14:textId="347DB8AA" w:rsidR="00D36D7B" w:rsidRDefault="008363DA">
            <w:r>
              <w:t xml:space="preserve"> </w:t>
            </w:r>
            <w:r w:rsidR="00B42D3A">
              <w:rPr>
                <w:noProof/>
              </w:rPr>
              <w:drawing>
                <wp:inline distT="0" distB="0" distL="0" distR="0" wp14:anchorId="56223064" wp14:editId="78A755F9">
                  <wp:extent cx="2581275" cy="2228850"/>
                  <wp:effectExtent l="0" t="0" r="9525" b="0"/>
                  <wp:docPr id="9184894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48949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1385D" w14:textId="29F35480" w:rsidR="00D36D7B" w:rsidRDefault="00B42D3A">
            <w:r>
              <w:rPr>
                <w:noProof/>
              </w:rPr>
              <w:drawing>
                <wp:inline distT="0" distB="0" distL="0" distR="0" wp14:anchorId="76FD8D76" wp14:editId="7828D556">
                  <wp:extent cx="2562225" cy="504825"/>
                  <wp:effectExtent l="0" t="0" r="9525" b="9525"/>
                  <wp:docPr id="19502646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2646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5D7D18E" w14:textId="77777777" w:rsidR="00B42D3A" w:rsidRDefault="00B42D3A"/>
          <w:p w14:paraId="2516AAA4" w14:textId="719D2D17" w:rsidR="00D36D7B" w:rsidRDefault="00B42D3A">
            <w:r>
              <w:rPr>
                <w:noProof/>
              </w:rPr>
              <w:drawing>
                <wp:inline distT="0" distB="0" distL="0" distR="0" wp14:anchorId="6EAD19C6" wp14:editId="01C2B0A7">
                  <wp:extent cx="2457450" cy="2276475"/>
                  <wp:effectExtent l="0" t="0" r="0" b="9525"/>
                  <wp:docPr id="17793171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3171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C14E3" w14:textId="224FE912" w:rsidR="00B42D3A" w:rsidRDefault="00B42D3A"/>
        </w:tc>
      </w:tr>
    </w:tbl>
    <w:p w14:paraId="1CDBC217" w14:textId="77777777" w:rsidR="00D36D7B" w:rsidRDefault="00D36D7B"/>
    <w:p w14:paraId="35B1A155" w14:textId="77777777" w:rsidR="00F94FA9" w:rsidRDefault="00F94FA9"/>
    <w:p w14:paraId="7A86FD76" w14:textId="77777777" w:rsidR="00D36D7B" w:rsidRDefault="00D36D7B"/>
    <w:p w14:paraId="27B691ED" w14:textId="77777777" w:rsidR="00D36D7B" w:rsidRDefault="00D36D7B"/>
    <w:sectPr w:rsidR="00D36D7B" w:rsidSect="00D36D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7B"/>
    <w:rsid w:val="003245B0"/>
    <w:rsid w:val="00396480"/>
    <w:rsid w:val="00761760"/>
    <w:rsid w:val="008363DA"/>
    <w:rsid w:val="00B42D3A"/>
    <w:rsid w:val="00D25C60"/>
    <w:rsid w:val="00D36D7B"/>
    <w:rsid w:val="00F94FA9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FA940"/>
  <w15:chartTrackingRefBased/>
  <w15:docId w15:val="{B92975C7-71B8-4980-94A1-8DC09FD7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Diskcover System Sistemas</dc:creator>
  <cp:keywords/>
  <dc:description/>
  <cp:lastModifiedBy>DiskCover System</cp:lastModifiedBy>
  <cp:revision>7</cp:revision>
  <dcterms:created xsi:type="dcterms:W3CDTF">2023-01-06T09:44:00Z</dcterms:created>
  <dcterms:modified xsi:type="dcterms:W3CDTF">2024-06-14T08:22:00Z</dcterms:modified>
</cp:coreProperties>
</file>