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927" w:rsidRDefault="00180CD8">
      <w:r>
        <w:t>прикол</w:t>
      </w:r>
      <w:bookmarkStart w:id="0" w:name="_GoBack"/>
      <w:bookmarkEnd w:id="0"/>
    </w:p>
    <w:sectPr w:rsidR="001E5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CD8"/>
    <w:rsid w:val="00180CD8"/>
    <w:rsid w:val="001E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37F4B"/>
  <w15:chartTrackingRefBased/>
  <w15:docId w15:val="{0D3FA13D-E531-4B46-B5C1-394F97AB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2021-03-13T15:18:00Z</dcterms:created>
  <dcterms:modified xsi:type="dcterms:W3CDTF">2021-03-13T15:18:00Z</dcterms:modified>
</cp:coreProperties>
</file>