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8D91" w14:textId="70B88E92" w:rsidR="00500344" w:rsidRDefault="00B9373D">
      <w:r>
        <w:t>I made Changes to This Document</w:t>
      </w:r>
      <w:bookmarkStart w:id="0" w:name="_GoBack"/>
      <w:bookmarkEnd w:id="0"/>
    </w:p>
    <w:sectPr w:rsidR="0050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44"/>
    <w:rsid w:val="00500344"/>
    <w:rsid w:val="00B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6B27"/>
  <w15:chartTrackingRefBased/>
  <w15:docId w15:val="{200EF795-E398-4BE7-B0C4-1C29DF93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Seckington</dc:creator>
  <cp:keywords/>
  <dc:description/>
  <cp:lastModifiedBy>Grayson Seckington</cp:lastModifiedBy>
  <cp:revision>2</cp:revision>
  <dcterms:created xsi:type="dcterms:W3CDTF">2019-09-30T22:41:00Z</dcterms:created>
  <dcterms:modified xsi:type="dcterms:W3CDTF">2019-09-30T22:41:00Z</dcterms:modified>
</cp:coreProperties>
</file>