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CITY College,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University of York Europe Campus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Computer Science Department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UNDERGRADUATE INDIVIDUAL PROJECT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SnapPark: An Intelligent Microservices-Based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Parking Violation Detection System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report is submitted in partial fulfilment of the requirement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the degree of Bachelors in Computer Science with Honours by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Drin Ismaili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May, 2026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Supervised by Dr. Simeon Veloudis</w:t>
      </w:r>
    </w:p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Abstract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Declaration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sentences or passages quoted in this dissertation from other people's work have been specifically acknowledged by clear cross-referencing to author, work and page(s). I understand that failure to do this amounts to plagiarism and will be considered grounds for failure in this dissertation and the degree examination as a whole.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have completed and submitted this work by myself without assistance from or communication with another person, either external or fellow student. I understand that not working on my own will be considered grounds for unfair means and will result in a fail mark for this work and might invoke disciplinary actions.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agree that my dissertation can be used as a model/example by future undergraduate students, for educational purposes only.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Name: Drin Ismaili</w:t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t xml:space="preserve"/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Signed: ____________________     Date: _____________</w:t>
      </w:r>
    </w:p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Acknowledgments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List of Figures</w:t>
      </w:r>
    </w:p>
    <w:sdt>
      <w:sdtPr>
        <w:alias w:val="List of Figures"/>
      </w:sdtPr>
      <w:sdtContent>
        <w:p>
          <w:r>
            <w:fldChar w:fldCharType="begin" w:dirty="true"/>
            <w:instrText xml:space="preserve">TOC \a "Figure" \h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List of Tables</w:t>
      </w:r>
    </w:p>
    <w:sdt>
      <w:sdtPr>
        <w:alias w:val="List of Tables"/>
      </w:sdtPr>
      <w:sdtContent>
        <w:p>
          <w:r>
            <w:fldChar w:fldCharType="begin" w:dirty="true"/>
            <w:instrText xml:space="preserve">TOC \a "Table" \h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360" w:before="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Listings</w:t>
      </w:r>
    </w:p>
    <w:sdt>
      <w:sdtPr>
        <w:alias w:val="Listings"/>
      </w:sdtPr>
      <w:sdtContent>
        <w:p>
          <w:r>
            <w:fldChar w:fldCharType="begin" w:dirty="true"/>
            <w:instrText xml:space="preserve">TOC \a "Listing" \h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17" w:right="1417" w:bottom="1417" w:left="1417" w:header="708" w:footer="708" w:gutter="0"/>
          <w:pgNumType w:start="1" w:fmt="lowerRoman"/>
          <w:titlePg/>
          <w:docGrid w:linePitch="360"/>
        </w:sectPr>
      </w:pP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1
Introduction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1.1 Aim of the project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1.2 Project objectives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1.3 Report structure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2
Literature Review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2.1 Architectural Paradigms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2.1.1 Monolithic Architecture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2.1.2 Service-Oriented Architecture (SOA)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2.1.3 Microservices Architecture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2.1.4 Choice of Architecture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2.2 Cloud Computing and the Cloud Continuum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2.3 Addressing Challenges in Microservice-Based Designs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2.3.1 Microservice Identification and Domain-Driven Design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2.3.2 Data Management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2.3.3 API Gateway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2.3.4 Service Discovery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2.3.5 Communication: Synchronous vs Asynchronous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3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2.3.6 Containerisation and Orchestration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2.4 Artificial Intelligence and Large Language Models in Image Analysis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2.5 Similar Projects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2.6 Implementation Technologies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3
System Description and Requirements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3.1 Bird's-Eye View of the System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3.2 Functional Requirements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3.3 Non-Functional Requirements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4
Project Management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4.1 Risk Management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4.2 Software Development Process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5
Increment 1 — API Gateway and Authentication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5.1 Analysis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5.2 Design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5.3 Implementation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5.4 Testing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5.5 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6
Increment 2 — Violation Analysis with Gemini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6.1 Analysis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6.2 Design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6.3 Implementation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6.4 Testing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6.5 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7
Increment 3 — Event-Driven Notifications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7.1 Analysis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7.2 Design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7.3 Implementation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7.4 Testing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7.5 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8
Increment 4 — Web Frontend, Deployment and Orchestration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8.1 Analysis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8.2 Design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8.3 Implementation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8.4 Testing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8.5 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9
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9.1 Evaluation of Objectives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9.2 User Interface Evaluation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Chapter 10
Conclusion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10.1 Project Challenges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10.2 Future Work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2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10.3 Final Words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[Write this section here.]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References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[Insert the bibliography here. Use Zotero (free) with the Microsoft Word plugin to manage references in IEEE style — Cite-While-You-Write inserts numbered citations as you go and Zotero generates the final bibliography automatically.]</w:t>
      </w:r>
    </w:p>
    <w:p>
      <w:pPr>
        <w:pStyle w:val="Heading1"/>
        <w:pageBreakBefore/>
        <w:spacing w:after="360" w:before="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Appendix A — User Interface</w:t>
      </w:r>
    </w:p>
    <w:p>
      <w:pPr>
        <w:spacing w:line="360" w:lineRule="auto"/>
      </w:pPr>
      <w:r>
        <w:rPr>
          <w:rFonts w:ascii="Times New Roman" w:cs="Times New Roman" w:eastAsia="Times New Roman" w:hAnsi="Times New Roman"/>
          <w:i/>
          <w:iCs/>
          <w:color w:val="808080"/>
          <w:sz w:val="24"/>
          <w:szCs w:val="24"/>
        </w:rPr>
        <w:t xml:space="preserve">[Insert annotated screenshots of the SnapPark web frontend here — landing page, register, login, OTP verification, dashboard, upload, case detail, similar cases, notifications, settings, admin panel. Use "Insert → Caption" so each screenshot is numbered as Figure A.1, A.2, ... and appears in the List of Figures.]</w:t>
      </w:r>
    </w:p>
    <w:sectPr>
      <w:footerReference w:type="default" r:id="rId11"/>
      <w:pgSz w:w="11906" w:h="16838" w:orient="portrait"/>
      <w:pgMar w:top="1417" w:right="1417" w:bottom="1417" w:left="1417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before="480" w:line="360" w:lineRule="auto"/>
      <w:outlineLvl w:val="0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 w:line="360" w:lineRule="auto"/>
      <w:outlineLvl w:val="1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 w:line="360" w:lineRule="auto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SnapPark — Bachelors Dissertation</dc:title>
  <dc:creator>Drin Ismaili</dc:creator>
  <cp:lastModifiedBy>Un-named</cp:lastModifiedBy>
  <cp:revision>1</cp:revision>
  <dcterms:created xsi:type="dcterms:W3CDTF">2026-05-22T13:16:55.586Z</dcterms:created>
  <dcterms:modified xsi:type="dcterms:W3CDTF">2026-05-22T13:16:55.587Z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