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02E" w:rsidRPr="00EC7A02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 xml:space="preserve">Санкт-Петербургский Национальный Исследовательский Университет </w:t>
      </w:r>
      <w:proofErr w:type="spellStart"/>
      <w:r w:rsidRPr="00EC7A02">
        <w:rPr>
          <w:rFonts w:ascii="Times New Roman" w:hAnsi="Times New Roman" w:cs="Times New Roman"/>
          <w:lang w:val="ru-RU"/>
        </w:rPr>
        <w:t>ИТМО</w:t>
      </w:r>
      <w:proofErr w:type="spellEnd"/>
    </w:p>
    <w:p w:rsidR="00C8202E" w:rsidRPr="00EC7A02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4A44FF" w:rsidP="004A44FF">
      <w:pPr>
        <w:pStyle w:val="a3"/>
        <w:spacing w:before="6"/>
        <w:jc w:val="center"/>
        <w:rPr>
          <w:rFonts w:ascii="Times New Roman" w:hAnsi="Times New Roman" w:cs="Times New Roman"/>
          <w:sz w:val="13"/>
          <w:lang w:val="ru-RU"/>
        </w:rPr>
      </w:pPr>
      <w:r>
        <w:rPr>
          <w:noProof/>
        </w:rPr>
        <w:drawing>
          <wp:inline distT="0" distB="0" distL="0" distR="0">
            <wp:extent cx="1165860" cy="460066"/>
            <wp:effectExtent l="0" t="0" r="0" b="0"/>
            <wp:docPr id="2" name="Рисунок 2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890" cy="46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C8202E" w:rsidRPr="00904F23" w:rsidRDefault="00C8202E" w:rsidP="00C8202E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:rsidR="00C8202E" w:rsidRDefault="00C8202E" w:rsidP="00C8202E">
      <w:pPr>
        <w:pStyle w:val="a5"/>
        <w:rPr>
          <w:rFonts w:ascii="Times New Roman" w:hAnsi="Times New Roman" w:cs="Times New Roman"/>
          <w:lang w:val="ru-RU"/>
        </w:rPr>
      </w:pPr>
    </w:p>
    <w:p w:rsidR="005D5AE0" w:rsidRPr="005D5AE0" w:rsidRDefault="00C533D5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Отчет </w:t>
      </w:r>
      <w:proofErr w:type="spellStart"/>
      <w:r>
        <w:rPr>
          <w:rFonts w:ascii="Times New Roman" w:hAnsi="Times New Roman" w:cs="Times New Roman"/>
          <w:lang w:val="ru-RU"/>
        </w:rPr>
        <w:t>ЛР</w:t>
      </w:r>
      <w:proofErr w:type="spellEnd"/>
      <w:r>
        <w:rPr>
          <w:rFonts w:ascii="Times New Roman" w:hAnsi="Times New Roman" w:cs="Times New Roman"/>
          <w:lang w:val="ru-RU"/>
        </w:rPr>
        <w:t xml:space="preserve"> 1</w:t>
      </w:r>
    </w:p>
    <w:p w:rsidR="00C8202E" w:rsidRPr="008E34BF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:rsidR="00C8202E" w:rsidRPr="005D5AE0" w:rsidRDefault="00C533D5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Вычислительная Математика</w:t>
      </w: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:rsidR="00C8202E" w:rsidRPr="00904F23" w:rsidRDefault="00C8202E" w:rsidP="00C8202E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Выполнил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Pr="00E973B6">
        <w:rPr>
          <w:rFonts w:ascii="Times New Roman" w:hAnsi="Times New Roman" w:cs="Times New Roman"/>
          <w:sz w:val="24"/>
          <w:szCs w:val="24"/>
        </w:rPr>
        <w:t>P</w:t>
      </w:r>
      <w:r w:rsidR="004A0607">
        <w:rPr>
          <w:rFonts w:ascii="Times New Roman" w:hAnsi="Times New Roman" w:cs="Times New Roman"/>
          <w:sz w:val="24"/>
          <w:szCs w:val="24"/>
          <w:lang w:val="ru-RU"/>
        </w:rPr>
        <w:t>32121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Ромайкин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Эрик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C8202E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8202E" w:rsidRPr="004A44FF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C533D5">
        <w:rPr>
          <w:rFonts w:ascii="Times New Roman" w:hAnsi="Times New Roman" w:cs="Times New Roman"/>
          <w:sz w:val="24"/>
          <w:szCs w:val="24"/>
          <w:lang w:val="ru-RU"/>
        </w:rPr>
        <w:t>Наумова Н</w:t>
      </w:r>
    </w:p>
    <w:p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C8202E" w:rsidRPr="00904F23" w:rsidRDefault="00C8202E" w:rsidP="00C8202E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:rsidR="00C8202E" w:rsidRDefault="00C8202E" w:rsidP="00C8202E">
      <w:pPr>
        <w:jc w:val="center"/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Pr="006C3B29" w:rsidRDefault="00C8202E" w:rsidP="00C8202E">
      <w:pPr>
        <w:rPr>
          <w:lang w:val="ru-RU"/>
        </w:rPr>
      </w:pPr>
    </w:p>
    <w:p w:rsidR="00C8202E" w:rsidRDefault="00C8202E" w:rsidP="00C8202E">
      <w:pPr>
        <w:rPr>
          <w:lang w:val="ru-RU"/>
        </w:rPr>
      </w:pPr>
    </w:p>
    <w:p w:rsidR="00740CD0" w:rsidRDefault="00C8202E" w:rsidP="00740CD0">
      <w:pPr>
        <w:jc w:val="center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Санкт-Петербург 202</w:t>
      </w:r>
      <w:r w:rsidR="004A44FF">
        <w:rPr>
          <w:rFonts w:ascii="Times New Roman" w:hAnsi="Times New Roman" w:cs="Times New Roman"/>
          <w:lang w:val="ru-RU"/>
        </w:rPr>
        <w:t>3</w:t>
      </w:r>
      <w:r w:rsidRPr="001A097C">
        <w:rPr>
          <w:rFonts w:ascii="Times New Roman" w:hAnsi="Times New Roman" w:cs="Times New Roman"/>
          <w:lang w:val="ru-RU"/>
        </w:rPr>
        <w:t xml:space="preserve"> г.</w:t>
      </w:r>
    </w:p>
    <w:p w:rsidR="00740CD0" w:rsidRDefault="00740CD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-RU"/>
        </w:rPr>
        <w:id w:val="1498915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D92" w:rsidRDefault="00776D92">
          <w:pPr>
            <w:pStyle w:val="aa"/>
          </w:pPr>
          <w:r>
            <w:rPr>
              <w:lang w:val="ru-RU"/>
            </w:rPr>
            <w:t>Оглавление</w:t>
          </w:r>
        </w:p>
        <w:p w:rsidR="006F5E5F" w:rsidRDefault="00776D9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127831825" w:history="1">
            <w:r w:rsidR="006F5E5F" w:rsidRPr="00496547">
              <w:rPr>
                <w:rStyle w:val="a7"/>
                <w:noProof/>
                <w:lang w:val="ru-RU"/>
              </w:rPr>
              <w:t>Код программы</w:t>
            </w:r>
            <w:r w:rsidR="006F5E5F">
              <w:rPr>
                <w:noProof/>
                <w:webHidden/>
              </w:rPr>
              <w:tab/>
            </w:r>
            <w:r w:rsidR="006F5E5F">
              <w:rPr>
                <w:noProof/>
                <w:webHidden/>
              </w:rPr>
              <w:fldChar w:fldCharType="begin"/>
            </w:r>
            <w:r w:rsidR="006F5E5F">
              <w:rPr>
                <w:noProof/>
                <w:webHidden/>
              </w:rPr>
              <w:instrText xml:space="preserve"> PAGEREF _Toc127831825 \h </w:instrText>
            </w:r>
            <w:r w:rsidR="006F5E5F">
              <w:rPr>
                <w:noProof/>
                <w:webHidden/>
              </w:rPr>
            </w:r>
            <w:r w:rsidR="006F5E5F">
              <w:rPr>
                <w:noProof/>
                <w:webHidden/>
              </w:rPr>
              <w:fldChar w:fldCharType="separate"/>
            </w:r>
            <w:r w:rsidR="006F5E5F">
              <w:rPr>
                <w:noProof/>
                <w:webHidden/>
              </w:rPr>
              <w:t>3</w:t>
            </w:r>
            <w:r w:rsidR="006F5E5F">
              <w:rPr>
                <w:noProof/>
                <w:webHidden/>
              </w:rPr>
              <w:fldChar w:fldCharType="end"/>
            </w:r>
          </w:hyperlink>
        </w:p>
        <w:p w:rsidR="006F5E5F" w:rsidRDefault="006F5E5F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7831826" w:history="1">
            <w:r w:rsidRPr="00496547">
              <w:rPr>
                <w:rStyle w:val="a7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D92" w:rsidRDefault="00776D92">
          <w:r>
            <w:rPr>
              <w:b/>
              <w:bCs/>
              <w:lang w:val="ru-RU"/>
            </w:rPr>
            <w:fldChar w:fldCharType="end"/>
          </w:r>
        </w:p>
      </w:sdtContent>
    </w:sdt>
    <w:p w:rsidR="00B6051C" w:rsidRDefault="00B6051C">
      <w:pPr>
        <w:widowControl/>
        <w:autoSpaceDE/>
        <w:autoSpaceDN/>
        <w:spacing w:after="160" w:line="259" w:lineRule="auto"/>
      </w:pPr>
      <w:r>
        <w:br w:type="page"/>
      </w:r>
      <w:bookmarkStart w:id="0" w:name="_GoBack"/>
      <w:bookmarkEnd w:id="0"/>
    </w:p>
    <w:p w:rsidR="00B6051C" w:rsidRDefault="00B6051C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40CD0" w:rsidRPr="008E7696" w:rsidRDefault="00C533D5" w:rsidP="008E7696">
      <w:pPr>
        <w:pStyle w:val="1"/>
        <w:rPr>
          <w:lang w:val="ru-RU"/>
        </w:rPr>
      </w:pPr>
      <w:bookmarkStart w:id="1" w:name="_Toc127831825"/>
      <w:r>
        <w:rPr>
          <w:lang w:val="ru-RU"/>
        </w:rPr>
        <w:t>Код программы</w:t>
      </w:r>
      <w:bookmarkEnd w:id="1"/>
    </w:p>
    <w:p w:rsidR="001D51B0" w:rsidRPr="00C533D5" w:rsidRDefault="001D51B0" w:rsidP="004A1FF3">
      <w:pPr>
        <w:rPr>
          <w:lang w:val="ru-RU"/>
        </w:rPr>
      </w:pPr>
    </w:p>
    <w:p w:rsidR="00C533D5" w:rsidRDefault="00C533D5" w:rsidP="004A1FF3">
      <w:r>
        <w:fldChar w:fldCharType="begin"/>
      </w:r>
      <w:r>
        <w:instrText xml:space="preserve"> HYPERLINK "https://github.com/Dismefront/comp_math" </w:instrText>
      </w:r>
      <w:r>
        <w:fldChar w:fldCharType="separate"/>
      </w:r>
      <w:r w:rsidRPr="00C533D5">
        <w:rPr>
          <w:rStyle w:val="a7"/>
        </w:rPr>
        <w:t>https</w:t>
      </w:r>
      <w:r w:rsidRPr="00C533D5">
        <w:rPr>
          <w:rStyle w:val="a7"/>
          <w:lang w:val="ru-RU"/>
        </w:rPr>
        <w:t>://</w:t>
      </w:r>
      <w:r w:rsidRPr="00C533D5">
        <w:rPr>
          <w:rStyle w:val="a7"/>
        </w:rPr>
        <w:t>github</w:t>
      </w:r>
      <w:r w:rsidRPr="00C533D5">
        <w:rPr>
          <w:rStyle w:val="a7"/>
          <w:lang w:val="ru-RU"/>
        </w:rPr>
        <w:t>.</w:t>
      </w:r>
      <w:r w:rsidRPr="00C533D5">
        <w:rPr>
          <w:rStyle w:val="a7"/>
        </w:rPr>
        <w:t>com</w:t>
      </w:r>
      <w:r w:rsidRPr="00C533D5">
        <w:rPr>
          <w:rStyle w:val="a7"/>
          <w:lang w:val="ru-RU"/>
        </w:rPr>
        <w:t>/</w:t>
      </w:r>
      <w:r w:rsidRPr="00C533D5">
        <w:rPr>
          <w:rStyle w:val="a7"/>
        </w:rPr>
        <w:t>Dismefront</w:t>
      </w:r>
      <w:r w:rsidRPr="00C533D5">
        <w:rPr>
          <w:rStyle w:val="a7"/>
          <w:lang w:val="ru-RU"/>
        </w:rPr>
        <w:t>/</w:t>
      </w:r>
      <w:r w:rsidRPr="00C533D5">
        <w:rPr>
          <w:rStyle w:val="a7"/>
        </w:rPr>
        <w:t>comp</w:t>
      </w:r>
      <w:r w:rsidRPr="00C533D5">
        <w:rPr>
          <w:rStyle w:val="a7"/>
          <w:lang w:val="ru-RU"/>
        </w:rPr>
        <w:t>_</w:t>
      </w:r>
      <w:r w:rsidRPr="00C533D5">
        <w:rPr>
          <w:rStyle w:val="a7"/>
        </w:rPr>
        <w:t>math</w:t>
      </w:r>
      <w:r>
        <w:fldChar w:fldCharType="end"/>
      </w:r>
    </w:p>
    <w:p w:rsidR="00C533D5" w:rsidRDefault="00C533D5" w:rsidP="004A1FF3"/>
    <w:p w:rsidR="00C533D5" w:rsidRDefault="00C533D5" w:rsidP="00C533D5">
      <w:pPr>
        <w:pStyle w:val="1"/>
        <w:rPr>
          <w:lang w:val="ru-RU"/>
        </w:rPr>
      </w:pPr>
      <w:bookmarkStart w:id="2" w:name="_Toc127831826"/>
      <w:r>
        <w:rPr>
          <w:lang w:val="ru-RU"/>
        </w:rPr>
        <w:t>Вывод</w:t>
      </w:r>
      <w:bookmarkEnd w:id="2"/>
    </w:p>
    <w:p w:rsidR="00C533D5" w:rsidRPr="00C533D5" w:rsidRDefault="00C533D5" w:rsidP="00C533D5">
      <w:pPr>
        <w:rPr>
          <w:lang w:val="ru-RU"/>
        </w:rPr>
      </w:pPr>
      <w:r>
        <w:rPr>
          <w:lang w:val="ru-RU"/>
        </w:rPr>
        <w:t>В процессе выполнения лабораторной работы я познакомился с Методом Гаусса-Зейделя. Мне очень понравилось это точно не было пустой тратой времени.</w:t>
      </w:r>
    </w:p>
    <w:sectPr w:rsidR="00C533D5" w:rsidRPr="00C53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6421"/>
    <w:multiLevelType w:val="multilevel"/>
    <w:tmpl w:val="0C62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0616F"/>
    <w:multiLevelType w:val="multilevel"/>
    <w:tmpl w:val="5FF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41345"/>
    <w:multiLevelType w:val="multilevel"/>
    <w:tmpl w:val="EAB2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66A24"/>
    <w:multiLevelType w:val="hybridMultilevel"/>
    <w:tmpl w:val="DE723E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53D3F"/>
    <w:multiLevelType w:val="multilevel"/>
    <w:tmpl w:val="9BD0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2A167C"/>
    <w:multiLevelType w:val="multilevel"/>
    <w:tmpl w:val="785A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508DE"/>
    <w:multiLevelType w:val="multilevel"/>
    <w:tmpl w:val="AF32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3E79DE"/>
    <w:multiLevelType w:val="hybridMultilevel"/>
    <w:tmpl w:val="DE723E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50F36"/>
    <w:multiLevelType w:val="multilevel"/>
    <w:tmpl w:val="9D02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4D"/>
    <w:rsid w:val="00141C6B"/>
    <w:rsid w:val="00146978"/>
    <w:rsid w:val="00173651"/>
    <w:rsid w:val="0019198B"/>
    <w:rsid w:val="001D51B0"/>
    <w:rsid w:val="001E31CA"/>
    <w:rsid w:val="00231495"/>
    <w:rsid w:val="002471DD"/>
    <w:rsid w:val="00275CA7"/>
    <w:rsid w:val="002D6D04"/>
    <w:rsid w:val="00333C98"/>
    <w:rsid w:val="0034198F"/>
    <w:rsid w:val="00347477"/>
    <w:rsid w:val="00397A10"/>
    <w:rsid w:val="003E3275"/>
    <w:rsid w:val="003F10C6"/>
    <w:rsid w:val="00410E78"/>
    <w:rsid w:val="00466A10"/>
    <w:rsid w:val="004A0607"/>
    <w:rsid w:val="004A1FF3"/>
    <w:rsid w:val="004A44FF"/>
    <w:rsid w:val="004B0623"/>
    <w:rsid w:val="004C79CD"/>
    <w:rsid w:val="004E5F6A"/>
    <w:rsid w:val="005156F8"/>
    <w:rsid w:val="00535159"/>
    <w:rsid w:val="00536B3E"/>
    <w:rsid w:val="00577A2E"/>
    <w:rsid w:val="005B0C7C"/>
    <w:rsid w:val="005D5AE0"/>
    <w:rsid w:val="0062490F"/>
    <w:rsid w:val="00636E1A"/>
    <w:rsid w:val="0063719F"/>
    <w:rsid w:val="006B1A4D"/>
    <w:rsid w:val="006F5E5F"/>
    <w:rsid w:val="007349ED"/>
    <w:rsid w:val="00740CD0"/>
    <w:rsid w:val="00776D92"/>
    <w:rsid w:val="0078211B"/>
    <w:rsid w:val="007E65E8"/>
    <w:rsid w:val="00823055"/>
    <w:rsid w:val="008472DC"/>
    <w:rsid w:val="00896E5F"/>
    <w:rsid w:val="008E7696"/>
    <w:rsid w:val="00923082"/>
    <w:rsid w:val="009D0A9A"/>
    <w:rsid w:val="00A775EC"/>
    <w:rsid w:val="00A855C6"/>
    <w:rsid w:val="00AE449D"/>
    <w:rsid w:val="00B6051C"/>
    <w:rsid w:val="00BB495C"/>
    <w:rsid w:val="00BC5B6F"/>
    <w:rsid w:val="00C43C48"/>
    <w:rsid w:val="00C533D5"/>
    <w:rsid w:val="00C70A68"/>
    <w:rsid w:val="00C8202E"/>
    <w:rsid w:val="00CC2E6D"/>
    <w:rsid w:val="00CD7D0C"/>
    <w:rsid w:val="00D15F07"/>
    <w:rsid w:val="00D85736"/>
    <w:rsid w:val="00D94D0F"/>
    <w:rsid w:val="00DA180D"/>
    <w:rsid w:val="00E03B73"/>
    <w:rsid w:val="00E40AD3"/>
    <w:rsid w:val="00E50D49"/>
    <w:rsid w:val="00E66454"/>
    <w:rsid w:val="00E96B9F"/>
    <w:rsid w:val="00ED29F1"/>
    <w:rsid w:val="00EE7150"/>
    <w:rsid w:val="00F12197"/>
    <w:rsid w:val="00F32259"/>
    <w:rsid w:val="00F420EF"/>
    <w:rsid w:val="00FD5EB1"/>
    <w:rsid w:val="00FD652A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1A5A4-4031-43D9-8698-D1BDC0DC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77A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76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202E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C8202E"/>
    <w:rPr>
      <w:rFonts w:ascii="Arial" w:eastAsia="Arial" w:hAnsi="Arial" w:cs="Arial"/>
      <w:sz w:val="21"/>
      <w:szCs w:val="21"/>
      <w:lang w:val="en-US"/>
    </w:rPr>
  </w:style>
  <w:style w:type="paragraph" w:styleId="a5">
    <w:name w:val="Title"/>
    <w:basedOn w:val="a"/>
    <w:link w:val="a6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styleId="a7">
    <w:name w:val="Hyperlink"/>
    <w:basedOn w:val="a0"/>
    <w:uiPriority w:val="99"/>
    <w:unhideWhenUsed/>
    <w:rsid w:val="0017365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7365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73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36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7A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8">
    <w:name w:val="Normal (Web)"/>
    <w:basedOn w:val="a"/>
    <w:uiPriority w:val="99"/>
    <w:semiHidden/>
    <w:unhideWhenUsed/>
    <w:rsid w:val="00577A2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D8573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E76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B6051C"/>
    <w:pPr>
      <w:widowControl/>
      <w:autoSpaceDE/>
      <w:autoSpaceDN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6D92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051C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B6051C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b">
    <w:name w:val="No Spacing"/>
    <w:link w:val="ac"/>
    <w:uiPriority w:val="1"/>
    <w:qFormat/>
    <w:rsid w:val="00FD5EB1"/>
    <w:pPr>
      <w:spacing w:after="0" w:line="240" w:lineRule="auto"/>
    </w:pPr>
    <w:rPr>
      <w:rFonts w:eastAsiaTheme="minorEastAsia"/>
      <w:lang w:val="en-US"/>
    </w:rPr>
  </w:style>
  <w:style w:type="character" w:customStyle="1" w:styleId="ac">
    <w:name w:val="Без интервала Знак"/>
    <w:basedOn w:val="a0"/>
    <w:link w:val="ab"/>
    <w:uiPriority w:val="1"/>
    <w:rsid w:val="00FD5EB1"/>
    <w:rPr>
      <w:rFonts w:eastAsiaTheme="minorEastAsia"/>
      <w:lang w:val="en-US"/>
    </w:rPr>
  </w:style>
  <w:style w:type="paragraph" w:styleId="ad">
    <w:name w:val="List Paragraph"/>
    <w:basedOn w:val="a"/>
    <w:uiPriority w:val="34"/>
    <w:qFormat/>
    <w:rsid w:val="00DA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B386C-5679-4F40-ACA9-94DCBBA9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Учетная запись Майкрософт</cp:lastModifiedBy>
  <cp:revision>45</cp:revision>
  <dcterms:created xsi:type="dcterms:W3CDTF">2021-09-18T14:20:00Z</dcterms:created>
  <dcterms:modified xsi:type="dcterms:W3CDTF">2023-02-20T21:30:00Z</dcterms:modified>
</cp:coreProperties>
</file>