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2C13" w14:textId="4E655787" w:rsidR="00B87F6C" w:rsidRPr="00B327C6" w:rsidRDefault="00B87F6C" w:rsidP="00B87F6C">
      <w:pPr>
        <w:jc w:val="righ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 w:rsidRPr="00B327C6">
        <w:rPr>
          <w:rFonts w:ascii="Times New Roman" w:hAnsi="Times New Roman" w:cs="Times New Roman"/>
          <w:sz w:val="36"/>
          <w:szCs w:val="36"/>
        </w:rPr>
        <w:t>Сагиндыков</w:t>
      </w:r>
      <w:proofErr w:type="spellEnd"/>
      <w:r w:rsidRPr="00B327C6">
        <w:rPr>
          <w:rFonts w:ascii="Times New Roman" w:hAnsi="Times New Roman" w:cs="Times New Roman"/>
          <w:sz w:val="36"/>
          <w:szCs w:val="36"/>
        </w:rPr>
        <w:t xml:space="preserve"> А.С.</w:t>
      </w:r>
    </w:p>
    <w:p w14:paraId="63252BBF" w14:textId="287B379C" w:rsidR="00CB4218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 xml:space="preserve">Имеется три класса в данном проекте: </w:t>
      </w:r>
      <w:r w:rsidRPr="00B327C6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B32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7C6">
        <w:rPr>
          <w:rFonts w:ascii="Times New Roman" w:hAnsi="Times New Roman" w:cs="Times New Roman"/>
          <w:sz w:val="28"/>
          <w:szCs w:val="28"/>
          <w:lang w:val="en-US"/>
        </w:rPr>
        <w:t>StudentsParser</w:t>
      </w:r>
      <w:proofErr w:type="spellEnd"/>
      <w:r w:rsidRPr="00B327C6">
        <w:rPr>
          <w:rFonts w:ascii="Times New Roman" w:hAnsi="Times New Roman" w:cs="Times New Roman"/>
          <w:sz w:val="28"/>
          <w:szCs w:val="28"/>
        </w:rPr>
        <w:t xml:space="preserve"> и </w:t>
      </w:r>
      <w:r w:rsidRPr="00B327C6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523DC3F8" w14:textId="20DBBC3F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B327C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327C6">
        <w:rPr>
          <w:rFonts w:ascii="Times New Roman" w:hAnsi="Times New Roman" w:cs="Times New Roman"/>
          <w:sz w:val="28"/>
          <w:szCs w:val="28"/>
        </w:rPr>
        <w:t xml:space="preserve"> находится </w:t>
      </w:r>
      <w:r w:rsidRPr="00B327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327C6">
        <w:rPr>
          <w:rFonts w:ascii="Times New Roman" w:hAnsi="Times New Roman" w:cs="Times New Roman"/>
          <w:sz w:val="28"/>
          <w:szCs w:val="28"/>
        </w:rPr>
        <w:t xml:space="preserve"> метод </w:t>
      </w:r>
    </w:p>
    <w:p w14:paraId="28D18D70" w14:textId="4563B789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>При запуске в консоли выводится выбор из 5 разных методов предоставленных для реализации в тестовом задании</w:t>
      </w:r>
    </w:p>
    <w:p w14:paraId="2ADC3722" w14:textId="2C847204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A2C67" wp14:editId="20E5D761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CBC2" w14:textId="73F2ED2F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>В консоли производится ввод значений с клавиатуры от пользователя</w:t>
      </w:r>
    </w:p>
    <w:p w14:paraId="49820CC0" w14:textId="3D19A24E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>Сервер выводит результат произведенных по выбору пользователя</w:t>
      </w:r>
    </w:p>
    <w:p w14:paraId="5DEABF07" w14:textId="2A7F2281" w:rsidR="00B87F6C" w:rsidRPr="00B327C6" w:rsidRDefault="00B87F6C">
      <w:pPr>
        <w:rPr>
          <w:rFonts w:ascii="Times New Roman" w:hAnsi="Times New Roman" w:cs="Times New Roman"/>
          <w:sz w:val="28"/>
          <w:szCs w:val="28"/>
        </w:rPr>
      </w:pPr>
      <w:r w:rsidRPr="00B327C6">
        <w:rPr>
          <w:rFonts w:ascii="Times New Roman" w:hAnsi="Times New Roman" w:cs="Times New Roman"/>
          <w:sz w:val="28"/>
          <w:szCs w:val="28"/>
        </w:rPr>
        <w:t>После результата приложение закрывается и для его работы требуется перезапуск проекта</w:t>
      </w:r>
    </w:p>
    <w:p w14:paraId="6A5B78BE" w14:textId="5233EE9C" w:rsidR="00B87F6C" w:rsidRPr="00B327C6" w:rsidRDefault="00B87F6C">
      <w:pPr>
        <w:rPr>
          <w:rFonts w:ascii="Times New Roman" w:hAnsi="Times New Roman" w:cs="Times New Roman"/>
        </w:rPr>
      </w:pPr>
    </w:p>
    <w:p w14:paraId="2D55AB7E" w14:textId="4AA0CBED" w:rsidR="00B87F6C" w:rsidRPr="00B327C6" w:rsidRDefault="00B87F6C">
      <w:pPr>
        <w:rPr>
          <w:rFonts w:ascii="Times New Roman" w:hAnsi="Times New Roman" w:cs="Times New Roman"/>
        </w:rPr>
      </w:pPr>
    </w:p>
    <w:p w14:paraId="15BC240F" w14:textId="77777777" w:rsidR="00B87F6C" w:rsidRPr="00B327C6" w:rsidRDefault="00B87F6C">
      <w:pPr>
        <w:rPr>
          <w:rFonts w:ascii="Times New Roman" w:hAnsi="Times New Roman" w:cs="Times New Roman"/>
        </w:rPr>
      </w:pPr>
    </w:p>
    <w:p w14:paraId="7E95B82E" w14:textId="31D76BF6" w:rsidR="00B87F6C" w:rsidRPr="00B327C6" w:rsidRDefault="00B8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7C6">
        <w:rPr>
          <w:rFonts w:ascii="Times New Roman" w:hAnsi="Times New Roman" w:cs="Times New Roman"/>
          <w:sz w:val="24"/>
          <w:szCs w:val="24"/>
        </w:rPr>
        <w:t xml:space="preserve">Спасибо за внимание и за предоставленную возможность. Всего наилучшего </w:t>
      </w:r>
      <w:r w:rsidRPr="00B327C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87F6C" w:rsidRPr="00B3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7F"/>
    <w:rsid w:val="000B017F"/>
    <w:rsid w:val="00B327C6"/>
    <w:rsid w:val="00B87F6C"/>
    <w:rsid w:val="00C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B55D"/>
  <w15:chartTrackingRefBased/>
  <w15:docId w15:val="{70D20B0F-A215-414D-B658-15A986E7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459</Characters>
  <Application>Microsoft Office Word</Application>
  <DocSecurity>0</DocSecurity>
  <Lines>8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2021-09-26T15:15:00Z</dcterms:created>
  <dcterms:modified xsi:type="dcterms:W3CDTF">2021-09-26T15:23:00Z</dcterms:modified>
</cp:coreProperties>
</file>