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435B" w14:textId="3BD99F0C" w:rsidR="00CB4218" w:rsidRDefault="009B2E6B" w:rsidP="009B2E6B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Сагиндыков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А.С.</w:t>
      </w:r>
    </w:p>
    <w:p w14:paraId="26B76142" w14:textId="57C161E9" w:rsidR="009B2E6B" w:rsidRDefault="009B2E6B" w:rsidP="009B2E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Сборка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D60F6C" w14:textId="04F37E54" w:rsidR="009B2E6B" w:rsidRDefault="009B2E6B" w:rsidP="009B2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proofErr w:type="spellEnd"/>
      <w:r w:rsidRPr="009B2E6B">
        <w:rPr>
          <w:rFonts w:ascii="Times New Roman" w:hAnsi="Times New Roman" w:cs="Times New Roman"/>
          <w:sz w:val="28"/>
          <w:szCs w:val="28"/>
        </w:rPr>
        <w:t xml:space="preserve"> 8+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9B2E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9B2E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скаченный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r w:rsidRPr="009B2E6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  <w:r w:rsidRPr="009B2E6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9B2E6B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dependcies</w:t>
      </w:r>
      <w:proofErr w:type="spellEnd"/>
      <w:r w:rsidRPr="009B2E6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фреймворку</w:t>
      </w:r>
      <w:r w:rsidRPr="009B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r w:rsidRPr="009B2E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можно найти где угодно в интернете (Например</w:t>
      </w:r>
      <w:r w:rsidRPr="009B2E6B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1702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7027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702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mvnrepository</w:t>
        </w:r>
        <w:proofErr w:type="spellEnd"/>
        <w:r w:rsidRPr="0017027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7027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7027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C421D8F" w14:textId="0EDC0547" w:rsidR="009B2E6B" w:rsidRDefault="009B2E6B" w:rsidP="009B2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сборки проекта требуется настроить конфигурацию проекта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 w:rsidRPr="009B2E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где происходит подключение классов как тестов, а также тега </w:t>
      </w:r>
      <w:r w:rsidRPr="009B2E6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9B2E6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корневой тег, который описывает набор тестов.</w:t>
      </w:r>
    </w:p>
    <w:p w14:paraId="29C3366F" w14:textId="1C134D5D" w:rsidR="009B2E6B" w:rsidRDefault="006B4A24" w:rsidP="009B2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использую такую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inteliji</w:t>
      </w:r>
      <w:proofErr w:type="spellEnd"/>
      <w:r w:rsidRPr="006B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sz w:val="28"/>
          <w:szCs w:val="28"/>
        </w:rPr>
        <w:t xml:space="preserve"> и поэтому настройку конфигурации и, этот проект я тоже выполнил в этом</w:t>
      </w:r>
      <w:r w:rsidRPr="006B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8B9E49" w14:textId="49273597" w:rsidR="006B4A24" w:rsidRDefault="006B4A24" w:rsidP="009B2E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0D35DB" wp14:editId="3FA8C8AC">
            <wp:extent cx="5940425" cy="379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CA29" w14:textId="0C540717" w:rsidR="006B4A24" w:rsidRPr="006B4A24" w:rsidRDefault="006B4A24" w:rsidP="009B2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6B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идет путь к самому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 w:rsidRPr="006B4A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2323EBBD" w14:textId="79A04E95" w:rsidR="009B2E6B" w:rsidRDefault="009B2E6B" w:rsidP="009B2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</w:t>
      </w:r>
      <w:r w:rsidRPr="009B2E6B">
        <w:rPr>
          <w:rFonts w:ascii="Times New Roman" w:hAnsi="Times New Roman" w:cs="Times New Roman"/>
          <w:sz w:val="28"/>
          <w:szCs w:val="28"/>
        </w:rPr>
        <w:t>:</w:t>
      </w:r>
    </w:p>
    <w:p w14:paraId="47C634DE" w14:textId="428B5042" w:rsidR="006B4A24" w:rsidRDefault="009B2E6B" w:rsidP="009B2E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проекте находится 3 класса, чьи методы являются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тестами</w:t>
      </w:r>
      <w:r w:rsidRPr="009B2E6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6B4A24">
        <w:rPr>
          <w:rFonts w:ascii="Times New Roman" w:hAnsi="Times New Roman" w:cs="Times New Roman"/>
          <w:sz w:val="28"/>
          <w:szCs w:val="28"/>
          <w:lang w:val="en-US"/>
        </w:rPr>
        <w:t>FirstTest</w:t>
      </w:r>
      <w:proofErr w:type="spellEnd"/>
      <w:proofErr w:type="gramEnd"/>
      <w:r w:rsidR="006B4A24" w:rsidRPr="006B4A24">
        <w:rPr>
          <w:rFonts w:ascii="Times New Roman" w:hAnsi="Times New Roman" w:cs="Times New Roman"/>
          <w:sz w:val="28"/>
          <w:szCs w:val="28"/>
        </w:rPr>
        <w:t xml:space="preserve">, </w:t>
      </w:r>
      <w:r w:rsidR="006B4A24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6B4A24" w:rsidRPr="006B4A24">
        <w:rPr>
          <w:rFonts w:ascii="Times New Roman" w:hAnsi="Times New Roman" w:cs="Times New Roman"/>
          <w:sz w:val="28"/>
          <w:szCs w:val="28"/>
        </w:rPr>
        <w:t xml:space="preserve"> </w:t>
      </w:r>
      <w:r w:rsidR="006B4A2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B4A24" w:rsidRPr="006B4A24">
        <w:rPr>
          <w:rFonts w:ascii="Times New Roman" w:hAnsi="Times New Roman" w:cs="Times New Roman"/>
          <w:sz w:val="28"/>
          <w:szCs w:val="28"/>
        </w:rPr>
        <w:t xml:space="preserve"> </w:t>
      </w:r>
      <w:r w:rsidR="006B4A2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B4A24">
        <w:rPr>
          <w:rFonts w:ascii="Times New Roman" w:hAnsi="Times New Roman" w:cs="Times New Roman"/>
          <w:sz w:val="28"/>
          <w:szCs w:val="28"/>
          <w:lang w:val="en-US"/>
        </w:rPr>
        <w:t>ThirdTest</w:t>
      </w:r>
      <w:proofErr w:type="spellEnd"/>
    </w:p>
    <w:p w14:paraId="7592CC9D" w14:textId="3EB48744" w:rsidR="006B4A24" w:rsidRPr="006B4A24" w:rsidRDefault="006B4A24" w:rsidP="009B2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Объявление, что эти классы являются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делается с помощью аннотации и тега </w:t>
      </w:r>
      <w:r w:rsidRPr="006B4A2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6B4A2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 w:rsidRPr="006B4A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2EB6031C" w14:textId="41A7099E" w:rsidR="006B4A24" w:rsidRDefault="006B4A24" w:rsidP="009B2E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58A56" wp14:editId="1DA0ECBE">
            <wp:extent cx="5940425" cy="2767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CF03" w14:textId="7B6DF307" w:rsidR="006B4A24" w:rsidRDefault="006B4A24" w:rsidP="009B2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FirstTest</w:t>
      </w:r>
      <w:proofErr w:type="spellEnd"/>
      <w:r w:rsidRPr="006B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экспериментальным классом, где я </w:t>
      </w:r>
      <w:r w:rsidRPr="006B4A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баловался</w:t>
      </w:r>
      <w:r w:rsidRPr="006B4A2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данным фреймворком. В нем имеется три метода, которые являются тестами и запуск происходит с помощью объекта</w:t>
      </w:r>
      <w:r w:rsidRPr="006B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6B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аннотации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441158B1" w14:textId="710DFA3D" w:rsidR="006B4A24" w:rsidRDefault="006B4A24" w:rsidP="009B2E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SecondTest</w:t>
      </w:r>
      <w:proofErr w:type="spellEnd"/>
      <w:r w:rsidRPr="006B4A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где 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6B4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B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проверяю сколько аккаунтов имеется, с именем </w:t>
      </w:r>
      <w:r w:rsidRPr="006B4A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Arsan</w:t>
      </w:r>
      <w:r w:rsidRPr="006B4A24">
        <w:rPr>
          <w:rFonts w:ascii="Times New Roman" w:hAnsi="Times New Roman" w:cs="Times New Roman"/>
          <w:sz w:val="28"/>
          <w:szCs w:val="28"/>
        </w:rPr>
        <w:t>”</w:t>
      </w:r>
    </w:p>
    <w:p w14:paraId="4045F8B0" w14:textId="2F1C4E11" w:rsidR="006B4A24" w:rsidRPr="006B4A24" w:rsidRDefault="006B4A24" w:rsidP="009B2E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ThirdTest</w:t>
      </w:r>
      <w:proofErr w:type="spellEnd"/>
      <w:r w:rsidRPr="006B4A2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класс, который делают проверку прошел ли проверку пользователь для теста. Для примечания, данный класс я запустил в другом пакете с помощью тега </w:t>
      </w:r>
      <w:r w:rsidRPr="006B4A2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6B4A24">
        <w:rPr>
          <w:rFonts w:ascii="Times New Roman" w:hAnsi="Times New Roman" w:cs="Times New Roman"/>
          <w:sz w:val="28"/>
          <w:szCs w:val="28"/>
        </w:rPr>
        <w:t>&gt;</w:t>
      </w:r>
    </w:p>
    <w:p w14:paraId="10396565" w14:textId="6BEBBD23" w:rsidR="009B2E6B" w:rsidRDefault="009B2E6B" w:rsidP="009B2E6B">
      <w:pPr>
        <w:rPr>
          <w:rFonts w:ascii="Times New Roman" w:hAnsi="Times New Roman" w:cs="Times New Roman"/>
          <w:sz w:val="28"/>
          <w:szCs w:val="28"/>
        </w:rPr>
      </w:pPr>
    </w:p>
    <w:p w14:paraId="4DC3D52F" w14:textId="6CD65472" w:rsidR="006B4A24" w:rsidRDefault="006B4A24" w:rsidP="009B2E6B">
      <w:pPr>
        <w:rPr>
          <w:rFonts w:ascii="Times New Roman" w:hAnsi="Times New Roman" w:cs="Times New Roman"/>
          <w:sz w:val="28"/>
          <w:szCs w:val="28"/>
        </w:rPr>
      </w:pPr>
    </w:p>
    <w:p w14:paraId="75729A96" w14:textId="5E5F1330" w:rsidR="006B4A24" w:rsidRPr="006B4A24" w:rsidRDefault="006B4A24" w:rsidP="009B2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Извините за повторение, но я по-прежнему хочу </w:t>
      </w:r>
      <w:r w:rsidR="00784E07">
        <w:rPr>
          <w:rFonts w:ascii="Times New Roman" w:hAnsi="Times New Roman" w:cs="Times New Roman"/>
          <w:sz w:val="24"/>
          <w:szCs w:val="24"/>
        </w:rPr>
        <w:t>высказать вам свою благодарность за этот уникальный опыт, где мне было реально интересно заниматься. Спасибо</w:t>
      </w:r>
      <w:bookmarkStart w:id="0" w:name="_GoBack"/>
      <w:bookmarkEnd w:id="0"/>
    </w:p>
    <w:sectPr w:rsidR="006B4A24" w:rsidRPr="006B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5B"/>
    <w:rsid w:val="006B4A24"/>
    <w:rsid w:val="00784E07"/>
    <w:rsid w:val="007A445B"/>
    <w:rsid w:val="009B2E6B"/>
    <w:rsid w:val="00CB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A260"/>
  <w15:chartTrackingRefBased/>
  <w15:docId w15:val="{EF6F9B69-EEC4-4379-B6E8-AAF98E0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E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2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198</Words>
  <Characters>1342</Characters>
  <Application>Microsoft Office Word</Application>
  <DocSecurity>0</DocSecurity>
  <Lines>24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2021-09-26T16:01:00Z</dcterms:created>
  <dcterms:modified xsi:type="dcterms:W3CDTF">2021-09-26T16:24:00Z</dcterms:modified>
</cp:coreProperties>
</file>