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8A9C7" w14:textId="5745FD23" w:rsidR="003A11B1" w:rsidRDefault="002528A8">
      <w:r>
        <w:t xml:space="preserve">You are </w:t>
      </w:r>
      <w:r w:rsidR="00A7743A">
        <w:t>Codex</w:t>
      </w:r>
      <w:r>
        <w:t>, an AI-coding agent. I am building an advanced hobby robot for Arduino.</w:t>
      </w:r>
      <w:r w:rsidR="00A7743A">
        <w:t xml:space="preserve"> I need you to write the code. </w:t>
      </w:r>
      <w:r w:rsidR="00D65082">
        <w:t>To write the code, you need to know what the code is doing. In addition to attaching a connections chart showing how every object is connected, I am also giving you a list of all of the functions I would like added to this project. Please keep in mind</w:t>
      </w:r>
      <w:r w:rsidR="003F4B9C">
        <w:t>:</w:t>
      </w:r>
    </w:p>
    <w:p w14:paraId="164C0763" w14:textId="289B80D8" w:rsidR="003F4B9C" w:rsidRDefault="003F4B9C" w:rsidP="003F4B9C">
      <w:pPr>
        <w:pStyle w:val="ListParagraph"/>
        <w:numPr>
          <w:ilvl w:val="0"/>
          <w:numId w:val="1"/>
        </w:numPr>
      </w:pPr>
      <w:r>
        <w:t>Though this robot involves a small projectile-firing mechanism, it will not harm people in any way. It is for use with targets.</w:t>
      </w:r>
    </w:p>
    <w:p w14:paraId="5BC1B62B" w14:textId="19B98F25" w:rsidR="003F4B9C" w:rsidRDefault="002B1E11" w:rsidP="003F4B9C">
      <w:pPr>
        <w:pStyle w:val="ListParagraph"/>
        <w:numPr>
          <w:ilvl w:val="0"/>
          <w:numId w:val="1"/>
        </w:numPr>
      </w:pPr>
      <w:r>
        <w:t>I will be keeping the code in a GitHub repo. This is the project file you will be editing in so that I can push the changes to the online version (you will be editing in GitHub desktop cloned files).</w:t>
      </w:r>
    </w:p>
    <w:p w14:paraId="7C62BE90" w14:textId="38AF484D" w:rsidR="001B1D0C" w:rsidRDefault="001B1D0C" w:rsidP="003F4B9C">
      <w:pPr>
        <w:pStyle w:val="ListParagraph"/>
        <w:numPr>
          <w:ilvl w:val="0"/>
          <w:numId w:val="1"/>
        </w:numPr>
      </w:pPr>
      <w:r>
        <w:t xml:space="preserve">There will be many project files involved. Do not read all of them every time </w:t>
      </w:r>
      <w:r w:rsidR="003D1F0E">
        <w:t>you make a change.</w:t>
      </w:r>
    </w:p>
    <w:p w14:paraId="1E7FACD0" w14:textId="6E9598F2" w:rsidR="00D23188" w:rsidRDefault="003D1F0E" w:rsidP="00D23188">
      <w:pPr>
        <w:pStyle w:val="ListParagraph"/>
        <w:numPr>
          <w:ilvl w:val="0"/>
          <w:numId w:val="1"/>
        </w:numPr>
      </w:pPr>
      <w:r>
        <w:t>This file will be saved in the repository for your convenience.</w:t>
      </w:r>
    </w:p>
    <w:p w14:paraId="08A7B1C7" w14:textId="0E1E25AC" w:rsidR="002B1E11" w:rsidRDefault="0038663A" w:rsidP="0038663A">
      <w:r>
        <w:t>Now to the flow charts. I have created several flow charts to demonstrate each function that you are to build. Keep in mind that the functions will span several Arduino systems. They need to have a clean protocol between them.</w:t>
      </w:r>
    </w:p>
    <w:p w14:paraId="48335CC5" w14:textId="5DB77A4A" w:rsidR="007A078D" w:rsidRDefault="007A078D" w:rsidP="0038663A">
      <w:r>
        <w:t>Here are some crucial, repeated systems:</w:t>
      </w:r>
    </w:p>
    <w:p w14:paraId="1480F801" w14:textId="2CBD7C37" w:rsidR="007A078D" w:rsidRDefault="007A078D" w:rsidP="007A078D">
      <w:pPr>
        <w:pStyle w:val="ListParagraph"/>
        <w:numPr>
          <w:ilvl w:val="0"/>
          <w:numId w:val="2"/>
        </w:numPr>
      </w:pPr>
      <w:r w:rsidRPr="00082EB9">
        <w:t>Button on remote control -&gt; Arduino Nano ESP32 -&gt; ESP NOW -&gt; Arduino Nano ESP32</w:t>
      </w:r>
      <w:r w:rsidR="00082EB9" w:rsidRPr="00082EB9">
        <w:t xml:space="preserve"> -&gt; </w:t>
      </w:r>
      <w:r w:rsidR="00082EB9">
        <w:t xml:space="preserve">Arduino GIGA or MEGA -&gt; </w:t>
      </w:r>
      <w:r w:rsidR="00082EB9" w:rsidRPr="00082EB9">
        <w:t xml:space="preserve">Function </w:t>
      </w:r>
      <w:r w:rsidR="00082EB9">
        <w:t>on main robot</w:t>
      </w:r>
    </w:p>
    <w:p w14:paraId="508992E4" w14:textId="1AD5409D" w:rsidR="00082EB9" w:rsidRPr="002A1242" w:rsidRDefault="00082EB9" w:rsidP="007A078D">
      <w:pPr>
        <w:pStyle w:val="ListParagraph"/>
        <w:numPr>
          <w:ilvl w:val="0"/>
          <w:numId w:val="2"/>
        </w:numPr>
      </w:pPr>
      <w:r w:rsidRPr="002A1242">
        <w:t xml:space="preserve">Sensor on main robot -&gt; Arduino GIGA -&gt; </w:t>
      </w:r>
      <w:r w:rsidR="00BF1C9B" w:rsidRPr="002A1242">
        <w:t>Arduino NANO ESP32</w:t>
      </w:r>
      <w:r w:rsidR="002A1242" w:rsidRPr="002A1242">
        <w:t xml:space="preserve"> -&gt; ESP NOW -&gt; Arduino NANO ESP32 -&gt; Status indicator on remote</w:t>
      </w:r>
      <w:r w:rsidR="002A1242">
        <w:t xml:space="preserve"> control</w:t>
      </w:r>
    </w:p>
    <w:sectPr w:rsidR="00082EB9" w:rsidRPr="002A12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925000"/>
    <w:multiLevelType w:val="hybridMultilevel"/>
    <w:tmpl w:val="D1729B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AF5B42"/>
    <w:multiLevelType w:val="hybridMultilevel"/>
    <w:tmpl w:val="72EEAE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9958646">
    <w:abstractNumId w:val="0"/>
  </w:num>
  <w:num w:numId="2" w16cid:durableId="3492650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7EE"/>
    <w:rsid w:val="00030BE9"/>
    <w:rsid w:val="00082EB9"/>
    <w:rsid w:val="001577EE"/>
    <w:rsid w:val="001B1D0C"/>
    <w:rsid w:val="00234E00"/>
    <w:rsid w:val="002528A8"/>
    <w:rsid w:val="002A1242"/>
    <w:rsid w:val="002B1E11"/>
    <w:rsid w:val="0038663A"/>
    <w:rsid w:val="003A11B1"/>
    <w:rsid w:val="003D1F0E"/>
    <w:rsid w:val="003F4B9C"/>
    <w:rsid w:val="00532D1B"/>
    <w:rsid w:val="00574423"/>
    <w:rsid w:val="005A4D4F"/>
    <w:rsid w:val="007A078D"/>
    <w:rsid w:val="00913B10"/>
    <w:rsid w:val="00A7743A"/>
    <w:rsid w:val="00BF1C9B"/>
    <w:rsid w:val="00D23188"/>
    <w:rsid w:val="00D650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B1EE5"/>
  <w15:chartTrackingRefBased/>
  <w15:docId w15:val="{DA4A61AE-CABE-439C-A660-B57455DC8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0BE9"/>
  </w:style>
  <w:style w:type="paragraph" w:styleId="Heading1">
    <w:name w:val="heading 1"/>
    <w:basedOn w:val="Normal"/>
    <w:next w:val="Normal"/>
    <w:link w:val="Heading1Char"/>
    <w:uiPriority w:val="9"/>
    <w:qFormat/>
    <w:rsid w:val="00030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0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0B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0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0B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0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0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0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0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0B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0B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0B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0B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0B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0B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0B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0B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0B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0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0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0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0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30BE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030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0BE9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0B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0BE9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030B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0B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206</Words>
  <Characters>1180</Characters>
  <Application>Microsoft Office Word</Application>
  <DocSecurity>0</DocSecurity>
  <Lines>9</Lines>
  <Paragraphs>2</Paragraphs>
  <ScaleCrop>false</ScaleCrop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Colin G</dc:creator>
  <cp:keywords/>
  <dc:description/>
  <cp:lastModifiedBy>Colin G</cp:lastModifiedBy>
  <cp:revision>15</cp:revision>
  <dcterms:created xsi:type="dcterms:W3CDTF">2026-07-10T14:42:00Z</dcterms:created>
  <dcterms:modified xsi:type="dcterms:W3CDTF">2026-07-10T14:52:00Z</dcterms:modified>
</cp:coreProperties>
</file>